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82" w:rsidRDefault="00FC7882" w:rsidP="00BE20A9">
      <w:pPr>
        <w:outlineLvl w:val="0"/>
      </w:pPr>
      <w:r>
        <w:t>РЕПУБЛИКА СРБИЈА</w:t>
      </w:r>
      <w:r>
        <w:tab/>
      </w:r>
      <w:r>
        <w:tab/>
      </w:r>
      <w:r>
        <w:tab/>
      </w:r>
      <w:r>
        <w:tab/>
        <w:t xml:space="preserve">                     </w:t>
      </w:r>
      <w:r>
        <w:rPr>
          <w:b/>
        </w:rPr>
        <w:t xml:space="preserve">ПРИВРЕМЕНЕ </w:t>
      </w:r>
    </w:p>
    <w:p w:rsidR="00FC7882" w:rsidRDefault="00FC7882" w:rsidP="00BE20A9">
      <w:pPr>
        <w:outlineLvl w:val="0"/>
        <w:rPr>
          <w:b/>
        </w:rPr>
      </w:pPr>
      <w:r>
        <w:t>НАРОДНА СКУПШТИНА</w:t>
      </w:r>
      <w:r>
        <w:tab/>
      </w:r>
      <w:r>
        <w:tab/>
      </w:r>
      <w:r>
        <w:tab/>
        <w:t xml:space="preserve">        </w:t>
      </w:r>
      <w:r>
        <w:rPr>
          <w:b/>
        </w:rPr>
        <w:t xml:space="preserve">СТЕНОГРАФСКЕ БЕЛЕШКЕ </w:t>
      </w:r>
    </w:p>
    <w:p w:rsidR="00FC7882" w:rsidRDefault="00FC7882" w:rsidP="00BE20A9">
      <w:r>
        <w:t xml:space="preserve">Девета седница Првог редовног заседања              </w:t>
      </w:r>
      <w:r>
        <w:rPr>
          <w:b/>
        </w:rPr>
        <w:t>(нередиговане и неауторизоване)</w:t>
      </w:r>
      <w:r>
        <w:t xml:space="preserve">     </w:t>
      </w:r>
    </w:p>
    <w:p w:rsidR="00FC7882" w:rsidRDefault="00FC7882" w:rsidP="00BE20A9">
      <w:r>
        <w:t>Народне скупштине Републике Србије</w:t>
      </w:r>
    </w:p>
    <w:p w:rsidR="00FC7882" w:rsidRDefault="00FC7882" w:rsidP="00BE20A9">
      <w:r>
        <w:t xml:space="preserve">(Трећи дан рада) </w:t>
      </w:r>
    </w:p>
    <w:p w:rsidR="00FC7882" w:rsidRDefault="00FC7882" w:rsidP="00BE20A9">
      <w:r>
        <w:t>01 Број 06-2/131-21</w:t>
      </w:r>
    </w:p>
    <w:p w:rsidR="00FC7882" w:rsidRDefault="00FC7882" w:rsidP="00BE20A9">
      <w:r>
        <w:t xml:space="preserve">27. април 2021. године </w:t>
      </w:r>
    </w:p>
    <w:p w:rsidR="00FC7882" w:rsidRDefault="00FC7882" w:rsidP="00BE20A9">
      <w:r>
        <w:t>Б е о г р а д</w:t>
      </w:r>
    </w:p>
    <w:p w:rsidR="00FC7882" w:rsidRDefault="00FC7882" w:rsidP="00BE20A9"/>
    <w:p w:rsidR="00FC7882" w:rsidRDefault="00FC7882" w:rsidP="00BE20A9">
      <w:pPr>
        <w:ind w:left="-130" w:hanging="130"/>
        <w:rPr>
          <w:sz w:val="10"/>
          <w:szCs w:val="10"/>
        </w:rPr>
      </w:pPr>
    </w:p>
    <w:p w:rsidR="00FC7882" w:rsidRDefault="00FC7882" w:rsidP="00BE20A9">
      <w:r>
        <w:tab/>
        <w:t xml:space="preserve">(Седница је почела у </w:t>
      </w:r>
      <w:r>
        <w:rPr>
          <w:lang w:val="sr-Latn-RS"/>
        </w:rPr>
        <w:t>1</w:t>
      </w:r>
      <w:r>
        <w:t>0.10 часова. Председава Ивица Дачић председник  Народне скупштине.)</w:t>
      </w:r>
    </w:p>
    <w:p w:rsidR="00FC7882" w:rsidRDefault="00FC7882" w:rsidP="00BE20A9"/>
    <w:p w:rsidR="00FC7882" w:rsidRDefault="00FC7882" w:rsidP="00BE20A9">
      <w:pPr>
        <w:jc w:val="center"/>
      </w:pPr>
      <w:r>
        <w:t>*</w:t>
      </w:r>
    </w:p>
    <w:p w:rsidR="00FC7882" w:rsidRDefault="00FC7882" w:rsidP="00BE20A9">
      <w:pPr>
        <w:jc w:val="center"/>
      </w:pPr>
      <w:r>
        <w:t>*</w:t>
      </w:r>
      <w:r>
        <w:tab/>
        <w:t>*</w:t>
      </w:r>
    </w:p>
    <w:p w:rsidR="00FC7882" w:rsidRDefault="00FC7882" w:rsidP="00BE20A9">
      <w:r>
        <w:tab/>
      </w:r>
    </w:p>
    <w:p w:rsidR="00FC7882" w:rsidRDefault="00FC7882" w:rsidP="00BE20A9">
      <w:r>
        <w:tab/>
        <w:t>ПРЕДСЕДНИК:</w:t>
      </w:r>
      <w:r w:rsidRPr="00BE419A">
        <w:t xml:space="preserve"> </w:t>
      </w:r>
      <w:r>
        <w:t>Поштоване даме и господо народни посланици, настављамо рад Девете седнице Првог редовног заседања Народне скупштине Републике Србије у 2021. години.</w:t>
      </w:r>
    </w:p>
    <w:p w:rsidR="00FC7882" w:rsidRDefault="00FC7882" w:rsidP="00BE20A9">
      <w:r>
        <w:tab/>
        <w:t>На основу службене евиденције о присутности народних посланика, констатујем да седници присуствује 102 народна посланика.</w:t>
      </w:r>
    </w:p>
    <w:p w:rsidR="00FC7882" w:rsidRDefault="00FC7882" w:rsidP="00BE20A9">
      <w:r>
        <w:tab/>
        <w:t>Ради утврђивања броја народних посланика присутних у сали, молим све да  убаце своје идентификационе картице у посланичке јединице електронског система.</w:t>
      </w:r>
    </w:p>
    <w:p w:rsidR="00FC7882" w:rsidRDefault="00FC7882" w:rsidP="00BE20A9">
      <w:r>
        <w:tab/>
        <w:t>Констатујем да је применом електронског система за гласање, утврђено да је у сали присутно 142 народна посланика, односно да су присутна најмање 84 народна посланика и да постоје услови за рад Народне скупштине.</w:t>
      </w:r>
    </w:p>
    <w:p w:rsidR="00FC7882" w:rsidRDefault="00FC7882" w:rsidP="00BE20A9">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 </w:t>
      </w:r>
    </w:p>
    <w:p w:rsidR="00FC7882" w:rsidRDefault="00FC7882" w:rsidP="00BE20A9">
      <w:r>
        <w:tab/>
        <w:t>Народни посланик Самир Тандир. Изволите.</w:t>
      </w:r>
    </w:p>
    <w:p w:rsidR="00FC7882" w:rsidRDefault="00FC7882" w:rsidP="00BE20A9">
      <w:r>
        <w:tab/>
        <w:t xml:space="preserve">САМИР ТАНДИР: Поштовани председниче </w:t>
      </w:r>
      <w:r w:rsidRPr="00FE3D85">
        <w:t>Нар</w:t>
      </w:r>
      <w:r>
        <w:t xml:space="preserve">одне скупштине, поштовани потпредседници, колегинице и колеге народни посланици, моје питање је упућено Министарству пољопривреде. Односи се на производњу кромпира у нашој земљи. </w:t>
      </w:r>
    </w:p>
    <w:p w:rsidR="00FC7882" w:rsidRDefault="00FC7882" w:rsidP="00BE20A9">
      <w:r>
        <w:tab/>
        <w:t xml:space="preserve">Током викенда посетио сам пољопривредна газдинства на територији општина Пријепоља, Сјенице и Нове Вароши где су ме подсетили по ко зна који пут на тешку ситуацију у којој се налазе. </w:t>
      </w:r>
    </w:p>
    <w:p w:rsidR="00FC7882" w:rsidRDefault="00FC7882" w:rsidP="00BE20A9">
      <w:r>
        <w:tab/>
        <w:t xml:space="preserve">Питање гласи – шта ће Министарство предузети да се помогне домаћим произвођачима кромпира и другим повртарима? Како умањити штету коју су претрпели и какав је план да се то више не понови? </w:t>
      </w:r>
    </w:p>
    <w:p w:rsidR="00FC7882" w:rsidRDefault="00FC7882" w:rsidP="00BE20A9">
      <w:r>
        <w:tab/>
        <w:t>Ситуација је јако тешка. Наши пољопривредници се сада налазе у пољима, увелико се обрађују њиве. Међутим, плашим се уколико са позиције Министарства пољопривреде, уколико са позиције и овог парламента не пошаљемо јасну поруку нашим пољопривредницима, бојим се да ће многе њиве остати не пооране и да ће многа пољопривредна газдинства бити угашена.</w:t>
      </w:r>
    </w:p>
    <w:p w:rsidR="00FC7882" w:rsidRDefault="00FC7882" w:rsidP="00BE20A9">
      <w:r>
        <w:tab/>
        <w:t xml:space="preserve">Ако једном сељак, ратар, фармер напусти своје пољопривредно газдинство он се више никада на то газдинство неће вратити. Зато је јако важно да наша порука коју ће послати, првенствено Министарство, буде порука сигурности. Значи, човек који се бави пољопривредом, разговарао сам, живим са тим људима видео сам и свакодневно гледам сву њихову муку. Тај човек уложи све своје време, сво своје богатство, доста њих су ушли у </w:t>
      </w:r>
      <w:r>
        <w:lastRenderedPageBreak/>
        <w:t>пољопривредне и друге кредите, уложили су у механизацију, за пољопривредно ђубриво, за гориво, уложили су у разне прехране и агротехничке мере. Међутим, цена коју су они очекивали нису је добили.</w:t>
      </w:r>
    </w:p>
    <w:p w:rsidR="00FC7882" w:rsidRDefault="00FC7882" w:rsidP="00BE20A9">
      <w:r>
        <w:tab/>
        <w:t xml:space="preserve">Цена коју су уложили је око 13 динара, најмање, а до 10 динара и ниже се кретао килограм кромпира, до те мере да су чак неки пољопривредни произвођачи ме обавестили да су поклањали своје залихе само да би ослободили складишта. То је нешто што не смемо више да дозволимо да се деси и оно што пољопривредни произвођачи од нас очекују јесте једну гаранцију. Не могу они да иду у сезону а да немају гаранцију да ће свој производ моћи да продају. Зашто? Па, тај човек се само бави пољопривредом. Ако му једна само сезона пропадне, па није то велики неки комбинат или државно неко предузеће иза кога стоји систем. Иза тог газдинства стоји он сам. Једну лошу годину наш пољопривредни произвођач не може да преживи. Где су трошкови производње, где су трошкови живота, где су трошкови породице? </w:t>
      </w:r>
    </w:p>
    <w:p w:rsidR="00FC7882" w:rsidRDefault="00FC7882" w:rsidP="00BE20A9">
      <w:r>
        <w:tab/>
        <w:t>Тако да, ово је заиста крајњи рок ако хоћемо да спасимо ову пољопривредну сезону, да пошаљемо поруку нашим пољопривредним произвођачима.</w:t>
      </w:r>
    </w:p>
    <w:p w:rsidR="00FC7882" w:rsidRDefault="00FC7882" w:rsidP="00BE20A9">
      <w:r>
        <w:tab/>
        <w:t>Доста штете је свакако проузроковала и пандемија корона вируса и желим, моје друго питање, шта ће Министарство предузети да помогне нашим сточарима, поготово онима који се баве овчарством?</w:t>
      </w:r>
    </w:p>
    <w:p w:rsidR="00FC7882" w:rsidRDefault="00FC7882" w:rsidP="00BE20A9">
      <w:r>
        <w:tab/>
        <w:t>На простору Пештерске висоравни, поготово на простору општина Сјенице и Тутин имамо преко 50.000 јагњади, оваца, које наши сточари нису успели да продају. Зашто? Зато што је рад хотелијера, рад ресторана заустављен. То нису количине са којима ми можемо изаћи на светско тржиште где можемо извозити, али они су својим радом свакодневно снабдевали ресторане у унутрашњости, у Београду, на приморју, у Црној Гори. Пандемија је потпуно бацила на колена ту врсту делатности и хотелијере и ресторане и сад имамо тај проблем који је полако дошао и до наших сточара.</w:t>
      </w:r>
    </w:p>
    <w:p w:rsidR="00FC7882" w:rsidRDefault="00FC7882" w:rsidP="00BE20A9">
      <w:r>
        <w:tab/>
        <w:t xml:space="preserve">Значи, од Министарства пољопривреде очекујемо јасну реакцију, да ли ће то бити неки гарантни фонд, да ли ће то бити неке субвенције. Свакако треба поздравити све оне субвенције које имамо у сточарству, али то није довољно. </w:t>
      </w:r>
    </w:p>
    <w:p w:rsidR="00FC7882" w:rsidRDefault="00FC7882" w:rsidP="00BE20A9">
      <w:r>
        <w:tab/>
        <w:t xml:space="preserve">Такође, овде важан и украјински сценарио, где је држава субвенционисала прављење складишта када је у питању производња кромпира и на тај начин су решили да се постигне једне оптимална цена и да се тај складиштени кромпир продаје оног тренутка када цена буде задовољавајућа за пољопривредног произвођача. </w:t>
      </w:r>
    </w:p>
    <w:p w:rsidR="00FC7882" w:rsidRDefault="00FC7882" w:rsidP="00BE20A9">
      <w:r>
        <w:tab/>
      </w:r>
      <w:r w:rsidRPr="008F51C4">
        <w:t xml:space="preserve">Хвала. </w:t>
      </w:r>
    </w:p>
    <w:p w:rsidR="00FC7882" w:rsidRDefault="00FC7882" w:rsidP="00BE20A9">
      <w:r>
        <w:tab/>
      </w:r>
      <w:r w:rsidRPr="008F51C4">
        <w:t xml:space="preserve">ПРЕДСЕДНИК: Хвала. </w:t>
      </w:r>
    </w:p>
    <w:p w:rsidR="00FC7882" w:rsidRDefault="00FC7882" w:rsidP="00BE20A9">
      <w:r>
        <w:tab/>
        <w:t xml:space="preserve">Реч има народна посланица Марија Јевђић. </w:t>
      </w:r>
      <w:r w:rsidRPr="008F51C4">
        <w:t xml:space="preserve">Изволите. </w:t>
      </w:r>
    </w:p>
    <w:p w:rsidR="00FC7882" w:rsidRPr="0077361D" w:rsidRDefault="00FC7882">
      <w:r>
        <w:tab/>
        <w:t>МАРИЈА ЈЕВЂИЋ: Захваљујем.</w:t>
      </w:r>
    </w:p>
    <w:p w:rsidR="00FC7882" w:rsidRDefault="00FC7882" w:rsidP="00BE20A9">
      <w:r>
        <w:tab/>
        <w:t>Поштовани председниче, поштовани народни посланици, у емисији „Хит твит“ емитованој 25. априла у недељу на ТВ „Пинк“, председник ЈС Драган Марковић Палма је јавно показао службену белешку у којој се види да је Драган Ђилас физички насртао на своју тадашњу супругу и таста.</w:t>
      </w:r>
    </w:p>
    <w:p w:rsidR="00FC7882" w:rsidRDefault="00FC7882" w:rsidP="00BE20A9">
      <w:r>
        <w:tab/>
        <w:t>На основу ове службене белешке надлежне службе нису реаговале, док са друге стране се прави политички ријалити са Драганом Марковићем Палмом, где нема ни сведока ни доказа, тако да смо од малолетница стигли до анимир дама, од играња око шипке до плесачица и тога да је неко некоме рекао пре 11 година нешто, а на питање зашто су ћутали, одговор је – не знамо.</w:t>
      </w:r>
    </w:p>
    <w:p w:rsidR="00FC7882" w:rsidRDefault="00FC7882" w:rsidP="00BE20A9">
      <w:r>
        <w:tab/>
        <w:t xml:space="preserve">Ја мислим да знају, јер полако креће политичка кампања за предстојеће изборе и ја у потпуности разумем да се политички не слажемо, да свака странка има свој циљ и програм, </w:t>
      </w:r>
      <w:r>
        <w:lastRenderedPageBreak/>
        <w:t>начин да дође до бирача, али коришћење не треба да подразумева злоупотребу жена, могу слободно рећи у дневно-политичке сврхе.</w:t>
      </w:r>
    </w:p>
    <w:p w:rsidR="00FC7882" w:rsidRDefault="00FC7882">
      <w:r>
        <w:tab/>
        <w:t xml:space="preserve">Видели смо јуче покушај одржавања једног политичког митинга у Јагодини и зато као друштво не смемо да дозволимо такву политичку злоупотребу жена. Постављам и себи питање, а и вама драге колеге - да ли смо постали друштво у којем се невиност доказује, а кривица подразумева? </w:t>
      </w:r>
    </w:p>
    <w:p w:rsidR="00FC7882" w:rsidRDefault="00FC7882">
      <w:r>
        <w:tab/>
        <w:t>Зато још једном понављам да не сме бити повлашћених, да цела хајка на Драгана Марковића Палму треба да добије свој епилог, не сме да остане у ваздуху, јер је то у интересу и правде и грађана. Ми знамо да је истина на нашој страни.</w:t>
      </w:r>
    </w:p>
    <w:p w:rsidR="00FC7882" w:rsidRDefault="00FC7882">
      <w:r>
        <w:tab/>
        <w:t>Да се вратим на службену белешку коју је показао Драган Марковић Палма, а који је потписала Ђиласова бивша супруга. Стоји да је тукао њу, њеног оца, да је претио да ће јој одрубити главу пред децом. Тако да је посебно тужно што баш он стаје у одбрану жена, а видимо како пролазе жене које се налазе у његовом друштву.</w:t>
      </w:r>
    </w:p>
    <w:p w:rsidR="00FC7882" w:rsidRDefault="00FC7882">
      <w:r>
        <w:tab/>
        <w:t>Зато моје питање данас упућујем свим надлежним институцијама - да ли су реаговале када је направљена службена белешка и ако нису због чега нису?</w:t>
      </w:r>
    </w:p>
    <w:p w:rsidR="00FC7882" w:rsidRDefault="00FC7882">
      <w:r>
        <w:tab/>
        <w:t>Иначе су јуче челници странке Слободе и правде се окупили у Јагодини где је било буквално осам Јагодинаца. То је мислим њихов највећи скуп у Јагодини. То је био прави одговор на питање колико Јагодинаца верује лажима Маринике Тепић. Мариника све ово користи, могли смо видети, како би се политички уздигла и прикупила јефтине политичке поене, јер да је обрнуто она не би сазвала конференцију за штампу на Фејсбуку, него би са доказима отишла у тужилаштво, у полицију, у све надлежне институције.</w:t>
      </w:r>
    </w:p>
    <w:p w:rsidR="00FC7882" w:rsidRDefault="00FC7882">
      <w:r>
        <w:tab/>
        <w:t>Време ће показати ко је исправан. На власт се не долази лажима. Ми ћемо свакако запамтити сваку добру реч. Не љутимо се на оне који се потајно радују и надају да ће Јединствена Србија нестати са политичке сцене зато што смо сигурни да правда и истина побеђују. Захваљујем.</w:t>
      </w:r>
    </w:p>
    <w:p w:rsidR="00FC7882" w:rsidRDefault="00FC7882">
      <w:r>
        <w:tab/>
        <w:t>ПРЕДСЕДНИК: Хвала.</w:t>
      </w:r>
    </w:p>
    <w:p w:rsidR="00FC7882" w:rsidRDefault="00FC7882">
      <w:r>
        <w:tab/>
        <w:t>Народни посланик Ђорђе Милићевић.</w:t>
      </w:r>
    </w:p>
    <w:p w:rsidR="00FC7882" w:rsidRDefault="00FC7882">
      <w:r>
        <w:tab/>
        <w:t xml:space="preserve">ЂОРЂЕ МИЛИЋЕВИЋ: Захваљујем поштовани председниче Народне скупштине Републике Србије. </w:t>
      </w:r>
    </w:p>
    <w:p w:rsidR="00FC7882" w:rsidRDefault="00FC7882">
      <w:r>
        <w:tab/>
        <w:t>Уважено председништво, даме и господо народни посланици, данас бих упутио питање министру просвете, науке и технолошког развоја, господину Бранку Ружићу. Наиме, већ више од годину дана суочавамо се и успешно боримо са незапамћеном кризом светских размера узрокованом пандемијом корона вируса. Поред наших здравствених радника који од почетка подносе највећи терет, несебично се дају и помажу свим грађанима, не треба занемарити наш образовни систем и не треба занемарити наше просветне раднике који на другачији начин подједнако се успешно боре и носе са овим изазовима.</w:t>
      </w:r>
    </w:p>
    <w:p w:rsidR="00FC7882" w:rsidRDefault="00FC7882">
      <w:r>
        <w:tab/>
        <w:t>Од почетка је начин похађања наставе требало променити и прилагодити новонасталим околностима, што није било нимало једноставно, што није било нимало лако, ни за наставно особље, ни за децу, али ни за родитеље. Наша држава је у тренутку самог почетка кризе одлично реаговала, брзо нашла нове моделе и начине да се прилагоди новонасталим околностима. Најважније је било да деца не буду ускраћена у погледу образовања и могућности да буду оцењена, полажу испите и малу матуру.</w:t>
      </w:r>
    </w:p>
    <w:p w:rsidR="00FC7882" w:rsidRDefault="00FC7882">
      <w:r>
        <w:tab/>
        <w:t>Ових дана актуелно је посебно питање одржавања мале матуре, тј. завршног испита за основце. Како је и сам министар Ружић реагујући на апеле да ове године треба укинути полагање испита због корона вируса, изјавио да не постоје оправдани разлози, напротив, полагање је законом прописано, обавеза за осмаке и нема разлога да се укида завршни тест.</w:t>
      </w:r>
    </w:p>
    <w:p w:rsidR="00FC7882" w:rsidRDefault="00FC7882"/>
    <w:p w:rsidR="00FC7882" w:rsidRDefault="00FC7882">
      <w:r>
        <w:lastRenderedPageBreak/>
        <w:tab/>
        <w:t xml:space="preserve">Епидемиолошка ситуација се свакодневно прати, а школе улажу велике напоре и стриктно се држе препорука Кризног штаба од избијања кризе до данас. Школе никада нису биле место где се вирус ширио, захваљујући великој одговорности наставног особља, родитеља и наравно деце. </w:t>
      </w:r>
    </w:p>
    <w:p w:rsidR="00FC7882" w:rsidRDefault="00FC7882">
      <w:r>
        <w:tab/>
        <w:t>Осмаци имају сасвим довољно времена да се припреме за завршни испит и положе га и у складу са оствареним резултатима упишу жељену средњу школу.</w:t>
      </w:r>
    </w:p>
    <w:p w:rsidR="00FC7882" w:rsidRDefault="00FC7882">
      <w:r>
        <w:tab/>
        <w:t>У вези са малом матуром и зарад јавност, пре свега, желео бих да поставим питање министру просвете. Имајући у виду да је мала матура обавезна по закону и мора се реализовати без обзира на околности изазване Ковидом 19, какав је став Министарства у вези са обимом и садржајем градива који ће бити обухваћено завршним испитом за основце? Захваљујем.</w:t>
      </w:r>
    </w:p>
    <w:p w:rsidR="00FC7882" w:rsidRDefault="00FC7882">
      <w:r>
        <w:tab/>
        <w:t>ПРЕДСЕДНИК: Хвала Ђорђе.</w:t>
      </w:r>
    </w:p>
    <w:p w:rsidR="00FC7882" w:rsidRDefault="00FC7882">
      <w:r>
        <w:tab/>
        <w:t xml:space="preserve">Народни посланик Владимир Маринковић. </w:t>
      </w:r>
    </w:p>
    <w:p w:rsidR="00FC7882" w:rsidRDefault="00FC7882">
      <w:r>
        <w:tab/>
        <w:t>Изволите.</w:t>
      </w:r>
    </w:p>
    <w:p w:rsidR="00FC7882" w:rsidRDefault="00FC7882">
      <w:r>
        <w:tab/>
        <w:t>ВЛАДИМИР МАРИНКОВИЋ: Поштовани председниче Народне скупштине Републике Србије…</w:t>
      </w:r>
    </w:p>
    <w:p w:rsidR="00FC7882" w:rsidRDefault="00FC7882">
      <w:r>
        <w:tab/>
      </w:r>
      <w:r w:rsidRPr="008A7C70">
        <w:t xml:space="preserve">ПРЕДСЕДНИК: </w:t>
      </w:r>
      <w:r>
        <w:t xml:space="preserve">Само да подсетим, пет минута. </w:t>
      </w:r>
    </w:p>
    <w:p w:rsidR="00FC7882" w:rsidRDefault="00FC7882">
      <w:r>
        <w:tab/>
        <w:t xml:space="preserve">ВЛАДИМИР МАРИНКОВИЋ: Хвала. </w:t>
      </w:r>
    </w:p>
    <w:p w:rsidR="00FC7882" w:rsidRDefault="00FC7882">
      <w:r>
        <w:tab/>
        <w:t xml:space="preserve">Даме и господо народни посланици, најважније за грађане Републике Србије је нешто што се догодило у претходна два дана, а то је већ готово постала традиција, а то је да кад год председник Александар Вучић оде у посету некој страној земљи и има састанке у иностранству, то резултира тиме да Србија има од тога велику корист и да грађани Републике имају велику корист, тако да и овај читав низ састанака од недеље до понедељка увече у Бриселу са највишим званичницима ЕУ, Европског савета и Европске комисије резултирао је тиме да ће се у Србији градити пруга Београд-Ниш-Скопље, брза пруга. Улагање од 700 милиона евра. И то је нешто што ће дефинитивно уз завршетак пруге Београд-Нови Сад-Будимпешта изменити слику Србије и Србија ће изгледати онако како смо се ми увек дивили до само пре неколико година кинески градовима, градовима у Јапану, градовима у САД, паметним градовима, градовима који су повезани изузетно добром инфраструктуром, аутопутевима, брзом железницом, брзим возовима. </w:t>
      </w:r>
    </w:p>
    <w:p w:rsidR="00FC7882" w:rsidRDefault="00FC7882">
      <w:r>
        <w:tab/>
        <w:t>Дакле, Србија дефинитивно иде путем да постане једна од најдинамичнијих економија Европе и економски најснажнијих држава не само овог региона, већ и Централноисточне Европе. Наравно, у Бриселу је договорена могућност наставка преговора Београда и Приштине. То је један велики изазов и то ће требати веома велика умешност, мудрост, све оно што је председник Вучић показивао претходних неколико година када је у питању одбрана националних интереса и суверенитета наше земље. Зато сматрам да нам је потребна исто тако још снажнија подршка већине у парламенту, свих релевантних друштвених чинилаца, свим оним напорима које је председник Републике Србије Александар Вучић имао и чини у одбрани наше земље и испуњавању визије и тог циља да Србија постане једна економски, војно и политички и геополитички снажна земља у овом региону и у целој Европи.</w:t>
      </w:r>
    </w:p>
    <w:p w:rsidR="00FC7882" w:rsidRDefault="00FC7882">
      <w:r>
        <w:tab/>
        <w:t>Тај дијалог ће бити јако тежак, дијалог са људима који су све супротно од председника Вучића, дијалог са Аљбином Куртијем, Вљосом Османи бити тежак зато што они не разумеју оно што јесте политика СНС, политика модерних држава 21. века, слободног протока роба, људи и капитала, политика оснаживања трговинске размене, оснаживања економије, привредног раста и наравно благостања свих грађана.</w:t>
      </w:r>
      <w:r>
        <w:tab/>
      </w:r>
    </w:p>
    <w:p w:rsidR="00FC7882" w:rsidRDefault="00FC7882">
      <w:r>
        <w:lastRenderedPageBreak/>
        <w:tab/>
        <w:t>Није ово што ће се градити брза пруга у Србији добро само за Србију. Добро је за цео регион, добро је за цео Западни Балкан, добро је за целу Централну и Источну Европу и добро је за целу целокупну ЕУ.</w:t>
      </w:r>
    </w:p>
    <w:p w:rsidR="00FC7882" w:rsidRPr="00D8471A" w:rsidRDefault="00FC7882">
      <w:r>
        <w:tab/>
        <w:t xml:space="preserve">Међутим, у свему томе јако је важно да сачувамо унутрашњи мир, да сачувамо унутрашњу стабилност. Моје питање конкретно је упућено Министарству правде, правосудним органима, с обзиром на нове информације које смо добили преко медија од МУП-а, а тичу се проналаска једног огромног арсенала оружја нарко клана чији су прваци затворени пре два месеца у једној опсежној великој акцији и то због покушаја елиминације председника Републике Александра Вучића и читаве његове породице. Наравно, оно што је јако битно је да сазнамо о томе како напредује та истрага, када ће истрага бити проширена и наравно да она буде, охрабрујемо их да она буде што ефикаснија, што боља, што снажнија јер та одговор је одговор и оно што ће се урадити по том питању имаће јасне импликације на будућност целе наше земље и на будућност наших грађана и ту никако не смемо да посустанемо. </w:t>
      </w:r>
    </w:p>
    <w:p w:rsidR="00FC7882" w:rsidRDefault="00FC7882">
      <w:r>
        <w:tab/>
        <w:t xml:space="preserve">И ми из СНС ћемо стално постављати то питање, јер сви ови успеси на међународном плану, на спољно-политичком плану, на привредном плану морају бити праћени једном жестоком и одлучном борбом против организованог криминала и наравно корупције у нашој земљи. </w:t>
      </w:r>
    </w:p>
    <w:p w:rsidR="00FC7882" w:rsidRDefault="00FC7882">
      <w:r>
        <w:tab/>
        <w:t xml:space="preserve">Такође, желим да исто тако и питам правосудне органе у нашој земљи поводом одређених случајева који се тичу нелегалних објеката и који се тичу нелегално изграђених објеката у Савамали чији под знацима навода власници туже, усудили су се да туже Републику Србију, а претходних неколико деценија су огроман новац узимали, нису плаћали никоме порезе, никоме ништа нису плаћали, усуђују се да туже ову државу. Наравно то јесте њихово право, али није њихово право да им блиски рођаци и жене буду запослени, буду чак судије у одређеним судовима у Београду где се води таква врста спорова. Охрабрујем и питам наравно и Привредни суд овде у Београду да испита те случајеве и најмање што може да уради да промени локацију те врсте суђења. </w:t>
      </w:r>
    </w:p>
    <w:p w:rsidR="00FC7882" w:rsidRDefault="00FC7882">
      <w:r>
        <w:tab/>
        <w:t>Ми ћемо као већина и као СНС, заједно са својим коалиционом партнерима да подржавамо владавину права, владавину закона и све оно што је дефинисао председник Александар Вучић у циљу модернизације и динамичног и снажног развоја Републике Србије. Хвала.</w:t>
      </w:r>
    </w:p>
    <w:p w:rsidR="00FC7882" w:rsidRDefault="00FC7882" w:rsidP="00BA0C1E">
      <w:r>
        <w:tab/>
        <w:t>ПРЕДСЕДНИК: Хвала Владо.</w:t>
      </w:r>
    </w:p>
    <w:p w:rsidR="00FC7882" w:rsidRDefault="00FC7882">
      <w:r>
        <w:tab/>
        <w:t xml:space="preserve">Пошто нема више пријављених поводом постављања питања, идемо даље. </w:t>
      </w:r>
    </w:p>
    <w:p w:rsidR="00FC7882" w:rsidRDefault="00FC7882">
      <w:r>
        <w:tab/>
        <w:t>Обавештавам вас да је спречен да седници присуствује народни посланик Владан Заграђанин.</w:t>
      </w:r>
    </w:p>
    <w:p w:rsidR="00FC7882" w:rsidRDefault="00FC7882">
      <w:r>
        <w:tab/>
        <w:t>Настављамо рад и прелазимо на заједнички начелни претрес о предлозима закона из тачака од 7. до 10. дневног реда.</w:t>
      </w:r>
    </w:p>
    <w:p w:rsidR="00FC7882" w:rsidRDefault="00FC7882" w:rsidP="00F76F36">
      <w:r>
        <w:tab/>
        <w:t xml:space="preserve">Сагласно члану 90. став 1. Пословника обавештавам вас да су позвани да седници присуствују Синиша Мали, министар финансија, Вања Удовичић министар омладине и спорта, Славица Савичић и Саша Стевановић државни секретари у Министарству финансија, Нинослав Кекић, помоћник директора Републичког секретаријата за јавне политике, Соња Талијан и Огњен Поповић вршиоци дужности помоћника министра финансија, Бојана Тошић, директор Републичког секретаријата за јавне политике, Марко Гверо, вршилац дужности директор Управе за Трезор у Министарству финансија, Владимир Пејчић и Дејан Хаџић, руководиоци групе у Министарству финансија, Бранка Ђорђевић виши саветник у Министарству финансија, Раде Тојагић самостални саветник у Министарству финансија и Јован Драгумило, самостални саветник у Републичком секретаријату за јавне политике. </w:t>
      </w:r>
    </w:p>
    <w:p w:rsidR="00FC7882" w:rsidRDefault="00FC7882" w:rsidP="00F76F36">
      <w:r>
        <w:lastRenderedPageBreak/>
        <w:tab/>
        <w:t xml:space="preserve">Молим посланичке групе уколико то већ нису учиниле да поднесу пријаве за реч са редоследом народних посланика. </w:t>
      </w:r>
    </w:p>
    <w:p w:rsidR="00FC7882" w:rsidRDefault="00FC7882" w:rsidP="00F76F36">
      <w:r>
        <w:tab/>
        <w:t xml:space="preserve">Сагласно члану 157. став 2. Пословника отварам заједнички начелни претрес о тачкама од 7. до 10, али пошто није дуго да прочитам: Предлогу закона о електронском фактурисању, Предлогу закона о измени Закона о роковима измирења новчаних обавеза у комерцијалним трансакцијама, Предлогу закона о измени и допунама Закона о осигурању и Предлогу закона о регистру административних поступака који је поднела Влада. </w:t>
      </w:r>
    </w:p>
    <w:p w:rsidR="00FC7882" w:rsidRDefault="00FC7882" w:rsidP="00F76F36">
      <w:r>
        <w:tab/>
        <w:t>Поздрављам министра Синишу Малог који је предлагач.</w:t>
      </w:r>
    </w:p>
    <w:p w:rsidR="00FC7882" w:rsidRDefault="00FC7882" w:rsidP="00F76F36">
      <w:r>
        <w:tab/>
        <w:t>Пре него што, само, извињавам се министре само секунду да вас обавестим само о динамици нашег рада. Ми ћемо данас као што сам и рекао обавити заједнички начелни претрес о овим тачкама дневног реда. Сутра ћемо имати начелни претрес о међународним споразумима који су на дневном реду, а касније о ова два закона у појединостима где су нам остали амандмани и сутра ће бити гласање у поподневном делу седнице, односно када се заврши расправа.</w:t>
      </w:r>
    </w:p>
    <w:p w:rsidR="00FC7882" w:rsidRDefault="00FC7882" w:rsidP="00F76F36">
      <w:r>
        <w:tab/>
        <w:t xml:space="preserve">Као што знате, ја сам заказао већ за четвртак следећу седницу и на тој седници ће бити отворена, односно обављена начелна расправа о ова четири закона у четири закона у четвртак, а од 16.00 часова до 19.00 часова као што Пословник налаже постављање посланичких питања Влади где очекујемо где ће доћи премијерка Брнабић са члановима Владе и то ће трајати до 19.00 часова, онда су васкршњи празници и настављамо 5. маја и 5. и 6. маја ћемо завршити ту седницу. А у току дана ћу већ заказати следећу седницу за 11. мај, тако да имате агенду, да тачно знате када ћемо шта да радимо. </w:t>
      </w:r>
    </w:p>
    <w:p w:rsidR="00FC7882" w:rsidRDefault="00FC7882" w:rsidP="00BA0C1E">
      <w:r>
        <w:tab/>
        <w:t xml:space="preserve">Такође, само да подсетим да сам за сутра заказао састанак са политичким странкама које желе да разговарају о политичким питањима, о изборним условима, без присуства странаца. Поред тих странака позвао сам и наше странке које се налазе у Народној скупштини </w:t>
      </w:r>
      <w:r w:rsidRPr="00621445">
        <w:t xml:space="preserve">Републике Србије </w:t>
      </w:r>
      <w:r>
        <w:t>и које чине и парламентарну већину. Тај састанак ће бити одржан сутра у 17.00 сати у Малој сали.</w:t>
      </w:r>
    </w:p>
    <w:p w:rsidR="00FC7882" w:rsidRDefault="00FC7882" w:rsidP="00BA0C1E">
      <w:r>
        <w:tab/>
        <w:t>Јелена Жарић која је ту, је заказала почетак тих наших јавних расправа којих ће бити неколико, о уставним променама и то ће такође бити у четвртак, мислим у 10.00 сати.</w:t>
      </w:r>
    </w:p>
    <w:p w:rsidR="00FC7882" w:rsidRDefault="00FC7882" w:rsidP="00BA0C1E">
      <w:r>
        <w:tab/>
        <w:t>Идемо сада даље.</w:t>
      </w:r>
    </w:p>
    <w:p w:rsidR="00FC7882" w:rsidRDefault="00FC7882" w:rsidP="00BA0C1E">
      <w:r>
        <w:tab/>
        <w:t>Министре Мали, изволите.</w:t>
      </w:r>
    </w:p>
    <w:p w:rsidR="00FC7882" w:rsidRDefault="00FC7882" w:rsidP="00BA0C1E">
      <w:r>
        <w:tab/>
        <w:t>СИНИША МАЛИ: Хвала пуно.</w:t>
      </w:r>
    </w:p>
    <w:p w:rsidR="00FC7882" w:rsidRDefault="00FC7882" w:rsidP="00BA0C1E">
      <w:r>
        <w:tab/>
        <w:t xml:space="preserve">Уважени господине Дачићу, поштовани народни посланици, поштовани грађани Србије, желим вам добар дан. </w:t>
      </w:r>
    </w:p>
    <w:p w:rsidR="00FC7882" w:rsidRDefault="00FC7882" w:rsidP="00BA0C1E">
      <w:r>
        <w:tab/>
        <w:t xml:space="preserve">Данас су пред нама пар законских решења која су изузетно важна и која треба да допринесу побољшању пословног амбијента у Републици Србији и лакшем пословању наших привредних субјеката. Превасходно, овде мислим на нови закон о електронском фактурисању који је данас пред вама. </w:t>
      </w:r>
    </w:p>
    <w:p w:rsidR="00FC7882" w:rsidRDefault="00FC7882" w:rsidP="00BA0C1E">
      <w:r>
        <w:tab/>
        <w:t>Ради се о системском закону, дакле о нечему што потпуно мења начин функционисања наше привреде по угледу на дигитализацију и дигиталне фактуре које се као пракса већ спроводе у ЕУ и који треба да допринесу транспарентности и правној сигурности када је пословање у нашој земљи у питању. Једним простим језиком да кажем, овај закон подразумева да ће постепено да се уводи обавеза рада издавања и примања електронских фактура за све оне привредне субјекте који су у систему ПДВ-а од 1. јануара 2022. године до 1. јануара 2023. године, када ће то бити и обавеза за све привредне субјекте и у јавном и у приватном сектору који су кажем у систему ПДВ-а.</w:t>
      </w:r>
    </w:p>
    <w:p w:rsidR="00FC7882" w:rsidRDefault="00FC7882" w:rsidP="00BA0C1E">
      <w:r>
        <w:tab/>
        <w:t xml:space="preserve">Овај систем, дакле, коришћење система е-фактура биће потпуно бесплатан. То ми је веома важно да нагласим, обзиром на пар неких погрешних коментара које сам имао прилику да чујем у протеклом периоду. Дакле, овај систем ће бити потпуно бесплатан, а за </w:t>
      </w:r>
      <w:r>
        <w:lastRenderedPageBreak/>
        <w:t>оне привредне субјекте који желе да користе информационе посреднике, они ће то моћи да ураде, али ће њихов однос бити регулисан међусобним уговором, а не законом, што је веома важно да нагласим.</w:t>
      </w:r>
    </w:p>
    <w:p w:rsidR="00FC7882" w:rsidRDefault="00FC7882" w:rsidP="00BA0C1E">
      <w:r>
        <w:tab/>
        <w:t>Што се рокова тиче, као што сам малопре и рекао, овај систем ће да се уводи фазно, дакле, од 1. јануара 2022. године сви субјекти јавног сектора, дакле, крећемо са јавним сектором, биће у обавези да примају, чувају и издају е-фактуре између себе. Такође, они који су у приватном сектору имаће могућност да то ураде, односно да издају електронске фактуре јавном сектору, уколико желе да раде са јавним сектором. Од 1. јула 2022. године субјекти приватног сектора биће оспособљени, односно морају да буду оспособљени да примају и чувају е-фактуре и од јавног и од приватног сектора, а од 1. јануара 2023. године цео приватни сектор ће бити у обавези да прима и шаље е-фактуре.</w:t>
      </w:r>
    </w:p>
    <w:p w:rsidR="00FC7882" w:rsidRPr="00176A8B" w:rsidRDefault="00FC7882">
      <w:r>
        <w:tab/>
        <w:t>Дакле, крећемо са јавним сектором између себе и они субјекти који послују у јавном сектору мораће да издају и да примају електронске фактуре од 1. јануара 2022. године, сви они који су у систему ПДВ-у, а постепено укључујемо приватни сектор.</w:t>
      </w:r>
      <w:r>
        <w:rPr>
          <w:lang w:val="en-US"/>
        </w:rPr>
        <w:tab/>
      </w:r>
    </w:p>
    <w:p w:rsidR="00FC7882" w:rsidRDefault="00FC7882">
      <w:r>
        <w:tab/>
        <w:t>Од 2023. године, 1. јануара 2023. године, сви субјекти у приватном сектору који су обвезници ПДВ-а такође мораће да буду оспособљени да примају и издају електронске фактуре.</w:t>
      </w:r>
    </w:p>
    <w:p w:rsidR="00FC7882" w:rsidRDefault="00FC7882">
      <w:r>
        <w:tab/>
        <w:t xml:space="preserve">Ово је огроман корак напред за све нас, за целу нашу привреду. Замислите привреду у којој више немате те папирне фактуре, дакле које су се изгубиле, лупате печате који већ и не постоје, не можете после да их пронађете. Дакле, штедите време на припрему фактура, штедите време на чување фактура, штедите време на проналажење тих фактура када вам буду требале из неког претходног периода. </w:t>
      </w:r>
    </w:p>
    <w:p w:rsidR="00FC7882" w:rsidRDefault="00FC7882">
      <w:r>
        <w:tab/>
        <w:t xml:space="preserve">Дакле, то су огромне ствари, али у смеру дигитализације и јавне управе, у смеру дигитализације пословања наше привреде заједно са Законом о фискализацији који сте, уважени народни посланици, већ усвојили, који креће у примену од 1. јануара 2022. године, то су два системска закона која потпуно мењају начин пословања наше привреде, олакшавају, транспарентнији амбијент, већа је правна сигурност и наравно идемо у корак са процесом дигитализације. Оно што ради цео свет радимо и ми. </w:t>
      </w:r>
    </w:p>
    <w:p w:rsidR="00FC7882" w:rsidRDefault="00FC7882">
      <w:r>
        <w:tab/>
        <w:t xml:space="preserve">Дакле, огромне су користи од свега тога, а оно на шта привредници наравно треба да рачунају, с обзиром да се ради о субјектима који су у систему ПДВ-а, уколико се улазна и извозна фактура поклопе у том систему сам процес повраћаја ПДВ-а је истог тренутка, дакле у дану. Тако да, са те стране више неће бити замерки које тренутно имамо прилику да чујемо од привреде, да треба неко време да се тај ПДВ обрачуна и исконтролише од стране пореске управе и врати у привреду. Данас је то много боље и брже него што је некада било, али овим системом тај проблем потпуно нестаје. </w:t>
      </w:r>
    </w:p>
    <w:p w:rsidR="00FC7882" w:rsidRDefault="00FC7882">
      <w:r>
        <w:tab/>
        <w:t xml:space="preserve">Иначе, у овом тренутку, да не заборавим, у нашем Централном регистру фактура годишње већ имате око четири милиона фактура. Дакле, не крећемо од нуле, ово је процес који већ неки привредни субјекти који раде са државом и користе. За вашу информацију, дакле, само на светском тржишту годишње се изда или прими 550 милијарди електронских фактура. </w:t>
      </w:r>
    </w:p>
    <w:p w:rsidR="00FC7882" w:rsidRDefault="00FC7882">
      <w:r>
        <w:tab/>
        <w:t xml:space="preserve">Дакле, ово је процес који не смемо да пропустимо, ово је нешто што морамо да урадимо и у нашој земљи. Кажем, допринеће и транспарентности и правној сигурности, олакшаће пословање наших привредних субјеката. На крају, кажем, идемо у корак са светом и то је нешто што је стварно системска промена у начину функционисања наше привреде. </w:t>
      </w:r>
    </w:p>
    <w:p w:rsidR="00FC7882" w:rsidRDefault="00FC7882">
      <w:r>
        <w:tab/>
        <w:t xml:space="preserve">Пред вама је такође и Предлог закона о измени Закона о роковима измирења новчаних обавеза у комерцијалним трансакцијама. Сходно претходном Закону о електронским фактурама мењају се рокови. Уместо 1. јула 2021. године, како је тренутно </w:t>
      </w:r>
      <w:r>
        <w:lastRenderedPageBreak/>
        <w:t xml:space="preserve">приписано, прописује се 1. јануар 2022. године као датум почетка обавезе евидентирања е-фактура у Централном регистру фактура. </w:t>
      </w:r>
    </w:p>
    <w:p w:rsidR="00FC7882" w:rsidRDefault="00FC7882">
      <w:r>
        <w:tab/>
        <w:t xml:space="preserve">Као што сам малопре и рекао, дакле, постепено, како се поједини привредни субјекти, како јавни, након тога и у приватном сектору буду опремали за ову врсту пословања тако ће се у Централном регистру фактура ове фактуре постепено и евидентирати. </w:t>
      </w:r>
    </w:p>
    <w:p w:rsidR="00FC7882" w:rsidRDefault="00FC7882">
      <w:r>
        <w:tab/>
        <w:t>Пред вама је, такође, данас и веома важан закон, односно измене и допуне Закона о осигурању. Интересантна је ствар, с обзиром на то да овај закон решава нешто што смо можда одавно и требали да решимо, а ради се о питању друштвеног капитала у друштвима за осигурање.</w:t>
      </w:r>
    </w:p>
    <w:p w:rsidR="00FC7882" w:rsidRDefault="00FC7882">
      <w:r>
        <w:tab/>
        <w:t>Веровали или не, и даље у појединим друштвима капитала која се баве пословима осигурања постоји друштвени капитал. Превасходно овде мислим на „Дунав осигурање“, на „Дунав РЕ“ и на „Триглав осигурање“. Овим законом решавамо то питање где се друштвени капитал претвара у акцијски на следећи начин: дакле 70% тог капитала</w:t>
      </w:r>
      <w:r>
        <w:rPr>
          <w:lang w:val="en-US"/>
        </w:rPr>
        <w:t xml:space="preserve"> </w:t>
      </w:r>
      <w:r>
        <w:t xml:space="preserve">у корист </w:t>
      </w:r>
      <w:r w:rsidRPr="00FF54C4">
        <w:t>Републике Србије</w:t>
      </w:r>
      <w:r>
        <w:t>, до 25% запосленима и бившим запосленима кроз бесплатне акције и 5% преосталих иде Акционарском фонду, осим код „Триглав осигурања, обзиром да је удео друштвеног капитала 0,12%. Нема смисла, не би било ни ефикасно и могуће тако мали део капитала расподелити на овај начин.</w:t>
      </w:r>
    </w:p>
    <w:p w:rsidR="00FC7882" w:rsidRDefault="00FC7882">
      <w:r>
        <w:tab/>
        <w:t xml:space="preserve">Оно што је важно јесте да Устав не препознаје друштвену својину. На овај начин ћемо коначно завршити и заокружити правну сигурност свих оних који послују са „Дунав осигурањем“, њихову ћемо власничку структуру на прави начин дефинисати, њима омогућити да боље послују. </w:t>
      </w:r>
    </w:p>
    <w:p w:rsidR="00FC7882" w:rsidRDefault="00FC7882">
      <w:r>
        <w:tab/>
        <w:t>Са друге стране, ове акције које се буду поделиле запосленима и бившим запосленима допринеће и мало већој активности на београдској берзи, а наравно очекујем много транспарентније и боље пословање управо ових друштава осигурања.</w:t>
      </w:r>
    </w:p>
    <w:p w:rsidR="00FC7882" w:rsidRDefault="00FC7882">
      <w:r>
        <w:tab/>
        <w:t>Коначно, пред вама је и Предлог закона о Регистру административних поступака. Један веома важан закона, огроман искорак напред. Овим се регистром обезбеђују услови за успостављање, управљање и вођење регистра. Дакле, овим законом се дефакто обезбеђују услови за успостављање, управљање и вођење овог регистра.</w:t>
      </w:r>
    </w:p>
    <w:p w:rsidR="00FC7882" w:rsidRDefault="00FC7882">
      <w:r>
        <w:tab/>
        <w:t xml:space="preserve">Ово је регистар који представља један јединствени портал са свим информацијама које су потребне корисницима јавних услуга, а које се односе на административне поступке који су тренутно у току. Дакле, са једне стране процес који је потпуно у складу са дигитализацијом наше јавне управе, а са друге стране процес који доприноси још већој транспарентности и јавности свега онога што се у јавној управи дешава. </w:t>
      </w:r>
    </w:p>
    <w:p w:rsidR="00FC7882" w:rsidRDefault="00FC7882">
      <w:r>
        <w:tab/>
        <w:t>Наравно, очекујемо да ће овај закон и побољшати позицију наше земље на разним листама које су везане и које мере доступност услуга јавне управе, елиминишемо простор за корупцију, подижемо углед наше земље, смањујемо трошкове поступања. Овај регистар ће умногоме променити слику наше земље у смислу транспарентности, кажем, и јавност и доступности података са којима располажемо.</w:t>
      </w:r>
    </w:p>
    <w:p w:rsidR="00FC7882" w:rsidRDefault="00FC7882">
      <w:r>
        <w:tab/>
        <w:t>Ово су четири закона која су данас пред вама. Посебно бих захвалио унапред на томе да пажњу обратимо на Закон о електронском фактурисању. Системски закон, огромна промена за нашу привреду. На основу дугих разговора са нашим привредницима, разним удружењима, гледајући праксу других земаља дошли смо до предлога овог закона и очекујем велики број питања.</w:t>
      </w:r>
    </w:p>
    <w:p w:rsidR="00FC7882" w:rsidRDefault="00FC7882">
      <w:r>
        <w:tab/>
        <w:t>Ту сам да одговорим на свако од њих у жељи да са доношењем ових закона стварно направимо један велики корак напред када је у питању олакшање пословања у нашој привреди и још већа правна сигурност и транспарентност. Хвала пуно.</w:t>
      </w:r>
    </w:p>
    <w:p w:rsidR="00FC7882" w:rsidRDefault="00FC7882">
      <w:r>
        <w:tab/>
      </w:r>
      <w:r w:rsidRPr="00FF54C4">
        <w:t xml:space="preserve">ПРЕДСЕДНИК: </w:t>
      </w:r>
      <w:r>
        <w:t>Хвала министре.</w:t>
      </w:r>
    </w:p>
    <w:p w:rsidR="00FC7882" w:rsidRDefault="00FC7882">
      <w:r>
        <w:lastRenderedPageBreak/>
        <w:tab/>
        <w:t>Известиоци, Александра Томић.</w:t>
      </w:r>
    </w:p>
    <w:p w:rsidR="00FC7882" w:rsidRDefault="00FC7882">
      <w:r>
        <w:tab/>
        <w:t>Имате пет минута.</w:t>
      </w:r>
    </w:p>
    <w:p w:rsidR="00FC7882" w:rsidRDefault="00FC7882">
      <w:r>
        <w:tab/>
        <w:t>АЛЕКСАНДРА ТОМИЋ: Захваљујем председавајући.</w:t>
      </w:r>
    </w:p>
    <w:p w:rsidR="00FC7882" w:rsidRDefault="00FC7882">
      <w:r>
        <w:tab/>
        <w:t>Уважени председавајући, поштовани господине министре, колеге посланици, желим само да се захвалим Министарству финансија што је учествовало на јавном слушању које је одбор организовао по питању доношења новог Закона о електронском фактурисању.</w:t>
      </w:r>
    </w:p>
    <w:p w:rsidR="00FC7882" w:rsidRDefault="00FC7882">
      <w:r>
        <w:tab/>
        <w:t>На јавном слушању имали смо прилике да питамо сараднике из ове области у Министарству финансија, господина министра Синише Малог, о свим детаљима који се односе уопште на е-фактуре.</w:t>
      </w:r>
    </w:p>
    <w:p w:rsidR="00FC7882" w:rsidRDefault="00FC7882">
      <w:r>
        <w:tab/>
        <w:t>То је потпуно један нови дигитални искорак када је у питању уопште ова области. Поред тога што ће јавни сектор радити преко тог Централног регистра фактура, односно Управе за трезор и које ће једноставно водити евиденцију о свим плаћањима, ми ћемо на један потпуно отворен и транспарентан начин имати увид у томе, али не само ми,</w:t>
      </w:r>
      <w:r>
        <w:rPr>
          <w:lang w:val="en-US"/>
        </w:rPr>
        <w:t xml:space="preserve"> </w:t>
      </w:r>
      <w:r>
        <w:t>него и сви грађани Србије на начин како се троше јавна средства. То је један део. Други део је практично увођење дигитализације када је у питању комплетна привреда, односно приватни сектор.</w:t>
      </w:r>
    </w:p>
    <w:p w:rsidR="00FC7882" w:rsidRPr="00B57F13" w:rsidRDefault="00FC7882">
      <w:r>
        <w:tab/>
        <w:t>Сада, долазимо до оног дела где треба обезбедити све техничке услове да би све ово функционисало. Зато што смо ми имали, ако се сећате, закон и споразум који се односи на пројекте увођења интернета у руралним областима. Значи, морамо да створимо основ за то да би људи који не живе у великим градовима где се потпуно даје отворена могућност за коришћење онлајн, било каквог рада на интернету, то омогућимо и људима који живе у руралним срединама, јер једноставно привредници ће моћи и преко телефона овакву врсту услуга да врше што је од великог значаја да једноставно не будемо искључиво везани за овај процес дигитализације.</w:t>
      </w:r>
    </w:p>
    <w:p w:rsidR="00FC7882" w:rsidRDefault="00FC7882">
      <w:r>
        <w:tab/>
        <w:t xml:space="preserve">Овим законом се ништа не мења када је у питању ПДВ, све остаје исто. Појачава се та контрола кад је у питању финансијска дисциплина и на један начин улазимо потпуно у једну нову еру функционисања кад је у питању привреда и када су у питању финансије. Година 2022. ће бити година у којој ће овај закон почети да се примењује постепено, прво између државних институција, односно субјеката, а онда приватних и државних и на крају приватних и приватних. </w:t>
      </w:r>
    </w:p>
    <w:p w:rsidR="00FC7882" w:rsidRDefault="00FC7882">
      <w:r>
        <w:tab/>
        <w:t>Ово је показатељ у ствари којим правцем Србија иде, иде у једну комплетну модернизацију и све оно што је некада функционисало на одређени начин практично се мења. То се види не само по овим законима, него и на начин на који свет функционише. Србија очито иде у корак са свим тим променама и начинима нових видова пословања.</w:t>
      </w:r>
    </w:p>
    <w:p w:rsidR="00FC7882" w:rsidRDefault="00FC7882">
      <w:r>
        <w:tab/>
        <w:t xml:space="preserve">Тако да, у дану за гласање мислим да ће чланови Одбора за финансије дати свој допринос овој расправи по питању поготово ових закона, који су на један потпуно нов, модеран начин овде у Скупштини данас на дневном реду. Хвала. </w:t>
      </w:r>
    </w:p>
    <w:p w:rsidR="00FC7882" w:rsidRDefault="00FC7882">
      <w:r>
        <w:tab/>
      </w:r>
      <w:r w:rsidRPr="00946AD0">
        <w:t xml:space="preserve">ПРЕДСЕДНИК: </w:t>
      </w:r>
      <w:r>
        <w:t xml:space="preserve">Хвала. </w:t>
      </w:r>
    </w:p>
    <w:p w:rsidR="00FC7882" w:rsidRDefault="00FC7882">
      <w:r>
        <w:tab/>
        <w:t xml:space="preserve">Реч има Ђорђе Дабић. </w:t>
      </w:r>
    </w:p>
    <w:p w:rsidR="00FC7882" w:rsidRDefault="00FC7882">
      <w:r>
        <w:tab/>
      </w:r>
      <w:r w:rsidRPr="00946AD0">
        <w:t xml:space="preserve">Изволите. </w:t>
      </w:r>
    </w:p>
    <w:p w:rsidR="00FC7882" w:rsidRDefault="00FC7882">
      <w:r>
        <w:tab/>
        <w:t xml:space="preserve">ЂОРЂЕ ДАБИЋ: Захваљујем, председавајући. </w:t>
      </w:r>
    </w:p>
    <w:p w:rsidR="00FC7882" w:rsidRDefault="00FC7882">
      <w:r>
        <w:tab/>
        <w:t xml:space="preserve">Поштовани народни посланици, даме и господо, пред нама је данас још један сет закона којим ће се доста убрзати привреда у нашој држави, којима ћемо дати један велики пулс самом привредном развоју. Ово што данас имамо на дневном реду, Закон о електронским фактурама, свакако убрзава саму наплату ПДВ-а. То преведено на језик обичног човека значи више аутопутева, више школа, више болница, више вртића, боље плате, сигурније пензије. Дакле, сигурнији живот за све грађане Србије. </w:t>
      </w:r>
    </w:p>
    <w:p w:rsidR="00FC7882" w:rsidRDefault="00FC7882">
      <w:r>
        <w:lastRenderedPageBreak/>
        <w:tab/>
        <w:t xml:space="preserve">Министре, рекли сте да закон систематски уређује област слања, пријема, обраде фактура. Аутоматски то значи ниже трошкове за саму привреду. Папир полако иде у историју и то је оно што данас Србију карактерише као државу која је дигитализовала своју јавну управу и што ће и даље унапређивати привредни амбијенту нашој држави. Оно што је посебно важно, што сте ви рекли, јесте чињеница да ће се све ове промене дешавати по нашу привреду без икаквих трошкова и оптерећења за привреду. Дакле, држава ће на себе преузети све трошкове који се буду јавили у том поступку. </w:t>
      </w:r>
    </w:p>
    <w:p w:rsidR="00FC7882" w:rsidRDefault="00FC7882">
      <w:r>
        <w:tab/>
        <w:t xml:space="preserve">Такође, када говоримо о томе, Закон о регистру административних поступака смо толико дуго чекали. На једном месту, на свега три клика, грађани ће моћи да се информишу тачно о оном броју докумената, о самом времену који ће бити потребно да воде одређени административни поступак. То је данас једна велика новина. Сви ми знамо да када одемо на неки шалтер увек некако фали тај један папир. Е, па, данас имате прилику да на једном месту са неколико кликова увидом у регистар видите тачно колико вам папира треба, да вам се не би дешавало да вам фали један папир. Држава, дакле, излази у сусрет и привреди, али и свим оним грађанима који воде административне поступке. То ће свакако унапредити, кажем још једном, цело пословање данас у нашој држави. </w:t>
      </w:r>
    </w:p>
    <w:p w:rsidR="00FC7882" w:rsidRDefault="00FC7882">
      <w:r>
        <w:tab/>
        <w:t xml:space="preserve">Сви знамо колико је било до сада примедби на рад наше бирократије, наших административних радника. Нама из Европе кад год су овде долазили, па и ДФС када је дошао, оно што је главна замерка била јесте управо та спора и трома администрација. Ми данас решавамо овим регистром огроман број проблема, јер ће на једном месту сваки грађанин моћи да увиди шта му све тачно треба и то ће свакако унапредити привредни амбијент у нашој држави. </w:t>
      </w:r>
    </w:p>
    <w:p w:rsidR="00FC7882" w:rsidRDefault="00FC7882">
      <w:r>
        <w:tab/>
        <w:t xml:space="preserve">На Одбору за правосуђе, државну управу и локалну самоуправу господину Кекићу смо изнели одређене дилеме, чланови Одбора су полемисали по тој теми и оно што нам се данас чини да је главни проблем у Србији, јесте што некако држава као да води слабу кампању да објасни грађанима колики су бенефити од преласка на електронско пословање. </w:t>
      </w:r>
    </w:p>
    <w:p w:rsidR="00FC7882" w:rsidRDefault="00FC7882">
      <w:r>
        <w:tab/>
        <w:t xml:space="preserve">Генерално, ви знате да смо још пре неколико година када смо усвојили онај закон да више не морате да идете код матичара по венчани лист, не морате да идете код матичара по крштеницу, а и дан данас, идите у сваку општину и видећете огромне редове код матичара, људи још нису усвојили та решења која смо ми данас донели. Имамо их овде, постоје, али генерално људи и даље не знају. </w:t>
      </w:r>
    </w:p>
    <w:p w:rsidR="00FC7882" w:rsidRDefault="00FC7882">
      <w:r>
        <w:tab/>
        <w:t xml:space="preserve">Ево, пример катастар сваки у Србији, погледајте редове који се налазе испред сваког катастра. Зашто то данас људи раде када на два клика имате могућност да извучете лист непокретности? Опет кажем, ту држава мора да поведе мало бољу кампању, да грађанима приближи генерално сва ова законска решења која смо усвојили да би њима олакшали живот. </w:t>
      </w:r>
    </w:p>
    <w:p w:rsidR="00FC7882" w:rsidRDefault="00FC7882">
      <w:r>
        <w:tab/>
        <w:t>Наравно да и грађани када долазе народним посланицима да се жале на одређене проблеме то износе као главни проблем. Видите и субвенције када данас дајемо, колико данас народни посланици који примају грађане имају прилике да чују да људи просто не знају које субвенције све даје држава, где све можете да се информишете. То се овим регистром делимично решава, али опет држава мора још више да поведе, чини ми се, бољу кампању да би грађани још више имали прилике да виде где све могу да аплицирају за одређене пројекте које даје држава, како би још више могли да олакшамо живот данас наших грађана у Србији.</w:t>
      </w:r>
    </w:p>
    <w:p w:rsidR="00FC7882" w:rsidRDefault="00FC7882">
      <w:r>
        <w:tab/>
        <w:t xml:space="preserve">Још једном, наш Одбор ће дати позитиван извештај за све данашње законске предлоге и гласаћемо у дану за гласање и надам се да ће сви народни посланици дати велику подршку овим законима. Хвала. </w:t>
      </w:r>
    </w:p>
    <w:p w:rsidR="00FC7882" w:rsidRDefault="00FC7882">
      <w:r>
        <w:tab/>
        <w:t xml:space="preserve">ПРЕДСЕДНИК: Хвала. </w:t>
      </w:r>
    </w:p>
    <w:p w:rsidR="00FC7882" w:rsidRDefault="00FC7882">
      <w:r>
        <w:lastRenderedPageBreak/>
        <w:tab/>
        <w:t xml:space="preserve">Реч има Елвира Ковач. </w:t>
      </w:r>
    </w:p>
    <w:p w:rsidR="00FC7882" w:rsidRDefault="00FC7882">
      <w:r>
        <w:tab/>
        <w:t xml:space="preserve">Изволите. </w:t>
      </w:r>
    </w:p>
    <w:p w:rsidR="00FC7882" w:rsidRDefault="00FC7882">
      <w:r>
        <w:tab/>
        <w:t>ЕЛВИРА КОВАЧ: Захваљује, уважени председниче.</w:t>
      </w:r>
    </w:p>
    <w:p w:rsidR="00FC7882" w:rsidRDefault="00FC7882">
      <w:r>
        <w:tab/>
        <w:t xml:space="preserve">Председништво, господине министре са сарадницима, даме и господо народни посланици, доношење Закона о електронском фактурисању је неопходно ради хармонизације прописа Републике Србије са правним тековинама ЕУ, што представља и нашу обавезу из Споразума о стабилизацији и придруживању. Увођење електронских фактура је надаље најављено и изузетно значајним планом рада Владе Републике Србије за 2021. години, а само електронско фактурисање се спомиње и у више докумената националних јавних политика. </w:t>
      </w:r>
    </w:p>
    <w:p w:rsidR="00FC7882" w:rsidRDefault="00FC7882">
      <w:r>
        <w:tab/>
        <w:t xml:space="preserve">Циљ увођења електронских фактура, као што смо то чули, у правни систем наше државе је да се смање трошкови приликом обраде и чувања фактура, повећа наплата пореза на додату вредност, обезбеди ефикаснија контрола, пореска контрола, убрзају пословни процеси и аутоматизује обрада података. </w:t>
      </w:r>
    </w:p>
    <w:p w:rsidR="00FC7882" w:rsidRDefault="00FC7882">
      <w:r>
        <w:tab/>
        <w:t xml:space="preserve">Неограничено постављена обавеза електронског фактурисања између свих субјеката приватног сектора би било превише или би представљало превелико, прешироко утајавање од транспоновања Директиве број 55 ЕУ из 2014. године. Стога се у овом Предлогу закона веома добро заправо предлаже једно једноставније, одмереније решење, према којем се ова обавеза ограничава искључиво на обвезнике пореза на додату вредност, док се, када причамо о другим приватним субјектима, њима једноставно оставља, пружа могућност да се добровољно определе за издавање електронских фактура, што је свакако добро и што Одбор за европске интеграције подржава јер је усклађено са споменутом директивом. </w:t>
      </w:r>
    </w:p>
    <w:p w:rsidR="00FC7882" w:rsidRDefault="00FC7882">
      <w:r>
        <w:tab/>
        <w:t xml:space="preserve">Решење Предлога закона којим се предвиђа да се електронска фактура издаје у структурираном електронском формату који омогућава њену аутоматску обраду, као и да електронски потпис не представља нужан део, свакако ће допринети уштеди времена, што је логично и стога посредно је остваривању других циљева и циљева друге директиве из 2011. године, Директиве 7 о борби против кашњења у плаћању у комерцијалним трансакцијама. Поменута директива представља основ за уређење области електронског фактурисања у јавним набавкама, што превасходно предвиђа правне и техничке захтеве које електронске фактуре треба да испуњавају да би се обезбедила неопходна интероперабилност стандарда у прекограничним набавкама и трговини, јер управо до сада недостајућа поменута интероперабилност негативно се одражавала на правну сигурност и наметнула је додатне оперативне трошкове привредним субјектима које користе електронске фактуре о прекограничним трансакцијама и доводило је до прекомерне сложености поступка електронског фактурисања. </w:t>
      </w:r>
    </w:p>
    <w:p w:rsidR="00FC7882" w:rsidRDefault="00FC7882">
      <w:r>
        <w:t xml:space="preserve">  </w:t>
      </w:r>
      <w:r>
        <w:tab/>
        <w:t xml:space="preserve">Да се још једном вратим на Директиву 55 из 2014. године, она наводи као значајне погодности електронског фактурисања то што се њиме омогућава како државама чланицама, тако и јавним наручиоцима и привредним субјектима да остваре уштеде, као и позитиван утицај на животну средину. Ова директива се, наравно, подводи под поглавље пет јавне набавке. Поред тога, на потребу њеног преношења у национално законодавство Републике Србије указује и национални документ јавне политике под називом „Програм развоја електронске управе у Републици Србији за период од 2020. до 2022. године“ са конкретним акционим планом за његово спровођење. </w:t>
      </w:r>
    </w:p>
    <w:p w:rsidR="00FC7882" w:rsidRDefault="00FC7882">
      <w:r>
        <w:tab/>
        <w:t xml:space="preserve">Уз увођење европског стандарда електронског фактурисања, како у државама чланицама ЕУ, значи оне које су већ у ЕУ тако и у кандидатима, као што је Србија, значи, у државама које су транспоновале правне тековине ЕУ, долази до позитивних утицаја на конкуренцију кроз повећање броја учесника у јавним набавкама, стандардизованих услова учешћа и већом транспарентношћу. Уз употребу ове стандардизоване форме електронских </w:t>
      </w:r>
      <w:r>
        <w:lastRenderedPageBreak/>
        <w:t>фактура омогућиће се веће учествовање привредних друштава и наших у јавним набавкама и тиме посредно бољи приступ страним тржиштима привредних друштава, значи наших, из Републике Србије, уз олакшане процедуре и мање трошкове.</w:t>
      </w:r>
    </w:p>
    <w:p w:rsidR="00FC7882" w:rsidRDefault="00FC7882">
      <w:r>
        <w:tab/>
        <w:t>Битно је напоменути да кроз транспоновање правних тековина ЕУ из области електронског фактурисања електронских фактура Република Србија и њена привреда постају чланица клуба које примењују стандардизоване елементе електронске фактуре и тиме лакше могу да постану учесници у јавним набавкама на нивоу саме ЕУ.</w:t>
      </w:r>
    </w:p>
    <w:p w:rsidR="00FC7882" w:rsidRDefault="00FC7882">
      <w:r>
        <w:tab/>
        <w:t>Потпуна усклађеност прописа са правним тековинама ЕУ ће се завршити, планира се, у складу са предвиђеним роковима у процесу приступања. Захваљујем на пажњи.</w:t>
      </w:r>
    </w:p>
    <w:p w:rsidR="00FC7882" w:rsidRDefault="00FC7882">
      <w:r>
        <w:tab/>
      </w:r>
      <w:r w:rsidRPr="00AB4C38">
        <w:t xml:space="preserve">ПРЕДСЕДНИК: </w:t>
      </w:r>
      <w:r>
        <w:t>Хвала.</w:t>
      </w:r>
    </w:p>
    <w:p w:rsidR="00FC7882" w:rsidRDefault="00FC7882">
      <w:r>
        <w:tab/>
        <w:t>Пошто више нема известилаца, прелазимо на председнике, односно представнике посланичких група.</w:t>
      </w:r>
    </w:p>
    <w:p w:rsidR="00FC7882" w:rsidRDefault="00FC7882">
      <w:r>
        <w:tab/>
        <w:t>Реч има Муамер Зукорлић. Изволите.</w:t>
      </w:r>
    </w:p>
    <w:p w:rsidR="00FC7882" w:rsidRDefault="00FC7882">
      <w:r>
        <w:tab/>
      </w:r>
      <w:r w:rsidRPr="006663D9">
        <w:t>МУАМЕР ЗУКОРЛИЋ:</w:t>
      </w:r>
      <w:r>
        <w:t xml:space="preserve"> Поштовани председавајући, поштовани министре са сарадницима, даме и господо народни посланици, тема уређења државне администрације је једна од јако важних тема за нас чланове Народне скупштине Републике Србије. Иако се она јако често појављује пред нама овде, она заслужује додатну пажњу са наше стране кроз наше дискусије и опсервације.</w:t>
      </w:r>
      <w:r>
        <w:tab/>
      </w:r>
    </w:p>
    <w:p w:rsidR="00FC7882" w:rsidRDefault="00FC7882">
      <w:r>
        <w:tab/>
        <w:t xml:space="preserve">Наиме, квалитет и ефикасност администрације је од непосредног значаја за квалитет саме државе, јер уколико желите знати како изгледа једна држава у погледу њене ефикасности, погледајте њену администрацију. Онако како изгледа та администрација, односно онолико колико је та администрација ефикасна или неефикасна, заправо је то слика или најаутентичнији аспект слике једне државе. </w:t>
      </w:r>
    </w:p>
    <w:p w:rsidR="00FC7882" w:rsidRDefault="00FC7882">
      <w:r>
        <w:tab/>
        <w:t xml:space="preserve">С друге стране, оне државе које немају капацитета да одрже корак са изазовом времена, простора, а посебно потребама грађана на том простору и у том времену, најчешће, најчешћа појава или прва битка коју држава у тим процесима, неуспешна држава, губи јесте питање реорганизације реформе саме администрације. </w:t>
      </w:r>
    </w:p>
    <w:p w:rsidR="00FC7882" w:rsidRDefault="00FC7882">
      <w:r>
        <w:tab/>
        <w:t>Оно што ми је опажање, јесте да овим сетом закона које данас имамо пред нама и које ћемо, надам се у предложеној форми, евентуално у одређеним допунама, у усвојити, заправо је јако важна порука и потврда да ми у овој земљи имамо капацитета да у односу са администрацијом, односно да у настојањима унапређења квалитета администрације и њене ефикасности заправо држимо корак са свим изазовима када су у питању све потребе грађана, а пре свега на пољу саме ефикасности.</w:t>
      </w:r>
    </w:p>
    <w:p w:rsidR="00FC7882" w:rsidRDefault="00FC7882">
      <w:r>
        <w:tab/>
        <w:t xml:space="preserve">Дакле, сва четири закона имају везе са овом темом, посебно, као што смо чули и у образложењу, питање електронског фактурисања, односно закона којим се базично уређује ова материја, који спада у ред системских закона и где се прави изузетно озбиљан заокрет. </w:t>
      </w:r>
    </w:p>
    <w:p w:rsidR="00FC7882" w:rsidRDefault="00FC7882">
      <w:r>
        <w:tab/>
        <w:t>Заправо, тиме потврђујемо да имамо капацитета кретања у правцу пуног оздрављења администрације и да нећемо допустити да се деси оно што се дешава у земљама које се не могу сматрати развијеним, а то је да администрација постане циљ сама себи, да она најпре себи служи, а да управо губи улогу коју има, а то је да буде сервис на услузи грађанима.</w:t>
      </w:r>
    </w:p>
    <w:p w:rsidR="00FC7882" w:rsidRDefault="00FC7882">
      <w:r>
        <w:tab/>
        <w:t xml:space="preserve">Овим законима потврђујемо осећај и одговорност да се крећемо тим правцем. Конкретно, по питању закона о електронском фактурисању, како рекох и како смо чули у образложењу, прави се изузетно важан искорак у погледу поједностављења, у погледу олакшања грађанима, пре свега на пољу пословања, али и на свим другим пољима и потребама самих грађана, где заправо електронско фактурисање представља још један значајан искорак у погледу дигитализације уређења саме државе и функционисања саме државе. Свакако да ме то радује и са аспекта Одбора за образовање који, између осталог, </w:t>
      </w:r>
      <w:r>
        <w:lastRenderedPageBreak/>
        <w:t>покрива и поље информатичког друштва који веома активно делује на овом пољу кроз свој пододбор, о чему сам говорио и раније.</w:t>
      </w:r>
    </w:p>
    <w:p w:rsidR="00FC7882" w:rsidRDefault="00FC7882">
      <w:r>
        <w:tab/>
        <w:t xml:space="preserve">Заправо, и овим законом показује се да оно што чинимо, заједно са Владом и у овој Народној скупштини и кроз надлежни одбор, заправо није само флоскула и није само неко наше титуларно или насловно опредељење, већ да ми имамо добар корак у правцу дигитализације, онако како је то најављено и у самом експозеу још онога дана када смо бирали Владу. </w:t>
      </w:r>
    </w:p>
    <w:p w:rsidR="00FC7882" w:rsidRDefault="00FC7882">
      <w:r>
        <w:tab/>
        <w:t>Дакле, идемо у том правцу веома озбиљно, чврстим кораком и оно што сигурно јесте на радост свих оних, поготово младих генерација, ових младих предузетника који су већ формирани и ментално у духу дигитализације и информатичком културом ојачани, заправо тиме можемо сигурно имати пуно задовољство да овим законом правимо један важан искорак у томе смеру.</w:t>
      </w:r>
    </w:p>
    <w:p w:rsidR="00FC7882" w:rsidRDefault="00FC7882">
      <w:r>
        <w:tab/>
        <w:t xml:space="preserve">Када је у питању Закон о осигурању, као што смо чули, јесте поента у, коначно да кажем, подвлачењу црте у односу на тзв. појам друштвене својине или друштвене имовине. Ја сам чак мислио да смо тиме још давно завршили тај процес трансформације, али видимо да то тек сада чинимо у завршном чину када су у питању осигуравајућа друштва која су имала статус друштвених, односно државних. Тако да и овим правимо одређени искорак у погледу ефикасности ових друштава. </w:t>
      </w:r>
    </w:p>
    <w:p w:rsidR="00FC7882" w:rsidRDefault="00FC7882">
      <w:r>
        <w:tab/>
        <w:t>Свакако да је питање осигурања тема која није само значајна у аспекту имовине тих друштава. То је тема којом и сада, али и убудуће ћемо морати озбиљније да се позабавимо, осигурање је веома важно поље за грађане и нисам сигуран да смо до краја учинили ефикасним осигуравајућа друштва, поготово када су у питању ова велика друштва, ту је огроман потенцијал, али мислим да ту још, поред ових аспеката које данас уређујемо и који су јако важни, треба да се позабавимо темељитије, како би заиста грађани са аспекта осигурања били професионално заштићени.</w:t>
      </w:r>
    </w:p>
    <w:p w:rsidR="00FC7882" w:rsidRDefault="00FC7882">
      <w:r>
        <w:tab/>
        <w:t xml:space="preserve">Питање измене и допуне Закона о комерцијалним трансакцијама је такође од изузетне важности. Оно се тиче рокова пре свега, дакле, уређења роковима одређених обавеза у тим комерцијалним трансакцијама, где за сада јесмо имали оправдане жалбе и одређена незадовољства, с обзиром на то да нисмо имали законски уређено питање рокова комерцијалних трансакција, тако да смо имали на неки начин простор самовоље у одређеним службама, пореским управама, где су заправо одређени руководиоци и чиновници могли да упражњавају своју самовољу селективно примењујући могућност трансакција где су неки чекали јако дуго, а некима се веома брзо и ефикасно исплаћивала одређена потраживања. Тако да сада ми остварујемо одређену претпоставку оквира где ће бити смањена та могућност.  </w:t>
      </w:r>
      <w:r>
        <w:tab/>
      </w:r>
    </w:p>
    <w:p w:rsidR="00FC7882" w:rsidRDefault="00FC7882">
      <w:r>
        <w:tab/>
        <w:t>Даме и господо то поље, питање комерцијалних трансакција је и даље једно веома осетљиво поље, поље где још нисмо до краја успели да се обрачунамо са озбиљним појавама корупције, јер заправо ту лежи огроман потенцијал за корупцију, огромни интерес су у питању и питање криминала везаног за утају пореза, за однос према порезима је древно питање и питање је са којима се и дан данас озбиљно носе, тзв. развијене земље. Тако да колико год да уредимо ово поље нисам сигуран да ћемо тиме подвући црту и рећи готово је, сада више нема криминала, нема корупције на том пољу.</w:t>
      </w:r>
    </w:p>
    <w:p w:rsidR="00FC7882" w:rsidRDefault="00FC7882">
      <w:r>
        <w:tab/>
        <w:t xml:space="preserve">Нажалост, има га и ми који долазимо са терена, из разних делова ове земље, такође носимо искуства која су наравно базирана и на информацијама које нам дају сами грађани, у овом случају људи из сектора привреде, који имају перманентну комуникацију са пореским управама, када је у питању ПДВ, када је у питању рефракција пореза, односно повраћај ПДВ-а. Дакле, ту и даље имамо јако озбиљне проблеме и није потребно бити неки </w:t>
      </w:r>
      <w:r>
        <w:lastRenderedPageBreak/>
        <w:t>финансијски експерт да утврдите да негде цури, то не да цури, него озбиљно отичу одређена средства која су заправо средства грађана.</w:t>
      </w:r>
    </w:p>
    <w:p w:rsidR="00FC7882" w:rsidRDefault="00FC7882">
      <w:r>
        <w:tab/>
        <w:t>У колико узмемо рецимо пример Новога Пазара, који треба бити између осталог тема нашега бављења, ви ћете врло јасно закључити да још нисмо уредили ово питање на начин да имамо озбиљан раскорак. Рецимо, у колико узмемо параметар броја становника, граду од 120 хиљада становника, са једне стране. Са друге стране узмемо параметар броја регистрованих правних, односно привредних субјеката и са треће стране узмемо параметар износа у погледу враћања ПДВ-а. Дакле, са та три параметара, као лаик ће те врло брзо да утврдите да постоје озбиљни пропусти, а још ако мало дубље уђете и загребете, па потражите списак који су то привредни субјекти, или још тачније појединци, власници тих привредних субјеката који перманентно успевају врло ефикасно, много пре рокова, у енормно високим износима да поврате ПДВ, онда ви заправо можете, не морате бити ни тужилац, ни истражни судија, да бар начелно закључите да ту имамо огроман проблем.</w:t>
      </w:r>
    </w:p>
    <w:p w:rsidR="00FC7882" w:rsidRDefault="00FC7882">
      <w:r>
        <w:tab/>
        <w:t xml:space="preserve">Нови Пазар је у огромном заостатку када је у питању реализација ПДВ-а, с обзиром на ове параметре које сам поменуо, број становника, број привредних субјеката, који не само да су регистровани, него су и активни, а потом они привредни субјекти и њихови власници који су перманентни корисници повраћаја ПДВ-а. Наравно, ако будете имали мало више инвентивности, поготово колико се инспекцијске службе за ово заинтересују, па онда и дођете до тога, шта је основ повраћаја ПДВ-а, дакле најчешће су то фиктивни основи који, у ствари нису јавни, било да је у питању фиктивни извоз или неки други, могу казати фалсификовани основи, онда ћете врло јасно да дођете до тога да је у питању озбиљан криминал и да је у питању озбиљна системска корупција. </w:t>
      </w:r>
    </w:p>
    <w:p w:rsidR="00FC7882" w:rsidRDefault="00FC7882">
      <w:r>
        <w:tab/>
        <w:t xml:space="preserve">Ја не могу да будем миран, не само зато што ми се одређени привредници жале да су на тај начин оштећени, већ и као народни посланик, не могу да ћутим на овим појавама, из разлога што су у питању огромна средства која су заправо украдена од грађана, на тај начин, јер та средства су требала да се врате за изградњу школа, за изградњу путева, за решавање проблема водовода, проблема канализације, за уређење зелених површина, једном речју да се врате граду, тј. грађанима. </w:t>
      </w:r>
    </w:p>
    <w:p w:rsidR="00FC7882" w:rsidRDefault="00FC7882">
      <w:r>
        <w:tab/>
        <w:t xml:space="preserve">Ми се озбиљно морамо позабавити и ово је мој позив и Министарству финансија, да се позабаве радом пореске управе у Новоме Пазару, да ово питање јесте географски на периферији, али не би смело бити тематски на периферији, јер у колико би смо ми средили стање, заштитили пореску управу у Новоме Пазару од криминала и корупције, царинску управу од криминала и корупције, о чему сам нешто мало говорио и у претходним излагањима. Нови Пазар би добио нову снагу, нову финансијску снагу, нови потенцијал и могао та средства уложити у своје потребе, а потребе су му огромне, јер он расте и демографски, расте географски, расте грађевински, али нажалост немамо ефикасност праћења тог развоја који и даље стихијски. Углавном се Нови Пазар развија средствима из дијаспоре, средствима која долазе од појединаца, вредних појединаца који зарађују у земљи или иностранству. Ради се о озбиљним средствима, али оно што треба да буде сервис државе, преко градске управе, а опет од средства која су законом предвиђена и намењена заправо за те сврхе, а која долазе од убирања свих пореза, у овом случају и ПДВ-а, дакле ми имамо ту огромне пропусте. </w:t>
      </w:r>
    </w:p>
    <w:p w:rsidR="00FC7882" w:rsidRDefault="00FC7882">
      <w:r>
        <w:tab/>
        <w:t xml:space="preserve">Понављам, не треба посебна криминалистичка обрада, не треба нека претерана стручност, просто укрстите, просто ставите пред себе ове параметре, број становника, износи пореза, односно ПДВ-а који се сакупља и видећете, узмите списак људи који су перманентни корисници повраћаја ПДВ-а и видећете да су то у питању криминалне групе, криминални појединци са досијеима, блиски криминалу и који су свакако у доброј доброј спрези.  Или непосредно са чиновницима, односно одговорним у пореским управама, у </w:t>
      </w:r>
      <w:r>
        <w:lastRenderedPageBreak/>
        <w:t>овом случају у овој пореској управи или са другим градским структурама власти, било политички, односно административне, било полицијске, судске или тужилачке, о чему је било више пута речи.</w:t>
      </w:r>
    </w:p>
    <w:p w:rsidR="00FC7882" w:rsidRDefault="00FC7882">
      <w:r>
        <w:tab/>
        <w:t xml:space="preserve">Ово јесте добар повод да о овоме говоримо. Рокови за трансакције ће тиме заштити оне који нису били умрежени у ове криминално-корупцијске шеме и системе, али то неће бити довољно. Дакле, то је добро да бисмо оне поштене привреднике и кориснике, заправо ових услуга заштитили, али ћемо морати поћи даље и мораћемо све оне активности које држава на нивоу Владе и осталих институција води у  борби против организованог криминала, овде на нивоу Београда, на нивоу републичких институција. </w:t>
      </w:r>
    </w:p>
    <w:p w:rsidR="00FC7882" w:rsidRDefault="00FC7882">
      <w:r>
        <w:tab/>
        <w:t>Понављам, и нећу престати понављати, мора ће се наставити до сваког и последњег капилара, системског капилара ове земље, ма где то било, било то на 300, 400 или 500 километара од главног града. То је оно што је не само наш захтев, као политички представника, односно народних посланика, већ нешто што је заиста неминовно, јер како рече она народна пословица, мали пожар и мала болест се не смеју потценити, јер они су данас мали, а када се потцене могу врло брзо постати велики, а касније или се теже гуше или су и те последице веома велике.</w:t>
      </w:r>
    </w:p>
    <w:p w:rsidR="00FC7882" w:rsidRDefault="00FC7882">
      <w:r>
        <w:tab/>
        <w:t xml:space="preserve">Питање, такође регистра административне поступака је још један закон којим заправо уређујемо државну администрацију, чинимо је ефикасном и два појма у образложењу која смо чули су ми скренула пажњу и они представљају суштину свих ових наших законодавних активности у доношењу нових закона, али исто тако и у изменама и допунама које су пред нама. То је питање транспарентности и питање правне сигурности. </w:t>
      </w:r>
    </w:p>
    <w:p w:rsidR="00FC7882" w:rsidRDefault="00FC7882">
      <w:r>
        <w:tab/>
        <w:t>Са сва четири ова закона ми постижемо то и заправо у мери у којој исфорсирамо, у којој успемо да будемо транспарентни ми ћемо успети и да заправо имамо здраву администрацију.</w:t>
      </w:r>
    </w:p>
    <w:p w:rsidR="00FC7882" w:rsidRPr="006C26E0" w:rsidRDefault="00FC7882">
      <w:r>
        <w:tab/>
        <w:t xml:space="preserve">Питање транспарентности и не транспарентности је као и питање односа светла и мрака. Знате, да лопови најбоље оперишу у мраку. Када је мрак, њихови прсти су јако ефикасни, туђи џепови страдају и нико не види, нема сведока. Оног тренутка када упалите светло, прсти лопова се склањају из туђих џепова. </w:t>
      </w:r>
    </w:p>
    <w:p w:rsidR="00FC7882" w:rsidRDefault="00FC7882">
      <w:r>
        <w:tab/>
        <w:t>Дакле, транспарентност на свим пољима посебно у администрацији, заправо значи укључење или народски речено, паљење светла у свим деловима државне администрације где се елиминише могућност злоупотребе, манипулације и свих оних девијација које смо имали, које су на неки начин омогућавале појединцима, да заправо буду у администрацији нека врста заштићених медведа, заштићених врста који су били недодирљиви, од чије су ефикасности, од чије самовоље зависило много шта код људи.</w:t>
      </w:r>
    </w:p>
    <w:p w:rsidR="00FC7882" w:rsidRDefault="00FC7882">
      <w:r>
        <w:tab/>
        <w:t xml:space="preserve">Ја се сећам и као дечак, и као младић када бих некада отишао у државну администрацију Тутина или Новог Пазара, ви сте имали већ уобичајене одговоре пред великом гужвом где се спушта шалтер и једно време је то био диван изговор на кога нисмо имали одговор, а то је пао систем. Пао систем, нема администрације, нема чиновника, нема службеника. С друге стране, доручак, доручак који траје три сата, и тако даље, и тако даље. </w:t>
      </w:r>
    </w:p>
    <w:p w:rsidR="00FC7882" w:rsidRDefault="00FC7882">
      <w:r>
        <w:tab/>
        <w:t>Дакле, то су све биле девијације којима ће се овим активностима и овим законским решењима, заправо доскочити, јер ћемо електронском комуникацијом, електронским фактурисањем, уређеним Регистром, административних поступака и свим овим законским решењима имати оно што желимо и заобићи могућности проблема, односно недостатака у ефикасности администрације. Хвала вам.</w:t>
      </w:r>
    </w:p>
    <w:p w:rsidR="00FC7882" w:rsidRDefault="00FC7882">
      <w:r>
        <w:tab/>
      </w:r>
      <w:r w:rsidRPr="004677FB">
        <w:t xml:space="preserve">ПРЕДСЕДАВАЈУЋА: </w:t>
      </w:r>
      <w:r>
        <w:t>Захваљујем.</w:t>
      </w:r>
    </w:p>
    <w:p w:rsidR="00FC7882" w:rsidRDefault="00FC7882">
      <w:r>
        <w:tab/>
        <w:t xml:space="preserve">Реч има заменик председника посланичке групе Јединствена Србија, народни посланик Живота Старчевић. </w:t>
      </w:r>
    </w:p>
    <w:p w:rsidR="00FC7882" w:rsidRDefault="00FC7882">
      <w:r>
        <w:tab/>
        <w:t>Изволите.</w:t>
      </w:r>
    </w:p>
    <w:p w:rsidR="00FC7882" w:rsidRDefault="00FC7882">
      <w:r>
        <w:lastRenderedPageBreak/>
        <w:tab/>
        <w:t>ЖИВОТА СТАРЧЕВИЋ: Уважена председавајућа, уважени министре Синиша Мали са сарадницима, уважени народни посланици, данас говоримо о законима о електронском фактурисању, о Предлогу закона о измени Закона о роковима измирења новчаних обавеза у комерцијалним трансакцијама, о Предлогу закона о изменама Закона о осигурању, као и о Закону о регистру административних поступака.</w:t>
      </w:r>
    </w:p>
    <w:p w:rsidR="00FC7882" w:rsidRDefault="00FC7882">
      <w:r>
        <w:tab/>
        <w:t xml:space="preserve">Сви ови закони додатно унапређују државу Србију. Ови закони додатно унапређују нашу економију, унапређују додатно пословни амбијент и начин пословања у нашој држави. </w:t>
      </w:r>
    </w:p>
    <w:p w:rsidR="00FC7882" w:rsidRDefault="00FC7882">
      <w:r>
        <w:tab/>
        <w:t>Држава Србија је у задњих осам година видно и евидентно напредовала и о томе, и то су признали и Европа и свет. О томе смо могли сведочити и током јучерашње посете Бриселу и све су то разлози због којих ће посланичка група Јединствене Србије у дану за гласање подржати ове законе.</w:t>
      </w:r>
    </w:p>
    <w:p w:rsidR="00FC7882" w:rsidRDefault="00FC7882">
      <w:r>
        <w:tab/>
        <w:t xml:space="preserve">Да држава Србија значајно напредује у сваком сегменту и у сваком погледу, говори и чињеница да се Србија данас налази на 19. месту у свету по родној равноправности и да смо направили напредак од чак 20 места. </w:t>
      </w:r>
    </w:p>
    <w:p w:rsidR="00FC7882" w:rsidRDefault="00FC7882">
      <w:r>
        <w:tab/>
        <w:t xml:space="preserve">О томе је говорила потпредседница Владе, министарка и председница координационог тела за родну равноправност Зорана Михајловић, прекјуче и тај напредак јесте резултат ове власти, јесте резултат актуелне политике, политике коју подржава и Јединствена Србија. </w:t>
      </w:r>
    </w:p>
    <w:p w:rsidR="00FC7882" w:rsidRDefault="00FC7882">
      <w:r>
        <w:tab/>
        <w:t xml:space="preserve">Да се ми залажемо за родну равноправност говори и чињеница да смо на највишу политичку функцију коју има Јединствена Србија поставили управо жену, потпредседницу Народне скупштине, госпођу Марију Јевђић. Значи, ово је резултат и напредак актуелне власти, актуелне политике. </w:t>
      </w:r>
    </w:p>
    <w:p w:rsidR="00FC7882" w:rsidRDefault="00FC7882">
      <w:r>
        <w:tab/>
        <w:t xml:space="preserve">И свакако није наслеђе политике, ако је уопште има и ако је икада имао Драгана Ђиласа. Напротив, резултат је ове власти. </w:t>
      </w:r>
    </w:p>
    <w:p w:rsidR="00FC7882" w:rsidRDefault="00FC7882">
      <w:r>
        <w:tab/>
        <w:t>Наравно да Драгану Ђиласа не одговара напредак Србије, не одговара му стабилност, ни политичка, ни економска, њему једино што одговара јесте да Србија буде добар амбијент за пословање његове личне компаније. Зато је Драган Ђилас са својом</w:t>
      </w:r>
      <w:r>
        <w:rPr>
          <w:lang w:val="en-US"/>
        </w:rPr>
        <w:t xml:space="preserve"> </w:t>
      </w:r>
      <w:r>
        <w:t xml:space="preserve">свитом, са својом госпођом лажи, осмислио аферу Драгану Марковићу Палми под плаштом борбе за права жена. А, ко је тај који води ту борбу за права жена? Ко је Драган Ђилас? </w:t>
      </w:r>
    </w:p>
    <w:p w:rsidR="00FC7882" w:rsidRDefault="00FC7882">
      <w:r>
        <w:tab/>
        <w:t xml:space="preserve">Овде у рукама имам службену белешку која је направљена 7. децембра 2014. године у Полицијској станици Врачар, где је изјаву дала и потписала бивша супруга Драгана Ђиласа, Ива Ђилас. </w:t>
      </w:r>
    </w:p>
    <w:p w:rsidR="00FC7882" w:rsidRDefault="00FC7882">
      <w:r>
        <w:tab/>
        <w:t>Ја нећу, јер нисам ни Драган Ђилас, ни Мариника Тепић, читати све детаље ове службене белешке, али оно што је јако битно  и што морам да прочитам, јер говори о том борцу за права жена и за родну равноправност, каже – да су 6. децембра 2014. године, негде око 21 час, Драган Ђилас је напао своју супругу, бившу супругу, своју бившу ташту и када је дошао бивши таст да их раздвоји он је оборио и песницом ударио свог бившег таста, некадашњег таста и како стоји у службеној белешци, с леђа га је ударио, оборио на под, задао му затвореном шаком, песницом ударац у пределу главе и то све пред нашом ћерком. Нећу рећи име.</w:t>
      </w:r>
    </w:p>
    <w:p w:rsidR="00FC7882" w:rsidRDefault="00FC7882">
      <w:r>
        <w:tab/>
        <w:t>Наставили су да се рву по поду. Ја и мајка смо покушали да их раздвојимо, а онда сам истрчала на ходник зграде и позвонила код комшија како би нам помогли, али нико није отворио врата.</w:t>
      </w:r>
      <w:r>
        <w:tab/>
      </w:r>
    </w:p>
    <w:p w:rsidR="00FC7882" w:rsidRDefault="00FC7882">
      <w:r>
        <w:tab/>
        <w:t>Један врло важан детаљ ове изјаве – Драган је тада изашао из стана и док је силазио ка вратима зграде чула сам га како некоме каже, позовите полицију.</w:t>
      </w:r>
    </w:p>
    <w:p w:rsidR="00FC7882" w:rsidRDefault="00FC7882">
      <w:r>
        <w:tab/>
        <w:t xml:space="preserve">Постављам питање Ђиласу, зашто је звао полицију, како би спречио реакцију полицијске станице, надлежне полицијске станице и надлежне полицијске управе. Да ли је </w:t>
      </w:r>
      <w:r>
        <w:lastRenderedPageBreak/>
        <w:t>и ту користио свој утицај политичку и економску моћ, као што је користио док је био на власти, и стекао огромно богатство?</w:t>
      </w:r>
    </w:p>
    <w:p w:rsidR="00FC7882" w:rsidRDefault="00FC7882">
      <w:r>
        <w:tab/>
        <w:t>Друга ствар јако важна у овој изјави која је иначе за мене јако потресна и која говори о једном страшном шиканирању и физичком и психичком малтретирању жена, јесте да је реченица у изјави и то једна од последњих реченица у изјави, каже – пре месец дана, значи месец дана пре тог догађаја, ми је претио тако што ми је рекао -  одрубићу ти главу. Ја све ово нисам пријављивала, али сада сам након свега веома забринута за своју безбедност, безбедност родитеља и деце. Није ми познато на којој адреси живи Драган Ђилас и број који користи. То је јако важно, јер тај човек тиме што није дао своју адресу и место становања, бившој супрузи, између осталог и то говори о неком свом односу према женама.</w:t>
      </w:r>
    </w:p>
    <w:p w:rsidR="00FC7882" w:rsidRDefault="00FC7882">
      <w:r>
        <w:tab/>
        <w:t>Јел видите, тај као што видимо, доказани насилник, покушава себе да стави на чело колоне  борбе за права жена. Као што видимо из ове службене белешке, он свој утицај не користи само за стицање богатства, већ и заташкавање оваквих афера, и малочас смо поставили питање, да ли је полицијска управа надлежна и остали органи, тужилаштво итд. реаговали на ову службену белешку и ако није, зашто није реаговало?</w:t>
      </w:r>
    </w:p>
    <w:p w:rsidR="00FC7882" w:rsidRDefault="00FC7882">
      <w:r>
        <w:tab/>
        <w:t>Драган Ђилас и његов пинокио или госпођа Лаж, јуче су искористили позив који је полицијској управи у Јагодини упутила госпођи Лаж, како би направили политички ријалити, односно како би направили политички скуп и митинг у Јагодини. На том скупу довезли су негде око 150 људи, од тих 150 људи, било је само 8 из Јагодине, 8 од 80 хиљада становника Јагодине.</w:t>
      </w:r>
    </w:p>
    <w:p w:rsidR="00FC7882" w:rsidRPr="00FC7882" w:rsidRDefault="00FC7882" w:rsidP="00966DE4">
      <w:pPr>
        <w:rPr>
          <w:lang w:val="en-US"/>
        </w:rPr>
      </w:pPr>
      <w:r>
        <w:tab/>
        <w:t xml:space="preserve">И то пре свега говори коме Јагодинци верују и говори о томе где се налази истина у целој овој измишљеној афери, јер ко боље зна истину од становника Јагодине? Од тих 8 гле чуда, један је био човек, чији је брат тренутно у затвору управо зато што је оптужен за педофилију.  </w:t>
      </w:r>
    </w:p>
    <w:p w:rsidR="00FC7882" w:rsidRDefault="00FC7882" w:rsidP="00966DE4">
      <w:r>
        <w:tab/>
        <w:t xml:space="preserve">То вам све говори. Довезли су на десетине аутомобила и минибус из Београда, пре свега, али знамо да је било и из Бора, Смедеревске Паланке, Параћина, Ћуприје, било је 150 људи, то је максимум који су они могли да окупе, наравно, довозећи са стране и још једном кажем, осам Јагодинаца од 80.000. </w:t>
      </w:r>
    </w:p>
    <w:p w:rsidR="00FC7882" w:rsidRDefault="00FC7882" w:rsidP="00966DE4">
      <w:r>
        <w:tab/>
        <w:t xml:space="preserve">Наравно, на том скупу који се одржао и који су организовали у време короне, а само да вас подсетим да пре 15 дана су исти ти оптуживали Драгана Марковића Палму, што је са маском певао у авиону, а политички скуп може, наравно и није никакав проблем. </w:t>
      </w:r>
    </w:p>
    <w:p w:rsidR="00FC7882" w:rsidRDefault="00FC7882" w:rsidP="00966DE4">
      <w:r>
        <w:tab/>
        <w:t xml:space="preserve">Госпођа лаж је отишла у Полицијску управу, дала је исказ и по ономе што смо могли чути по њеном изласку оно што је она изјавила, она у том исказу није рекла ништа ново. Исте старе познате лажи, измишљотине на рачун Драгана Марковића Палме, на рачун запослених у јавном сектору и у јавним предузећима, на рачун града Јагодине. </w:t>
      </w:r>
    </w:p>
    <w:p w:rsidR="00FC7882" w:rsidRDefault="00FC7882" w:rsidP="00966DE4">
      <w:r>
        <w:tab/>
        <w:t xml:space="preserve">Зашто Драгана Марковића Пламу? Зато што је домаћин, традиционалиста који држи до традиционалних вредности и традиционалне културе, зато што му је породица светиња, зато што је све оно што није Драган Ђилас. </w:t>
      </w:r>
    </w:p>
    <w:p w:rsidR="00FC7882" w:rsidRDefault="00FC7882" w:rsidP="00626387">
      <w:r>
        <w:tab/>
        <w:t xml:space="preserve">Мариника Тепић је по изласку из Полицијске управе у Јагодини изјавила да она има неке сведоке, али да се неће појавити, јер жели да их заштити, јер жели да заштити њихову приватност, јер сумња у државне органе Републике Србије. </w:t>
      </w:r>
    </w:p>
    <w:p w:rsidR="00FC7882" w:rsidRDefault="00FC7882" w:rsidP="00626387">
      <w:r>
        <w:tab/>
        <w:t>Погледајте ту апсурда. Та иста Мариника Тепић је пре неколико дана рекла - нећу да Тужилаштво у Јагодини буде надлежно, јер ће бити под притиском Драгана Марковића Палме, а онда када је Апелационо тужилаштво у Крагујевцу пребацило тај предмет у Краљево, е онда  јој не ваља ни Краљево, не ваља јој вероватно ни Београд, једино што јој ваља можда јесте Цирих, Занзибар, Маурицијус или не знам где су сва та егзотична места.</w:t>
      </w:r>
    </w:p>
    <w:p w:rsidR="00FC7882" w:rsidRDefault="00FC7882" w:rsidP="00626387">
      <w:r>
        <w:tab/>
        <w:t xml:space="preserve">Наравно, сведока нема, јер да их има Мариника Тепић би дала кривичну пријаву против Драгана Марковића Палме. Ево, ја питам - зашто Мариника Тепић није дала </w:t>
      </w:r>
      <w:r>
        <w:lastRenderedPageBreak/>
        <w:t xml:space="preserve">кривичну пријаву против Драгана Марковића Палме? Хоћете да вам кажем зашто? Зато што нема сведока, зато што нема жртава, зато што нема никакав доказ, зато што су све ово празне приче. Ако би дала кривичну пријаву, та госпођа лаж би касније била оптужена за лажно пријављивање. </w:t>
      </w:r>
    </w:p>
    <w:p w:rsidR="00FC7882" w:rsidRDefault="00FC7882" w:rsidP="00626387">
      <w:r>
        <w:tab/>
        <w:t xml:space="preserve">Она има, наравно, добре адвокате. Драган Ђилас може да плати најбоље адвокате и они су је саветовали да не да кривичну пријаву. Али, ја после опет постављам питање како та иста госпођа лаж мисли да тужилаштво покрене поступак ако нема сведока, ако нема жртава, ако нема ничега? Како тужила онда може да покрене поступак? Она тражи посебну заштиту за сведоке, није спорно, али како ако она не каже ко су сведоци? Коме ће тужилаштво дати посебну заштиту, оног кога нема, оног кога не познаје, НН лицу? То у нашем правосуђу не постоји, даме и господо? А ко су сведоци Маринике Тепић? </w:t>
      </w:r>
    </w:p>
    <w:p w:rsidR="00FC7882" w:rsidRDefault="00FC7882" w:rsidP="00626387">
      <w:r>
        <w:tab/>
        <w:t xml:space="preserve">Ја сам прошлог пута овде говорио о Браниславу Радосављевићу, показивао сам слике, фотографије, да се ради о активисти странке Драгана Ђиласа, који је, како се време одвија био врло активан у тим политичким активностима задњих година, сада знамо да је врло активан на Вождовцу, да се борио против неких ствари у подавалском крају итд, али осим што је политички активиста ми смо касније сазнали. </w:t>
      </w:r>
    </w:p>
    <w:p w:rsidR="00FC7882" w:rsidRDefault="00FC7882" w:rsidP="00D54C0B">
      <w:r>
        <w:tab/>
        <w:t xml:space="preserve">Господин Бранислав Радосављевић је шест пута хапшен, пет пута 2008. и једном 2009. године, највише на територији Полицијске станице Звездара, али и на територији Полицијске станице Врачар, по основу дела 221, најчешће крађа аутомобила. </w:t>
      </w:r>
    </w:p>
    <w:p w:rsidR="00FC7882" w:rsidRDefault="00FC7882" w:rsidP="00D54C0B">
      <w:r>
        <w:tab/>
        <w:t>Тај човек се 2010. године иселио из Београда, побегао из Београда, па је живео једно време прво у Јагодини, па је из Јагодине отишао у Суботицу, па се вратио поново у Јагодину да би на крају 2019. године, добио заштиту прво Вука Јеремића, чији је члан странке био, а касније и Драгана Ђиласа. Значи, ради се о човеку који има криминални досије. То је тај Мариникин сведок, даме и господо.</w:t>
      </w:r>
    </w:p>
    <w:p w:rsidR="00FC7882" w:rsidRDefault="00FC7882" w:rsidP="00D54C0B">
      <w:r>
        <w:tab/>
        <w:t xml:space="preserve">Санда Рашковић Ивић, пре четири дана каже – лично сам видела како девојке играју уз шипку. Прексиноћ демантује то све и по оном добром маниру, нашег доброг познатог песника, Матије Бећковића каже – рече ми један човек. </w:t>
      </w:r>
    </w:p>
    <w:p w:rsidR="00FC7882" w:rsidRDefault="00FC7882" w:rsidP="00D54C0B">
      <w:r>
        <w:tab/>
        <w:t xml:space="preserve">Значи, није ни присуствовала, није ни видела, него прича о нечему што се десило пре десет, једанаест година, наводно се десило, а што је чула од неког човека. </w:t>
      </w:r>
    </w:p>
    <w:p w:rsidR="00FC7882" w:rsidRDefault="00FC7882" w:rsidP="00D54C0B">
      <w:r>
        <w:tab/>
        <w:t xml:space="preserve">Добила је врло паметно питање у тој емисији у којој је гостовала од једног гледаоца, који, свакако није наклоњен ни Јединственој Србији, ни нашој политици. Питао је – зашто, госпођо Санда Рашковић Ивић сте ћутали десет, једанаест година. Наравно, одговор је био никакав. Ћутала је. </w:t>
      </w:r>
    </w:p>
    <w:p w:rsidR="00FC7882" w:rsidRDefault="00FC7882" w:rsidP="00D54C0B">
      <w:r>
        <w:tab/>
        <w:t xml:space="preserve">Све је ово једна врста политичке харанге и политичког ријалитија који прави човек који је довео ријалити у Србију, значи Драган Ђилас и све је ово, рекао бих, почетак једне политичке кампање пред предстојаће локалне изборе за град Београд, републичке и председничке изборе, како се најављивало. </w:t>
      </w:r>
    </w:p>
    <w:p w:rsidR="00FC7882" w:rsidRDefault="00FC7882" w:rsidP="00D54C0B">
      <w:r>
        <w:tab/>
        <w:t xml:space="preserve">Ово је, могу слободно рећи, најпрљавија политичка кампања Драгана Ђиласа и његове братије. Сви су се јуче скупили у Јагодини, и Драган Ђилас, и госпођа лаж, Борко Стефановић, Веселиновић,  и сви ти велики политичари су се скупили јуче у Јагодини, велики опозиционари, успели су да доведу једва 140 људи из читаве Србије и да нађу осморо људи, али словима и бројем осморо људи из Јагодине. </w:t>
      </w:r>
    </w:p>
    <w:p w:rsidR="00FC7882" w:rsidRDefault="00FC7882" w:rsidP="00D54C0B">
      <w:r>
        <w:tab/>
        <w:t>Наравно, тај ријалити који они праве, јер то није било давање изјаве, већ је то био политички митинг и политички скуп, јесте манир политичког деловања онога ко нема политику, ко нема програм, ко нема идеју, већ му је само хаос, неред и улица једини излаз на крају њиховог тунела, да би могли да се дочепају онога што им је крајњи циљ, а то је да се дочепају власти.</w:t>
      </w:r>
    </w:p>
    <w:p w:rsidR="00FC7882" w:rsidRDefault="00FC7882" w:rsidP="00D54C0B">
      <w:r>
        <w:lastRenderedPageBreak/>
        <w:tab/>
        <w:t xml:space="preserve">Као што сам прошли пут рекао то кажем и данас. Поручујем Драгану Ђиласу – проваљен си, неће те народ и можеш да радиш шта год хоћеш, народ те, једноставно неће. </w:t>
      </w:r>
    </w:p>
    <w:p w:rsidR="00FC7882" w:rsidRDefault="00FC7882" w:rsidP="00D54C0B">
      <w:r>
        <w:tab/>
        <w:t xml:space="preserve">Госпођа лаж јуче каже – тражимо да сведоци сведоче онлајн, да сведоче замаскирани као што је био замаскиран и скремблован онај њихов лажни сведок, а видимо, страначки активиста Бранислав Радосављевић. Зашто? Постоје други методи заштите. Зашто онлајн? То је политичка игра госпође лаж и њеног послодавца Драгана Ђиласа, а све у циљу да се читав тај правни, да тако кажем, поступак уопште и не почне. </w:t>
      </w:r>
    </w:p>
    <w:p w:rsidR="00FC7882" w:rsidRPr="00BC6A7B" w:rsidRDefault="00FC7882" w:rsidP="00D54C0B">
      <w:r>
        <w:tab/>
        <w:t>Није њихов циљ да заштите жртве, јер жртава нема, већ је њихов циљ да на крају пошто нема жртава, нема сведока, нема дела, тужилаштво каже – одбацујемо и затварамо предмет, нема од тога ништа. Па, да онда они упру прст у исто то тужилаштво, а самим тим упру прст и у државу Србију и кажу – ево, правосуђе штити Драгана Марковића Палму. Правосуђе штити људе на власти. То је једина њихова излазна стратегија из целе ове приче и целог овог лонца и ових помија који су они замешали сами.</w:t>
      </w:r>
    </w:p>
    <w:p w:rsidR="00FC7882" w:rsidRDefault="00FC7882">
      <w:r>
        <w:tab/>
        <w:t xml:space="preserve">Е па неће бити тако. Ми ћемо инсистирати до самог краја. До самог краја ћемо инсистирати да се ове чињенице расветле. </w:t>
      </w:r>
    </w:p>
    <w:p w:rsidR="00FC7882" w:rsidRDefault="00FC7882">
      <w:r>
        <w:tab/>
        <w:t xml:space="preserve">Нећемо се позивати на застарелост поступка, јер нама је у циљу да се докаже истина, јер истина је на страни Драгана Маровића Палме, а на стрни Драгана Ђиласа, Маринике Тепић, односно госпође лаж и целе те братије је лаж и годинама уназад они само ређају лаж за лажом. Формирају и праве неке лажне афере. Тужакају се пред међународном заједницом и жале и оптужују државу Србију како би само наудили Србији, јер њима просперитетна Србија, каква је данас, никако не одговара. </w:t>
      </w:r>
    </w:p>
    <w:p w:rsidR="00FC7882" w:rsidRDefault="00FC7882">
      <w:r>
        <w:tab/>
        <w:t xml:space="preserve">Још једном, све је ово политички ријалити творца ријалитија у Србији Драгана Ђиласа и, још једном кажем, тешко женама које Драган Ђилас брани. </w:t>
      </w:r>
    </w:p>
    <w:p w:rsidR="00FC7882" w:rsidRDefault="00FC7882">
      <w:r>
        <w:tab/>
        <w:t>Хвала.</w:t>
      </w:r>
    </w:p>
    <w:p w:rsidR="00FC7882" w:rsidRDefault="00FC7882">
      <w:r>
        <w:tab/>
      </w:r>
      <w:r w:rsidRPr="00B202A5">
        <w:t xml:space="preserve">ПРЕДСЕДАВАЈУЋА: </w:t>
      </w:r>
      <w:r>
        <w:t>Захваљујем, господине Старчевићу.</w:t>
      </w:r>
    </w:p>
    <w:p w:rsidR="00FC7882" w:rsidRDefault="00FC7882">
      <w:r>
        <w:tab/>
        <w:t xml:space="preserve">Реч има народна посланица Сања Јефић Бранковић. </w:t>
      </w:r>
    </w:p>
    <w:p w:rsidR="00FC7882" w:rsidRDefault="00FC7882">
      <w:r>
        <w:tab/>
        <w:t>Изволите.</w:t>
      </w:r>
    </w:p>
    <w:p w:rsidR="00FC7882" w:rsidRDefault="00FC7882">
      <w:r>
        <w:tab/>
        <w:t>САЊА ЈЕФИЋ БРАНКОВИЋ: Хвала.</w:t>
      </w:r>
    </w:p>
    <w:p w:rsidR="00FC7882" w:rsidRDefault="00FC7882">
      <w:r>
        <w:tab/>
        <w:t xml:space="preserve">Поштована председавајућа, уважени министре са сарадницима, пред нама је данас сет предлога закона који се односе на електронско фактурисање, затим рокови измирења новчаних обавеза у комерцијалним трансакцијама, тзв. РИНО, као и Закона о регистру административних поступака. </w:t>
      </w:r>
    </w:p>
    <w:p w:rsidR="00FC7882" w:rsidRDefault="00FC7882">
      <w:r>
        <w:tab/>
        <w:t>У самом образложењу Закона о електронском фактурисању као примарни разлог за његово увођење наведена је повећана видљивост оних трансакција које се обављају између субјеката и јавног сектора, затим субјеката јавног и приватног сектора и, на крају, субјеката приватног сектора који се налазе у систему ПДВ-а у нашој држави.</w:t>
      </w:r>
    </w:p>
    <w:p w:rsidR="00FC7882" w:rsidRDefault="00FC7882">
      <w:r>
        <w:tab/>
        <w:t xml:space="preserve">Под електронским фактурама, као што знамо, подразумевају се они рачуни који се издају и примају електронским путем и на начин који је наведен у Предлогу закона несумњиво је да ће само увођење поступка електронског фактурисања убрзати сам начин функционисања, односно размену фактура. Затим, сам поступак плаћања је много бржи и ефикаснији, јефтинији, а могућности за прављење грешака приликом сачињавања самих фактура су минимализоване. </w:t>
      </w:r>
    </w:p>
    <w:p w:rsidR="00FC7882" w:rsidRDefault="00FC7882">
      <w:r>
        <w:tab/>
        <w:t xml:space="preserve">Ја ћу покушати да кроз анализу погодности, односно предности које овај закон има, издвојим одређене целине на основу којих бих можда малог боље објаснила зашто је овај закон добар, односно зашто би требало да га подржимо у дану за гласање.  </w:t>
      </w:r>
    </w:p>
    <w:p w:rsidR="00FC7882" w:rsidRDefault="00FC7882">
      <w:r>
        <w:tab/>
        <w:t xml:space="preserve">За почетак то је уштеда новца, затим уштеда времена и мање грешака у раду. Када кажем уштеда новца, ту мислим на уштеду која се остварује у смислу коришћења поштанских услуга. </w:t>
      </w:r>
    </w:p>
    <w:p w:rsidR="00FC7882" w:rsidRDefault="00FC7882">
      <w:r>
        <w:lastRenderedPageBreak/>
        <w:tab/>
        <w:t xml:space="preserve">Код већине компанија, односно великог броја компанија које издају велики број фактура, пре света узмимо за пример оне који се баве велепродајом, заиста је реч о великом броју фактура које се шаљу на месечном нивоу, а самим тим и средства која се издвајају за поштанске услуге. </w:t>
      </w:r>
    </w:p>
    <w:p w:rsidR="00FC7882" w:rsidRDefault="00FC7882">
      <w:r>
        <w:tab/>
        <w:t>Код слања фактуре компанија не плаћа само поштарину, већи и ковертирање и штампање. Негде сам пронашла податак да електронске фактуре у овом смислу доносе уштеде компанија до чак 60% када је реч о овом питању.</w:t>
      </w:r>
    </w:p>
    <w:p w:rsidR="00FC7882" w:rsidRDefault="00FC7882">
      <w:r>
        <w:tab/>
        <w:t xml:space="preserve">Поштански трошкови могу бити већи уколико се купцима шаљу фактуре препорученом поштом уз повратницу и није тешко израчунати колики је то износ на месечном нивоу, а који једна компанија која, рецимо, припада неком нивоу средњих предузећа, може, односно мора на месечном нивоу издвајати за потребе слања фактуре. </w:t>
      </w:r>
    </w:p>
    <w:p w:rsidR="00FC7882" w:rsidRDefault="00FC7882">
      <w:r>
        <w:tab/>
        <w:t>Уколико узмемо за пример да је слање једне фактуре 75 динара, а она, рецимо, месечно пошаље између 2.000 и 2.500 фактура, то би онда значило да је трошак на месечном нивоу само за поштанске услуге око 150 хиљада динара и сложићете се са</w:t>
      </w:r>
      <w:r>
        <w:rPr>
          <w:lang w:val="en-US"/>
        </w:rPr>
        <w:t xml:space="preserve"> </w:t>
      </w:r>
      <w:r>
        <w:t>мном да једна оваква уштеда у погледу спречавања, односно одсуства слања поштом тих истих фактура могла да доведе до значајних уштеда на годишњем нивоу, посебно када је реч о оним привредним субјектима који спадају у приватни сектор, јер за њих заиста време у буквалном смислу значи и новац.</w:t>
      </w:r>
    </w:p>
    <w:p w:rsidR="00FC7882" w:rsidRDefault="00FC7882">
      <w:r>
        <w:t xml:space="preserve"> </w:t>
      </w:r>
      <w:r>
        <w:tab/>
        <w:t xml:space="preserve">Следећа тема, односно целина коју бих поменула у контексту предности овог закона јесте уштеда времена и она можда најдиректније утиче на сам исход и начин пословања свих предузећа, почев од малих, средњих и до великих компанија. Време се троши не само на уношење података, већ и на архивирање, плаћање рачуна. </w:t>
      </w:r>
    </w:p>
    <w:p w:rsidR="00FC7882" w:rsidRDefault="00FC7882" w:rsidP="009006BA">
      <w:r>
        <w:tab/>
        <w:t xml:space="preserve">Затим, када је реч о неким малим предузећима која не користе електронско банкарство, то подразумева одлазак у банку, што додатно изискује и труд и време сваког од њих и заиста, уколико посматрамо на један свеобухватан начин, увођење електронских фактура доводи до уштеде времена у сваком могућем погледу. </w:t>
      </w:r>
    </w:p>
    <w:p w:rsidR="00FC7882" w:rsidRDefault="00FC7882" w:rsidP="009006BA">
      <w:r>
        <w:tab/>
        <w:t xml:space="preserve">На крају, али не и најмање важно јесте сам пословни софтвер, односно посебан програм у који ће обрађивати и чувати све оне податке који се односе на једну фактуру у дигиталном формату и он у сваком могућем погледу могућност за грешке приликом уноса самих података који се дигитално чувају своди на минимум. </w:t>
      </w:r>
    </w:p>
    <w:p w:rsidR="00FC7882" w:rsidRDefault="00FC7882" w:rsidP="009006BA">
      <w:r>
        <w:tab/>
        <w:t xml:space="preserve">Можда је управо једна од кључних одлука еФактура, односно она која их разликује од класичних папирних, управо та, а то је њихов потенцијал за аутоматску обраду, што у низу свих оних који учествују у поступку издавања и слања, па и плаћања фактура, ту мислим и на државу и на пореску управу и царину и купце и продавце, заиста подразумева једну свеобухватну уштеду, односно има бројне бенефите. </w:t>
      </w:r>
    </w:p>
    <w:p w:rsidR="00FC7882" w:rsidRDefault="00FC7882" w:rsidP="009006BA">
      <w:r>
        <w:tab/>
        <w:t xml:space="preserve">Ми смо пре неколико дана протекле недеље у ствари говорили о значају заштите података о личности и поштовању свих оних одредаба које се налазе у другим законима, а које се тичу материје заштите података о личности и мислим да је и Законом о електронском фактурисању, као једном закону који генерише и аутоматски обрађује податке о свим привредним субјектима који би ушли у сам систем електронског фактурисања, да би то практично значило да он мора да садржи један добар систем заштите свих тих података, односно да учини доступним само оне податке који су у складу са Законом о заштити података о личности, јер ћемо само на тај начин моћи да створимо једно стабилно пословно окружење и да сачувамо њихову приватност. </w:t>
      </w:r>
    </w:p>
    <w:p w:rsidR="00FC7882" w:rsidRDefault="00FC7882" w:rsidP="009006BA">
      <w:r>
        <w:tab/>
        <w:t xml:space="preserve">Такође, у последњих годину дана прича око заштите животне средине и сама политика заштите животне средине у Србији некако је интензивирана. Сложићете се са мном да и јавност о томе доста више говори, али и опредељеност Владе да издвоји значајна средства заиста долази до изражаја и просто се реализује у сваком од корака које предузима </w:t>
      </w:r>
      <w:r>
        <w:lastRenderedPageBreak/>
        <w:t xml:space="preserve">када је реч о заштити животне средине. Е један од њих може бити и електронско фактурисање. </w:t>
      </w:r>
    </w:p>
    <w:p w:rsidR="00FC7882" w:rsidRDefault="00FC7882" w:rsidP="009006BA">
      <w:r>
        <w:tab/>
        <w:t xml:space="preserve">Ту мислим на један низ догађаја који свеобухватно може утицати на заштиту животне средине. Почећу од потрошње папира, а самим тим и сече стабала. То нужно утиче на смањење трошкова транспорта, односно енергије за транспорт. Затим, то доводи до смањења емисије штетних гасова, што за крај има последицу смањења угљен-диоксида. </w:t>
      </w:r>
    </w:p>
    <w:p w:rsidR="00FC7882" w:rsidRDefault="00FC7882" w:rsidP="009006BA">
      <w:r>
        <w:tab/>
        <w:t xml:space="preserve">Значи, ради се о једном потпуно рационалном и разумном захтеву да се преласком на електронске фактуре заштити у крајњој линији животна средина, што, признаћете, јесмо ставили као неки свој приоритетни циљ у неком наредном периоду. </w:t>
      </w:r>
    </w:p>
    <w:p w:rsidR="00FC7882" w:rsidRDefault="00FC7882" w:rsidP="009006BA">
      <w:r>
        <w:tab/>
        <w:t>Закон који уређује ову област јесте новина у Србији. Он није у потпуности прихваћен ни као појам, а да не говорим о начину на који ће се он спровести. Међутим, то није случај само са Србијом. Напротив, таква ситуација јесте и у другим земљама, много развијенијим него што смо то ми. Конкретно, сам степен усвајања електронских фактура се у свету креће само око 8% у односу на укупан број фактура који се издају. На нивоу ЕУ тај просек износи од 8% до 41%, у зависности од развијености саме државе и то јесте мали број, уколико узмемо у обзир да годишње се на нивоу ЕУ изда преко 35 милијарди фактура. То јесте велики број.</w:t>
      </w:r>
    </w:p>
    <w:p w:rsidR="00FC7882" w:rsidRDefault="00FC7882" w:rsidP="009006BA">
      <w:r>
        <w:tab/>
        <w:t xml:space="preserve">Охрабрује чињеница да се употреба, односно прихватање и усвајање самих електронских фактура јесте у порасту и то јесте тенденција, односно намера наше државе и очекујем да ће, након усвајања овог закона, сви ови бенефити електронске фактуре бити прихваћени на начин на који сада покушавамо да га образложимо. </w:t>
      </w:r>
    </w:p>
    <w:p w:rsidR="00FC7882" w:rsidRPr="00FC7882" w:rsidRDefault="00FC7882">
      <w:pPr>
        <w:rPr>
          <w:lang w:val="en-US"/>
        </w:rPr>
      </w:pPr>
      <w:r>
        <w:tab/>
        <w:t xml:space="preserve">Не само предности, него једна од битних ствари коју можда треба поменути, а које може представљати евентуални ризик за потпуну примену овог закона тиче се малих предузећа и односи се на оно што за њих може представљати препреку приликом његове примене. </w:t>
      </w:r>
    </w:p>
    <w:p w:rsidR="00FC7882" w:rsidRDefault="00FC7882">
      <w:r>
        <w:tab/>
        <w:t>Ту мислим на пословни софтвер који и мала и средња предузећа морају користити како би се укључили у сам систем електронског фактурисања. Узмимо за пример да једно мало предузеће не може да изведе рачуницу по којој би јој штедња била већа увођењем овог софтвера него што би се остварила уштеда о којој сам малопре говорила и у времену, и у свему другом, и у том смислу можда треба размислити о томе како их подстаћи да се прикључе систему електронског фактурисања, односно можда кроз суфинансирање тих програма које они морају имати.</w:t>
      </w:r>
    </w:p>
    <w:p w:rsidR="00FC7882" w:rsidRDefault="00FC7882">
      <w:r>
        <w:tab/>
        <w:t>Управо у том смеру и иде предлог овог закона, имајући у виду да им је обавеза за коришћење електронских фактура померена за 1. јануар 2023. године, дакле, она им је оставила сасвим довољно простора да размисле о својим пословним подухватима, да изведу своју математику, односно рачуницу колико се то њима исплати и у ком конкретно пословном тренутку, како би се на време прилагодили електронском фактурисању у свему на начин предвиђен Законом о електронском фактурисању.</w:t>
      </w:r>
    </w:p>
    <w:p w:rsidR="00FC7882" w:rsidRDefault="00FC7882">
      <w:r>
        <w:tab/>
        <w:t>Ако посматрамо са аспекта државе, мислим да је јасан циљ увођења, односно доношења овог Закона о фактурисању, а то је јаз који постоји између ПДВ-а, затим борба против непријављеног ПДВ-а и ненаплаћених пореза. Ако пођемо од тога да порез представља основну обавезу сваком грађанину у овој земљи, онда је његова оправданост утолико већа.</w:t>
      </w:r>
    </w:p>
    <w:p w:rsidR="00FC7882" w:rsidRDefault="00FC7882">
      <w:r>
        <w:tab/>
        <w:t xml:space="preserve">Што се тиче измена Закона о роковима измирења новчаних обавеза у комерцијалним трансакцијама, ја се на њему нећу задржавати, обзиром на то да се ради само о усклађивању датума. Тим законом је предвиђен почетак примене, односно увођења електронских фактура од 1. јула 2021, пошто истовремено разговарамо о Закону о </w:t>
      </w:r>
      <w:r>
        <w:lastRenderedPageBreak/>
        <w:t>електронском фактурисању, који тај рок помера за 1. јануар 2022. године, ова измена се односи искључиво на то усклађивање.</w:t>
      </w:r>
    </w:p>
    <w:p w:rsidR="00FC7882" w:rsidRDefault="00FC7882">
      <w:r>
        <w:tab/>
        <w:t>Укратко бих се осврнула и на Закон о регистру административних поступака, као једном закону који се односи на методологију административног поступка, односно административних поступака и сам њихов садржај који постоји на порталу Е-управе и покушаћу да изнесем аргументе са моје стране, односно са стране посланичке групе Социјалдемократске партије Србије, зашто је овај закон важан и шта ће он нама, односно свим грађанима ове земље суштински и донети.</w:t>
      </w:r>
    </w:p>
    <w:p w:rsidR="00FC7882" w:rsidRDefault="00FC7882">
      <w:r>
        <w:tab/>
        <w:t>Сложићете се са мном да привредни субјекти и грађани врло често приликом остваривања неких својих права или покретања неких поступака који су и по закону обавезни, али који, просто, желе и сами да остваре, једноставно не знају на који шалтер треба да оду, не знају које обрасце треба да попуне, не знају колики је износ такси и колики је износ накнада које морају да плате. Испред сваке од управа ви имате огласну таблу на којој се налазе пописани поступци, па људи покушавају да на тај начин преброде овај проблем и управо из тог разлога то захтева огроман труд и време сваког од нас.</w:t>
      </w:r>
    </w:p>
    <w:p w:rsidR="00FC7882" w:rsidRDefault="00FC7882">
      <w:r>
        <w:tab/>
        <w:t>Даље, административни поступци, сигурна сам да се свако од нас са тиме суочио, трају веома дуго и они дугорочно посматрано могу представљати један несигурни пословни амбијент за све оне који се усуде да се баве неким послом у Србији, а увођењем, односно доношењем једног оваквог закона, који би на свеобухватан начин систематизовао и поступке и начин њиховог доношења и обрасце који би били једнообразни и износ такси, заиста ствара једно добро пословно окружење, које ствара сигурност за сваког привредног субјекта који жели да у Србији ради било шта.</w:t>
      </w:r>
    </w:p>
    <w:p w:rsidR="00FC7882" w:rsidRDefault="00FC7882">
      <w:r>
        <w:tab/>
        <w:t>У том смислу, покренут је и вишегодишњи пројекат „Е-папир“, чија је последица доношење овог закона и његов циљ јесте био да се сви административни поступци обављају електронским путем, да кажем, из фотеље. По ономе што сам пронашла у материјалу, очекивани резултати овог пројекта до 2021. године су делимично реализовани. Требало је да до ове године буде успостављен регистар свих административних поступака, да се оптимизује 500 најучесталијих и најскупљих поступака, затим, да се изврши дигитализација 100 поступака за издавање дозвола и сагласности и да се смање трошкови администрације у привреди за око 15%  у односу на оно колико се сада издваја.</w:t>
      </w:r>
    </w:p>
    <w:p w:rsidR="00FC7882" w:rsidRDefault="00FC7882">
      <w:r>
        <w:tab/>
        <w:t>Покушаћу да сумирам шта је од свега тога урађено. Укључило се 84 институције јавне управе на републичком нивоу, као и Привредна комора Србије, пописано је око 2.500 административних поступака. У свакој институцији одређен је координатор који се бави овим питањем и то заиста јесте похвално, јер имате службеника који се бави само тим питањем, а да је у исто време растерећен неких других послова који га могу ометати у реализацији примарног циља. И на крају пописани су на једнообразан начин сви поступци и као такви унети у електронску базу.</w:t>
      </w:r>
    </w:p>
    <w:p w:rsidR="00FC7882" w:rsidRDefault="00FC7882" w:rsidP="00B37FD0">
      <w:r>
        <w:tab/>
        <w:t>Морам да кажем да би овим законом сви административни поступци и остали услови били и транспарентни и доступни, а самим тим спречили би могућност за злоупотребу, затим, протекцију и корупцију, јер би се у том контексту уместо одлазака са једног на други шалтер, при чему ризикујете да добијете потпуно погрешне и опречне податке о томе како одређени поступак треба водити од стране различитих службеника, заиста на један овакав начин, преко једноставне претраге, односно регистра свих поступака, грађани могу олакшати себи пословање и креирати своје пословне задатке.</w:t>
      </w:r>
    </w:p>
    <w:p w:rsidR="00FC7882" w:rsidRDefault="00FC7882" w:rsidP="00B37FD0">
      <w:r>
        <w:tab/>
        <w:t xml:space="preserve">Из тог разлога, имајући у виду да сви ови закони о којима данас разговарамо заиста јесу у интересу грађана, омогућавају им да своје послове заврше што пре, затим, утичу на одсуство корупције и на смањење могућности малверзације, ја лично мислим да су ови </w:t>
      </w:r>
      <w:r>
        <w:lastRenderedPageBreak/>
        <w:t>закони одлични. Зато ће СДПС у дану за гласање подржати све ове предлоге закона. Хвала лепо.</w:t>
      </w:r>
    </w:p>
    <w:p w:rsidR="00FC7882" w:rsidRDefault="00FC7882" w:rsidP="00B37FD0">
      <w:r>
        <w:tab/>
        <w:t>ПРЕДСЕДАВАЈУЋА (Елвира Ковач): Захваљујем се овлашћеној представници СДПС.</w:t>
      </w:r>
    </w:p>
    <w:p w:rsidR="00FC7882" w:rsidRDefault="00FC7882" w:rsidP="00B37FD0">
      <w:r>
        <w:tab/>
        <w:t>Реч има овлашћени представник посланичке групе СВМ народна посланица Розалија Екрес.</w:t>
      </w:r>
    </w:p>
    <w:p w:rsidR="00FC7882" w:rsidRDefault="00FC7882" w:rsidP="00B37FD0">
      <w:r>
        <w:tab/>
        <w:t>РОЗАЛИЈА ЕКРЕС: Хвала лепо.</w:t>
      </w:r>
    </w:p>
    <w:p w:rsidR="00FC7882" w:rsidRDefault="00FC7882" w:rsidP="00B37FD0">
      <w:r>
        <w:tab/>
        <w:t>Поштована потпредседнице Ковач, поштовани министре са сарадницима, поштоване колегинице и колеге народни посланици, у име посланичке групе СВМ, као њен овлашћени представник, изражавам велико задовољство сетом предложених закона који су данас на дневном реду.</w:t>
      </w:r>
    </w:p>
    <w:p w:rsidR="00FC7882" w:rsidRDefault="00FC7882" w:rsidP="00B37FD0">
      <w:r>
        <w:tab/>
        <w:t>Као што смо чули у уводном излагању господина министра, реч је о четири предлога, од којих су два потпуно нова, веома значајна, а то су Предлог закона о електронском фактурисању и Предлог закона о регистру административних поступака.</w:t>
      </w:r>
    </w:p>
    <w:p w:rsidR="00FC7882" w:rsidRDefault="00FC7882" w:rsidP="00B37FD0">
      <w:r>
        <w:tab/>
        <w:t>Веома битним сматрамо и два предлога закона о изменама и допунама Закона о роковима извршења новчаних обавеза у комерцијалним трансакцијама, као и измене и допуне Закона о осигурању.</w:t>
      </w:r>
    </w:p>
    <w:p w:rsidR="00FC7882" w:rsidRDefault="00FC7882" w:rsidP="00B37FD0">
      <w:r>
        <w:tab/>
        <w:t xml:space="preserve">Своје излагање ћу започети са Предлогом закона о електронском фактурисању. </w:t>
      </w:r>
    </w:p>
    <w:p w:rsidR="00FC7882" w:rsidRDefault="00FC7882" w:rsidP="00B37FD0">
      <w:r>
        <w:tab/>
        <w:t>У Националном програму за сузбијање сиве економије говори се о потенцијалном доприносу електронских фактура, на сузбијању сиве економије, истицањем да прелазак на електронске фактуре отвара могућности за ефикасније пословање пореских обвезника, као и ефикаснији надзор над плаћањем пореза на додату вредност.</w:t>
      </w:r>
    </w:p>
    <w:p w:rsidR="00FC7882" w:rsidRDefault="00FC7882" w:rsidP="00B37FD0">
      <w:r>
        <w:tab/>
        <w:t>Као основне погодности увођења електронских рачуна истиче се да би се њима значајно смањило административно оптерећење и омогућила целовитија информатичка решења у пословању и допринело очувању животне средине.</w:t>
      </w:r>
    </w:p>
    <w:p w:rsidR="00FC7882" w:rsidRDefault="00FC7882" w:rsidP="00B37FD0">
      <w:r>
        <w:tab/>
        <w:t>Програм развоја електронске управе у Републици Србији за период од 2020. до 2022. године, са акционим планом за његово спровођење, такође говори у прилог потребе за доношењем посебног закона који би регулисао област електронског фактурисања.</w:t>
      </w:r>
    </w:p>
    <w:p w:rsidR="00FC7882" w:rsidRDefault="00FC7882" w:rsidP="00B37FD0">
      <w:r>
        <w:tab/>
        <w:t xml:space="preserve">Применом овог закона ће се успоставити видљивост у погледу широког круга трансакција између субјеката јавног сектора, субјеката јавног и приватног сектора и субјеката приватног сектора у систему електронских фактура. </w:t>
      </w:r>
    </w:p>
    <w:p w:rsidR="00FC7882" w:rsidRPr="00FC7882" w:rsidRDefault="00FC7882" w:rsidP="00FC7882">
      <w:pPr>
        <w:rPr>
          <w:lang w:val="en-US"/>
        </w:rPr>
      </w:pPr>
      <w:r>
        <w:tab/>
        <w:t>Кроз обавезе електронског евидентирања у систему електронских фактура, који се фазно уводи од 1. јануара 2022. године, постаће видљива свака обавеза обрачунавања пореза на додату вредност, што омогућава контролу и увид и на тај начин значајно ће се повећати успешност наплате пореза, самим тим, олакшаће се рад пореске управе.</w:t>
      </w:r>
    </w:p>
    <w:p w:rsidR="00FC7882" w:rsidRDefault="00FC7882">
      <w:r>
        <w:tab/>
        <w:t>Закон ће јавном сектору, а посебно привреди олакшати рад, уштедети време и смањити трошкове пословања. Са увођењем оваквог законског решења правимо важан корак напред у процесу иновација и дигитализације. Србија постаје модерна држава која иде у корак са најновијим пословним трендовима у свету, што СВМ свакако подржава. Све ове чињеницу су довољан разлог да Предлог закона о електронском фактурисању има нашу пуну подршку.</w:t>
      </w:r>
    </w:p>
    <w:p w:rsidR="00FC7882" w:rsidRDefault="00FC7882">
      <w:r>
        <w:tab/>
        <w:t>Следећи правни акт који је данас на дневном реду је Закон о роковима измирења новчаних обавеза у комерцијалним трансакцијама. Мења се само у једном члану. Наведена измена је потребна у циљу усаглашавања са Предлогом закона о електронском фактурисању којим је прописана обавеза субјекта јавног сектора да прими и чува електронску фактуру издату у складу са овим законом, као и обавеза издавања електронске фактуре другом субјекту јавног сектора, почев од 1. јануара 2022. године.</w:t>
      </w:r>
    </w:p>
    <w:p w:rsidR="00FC7882" w:rsidRDefault="00FC7882">
      <w:r>
        <w:lastRenderedPageBreak/>
        <w:tab/>
        <w:t xml:space="preserve">Трећи правни акт који је данас на дневном реду пленумске расправе је Предлог закона о изменама и допунама Закона о осигурању. Сектор осигурања, као једна од најважнијих финансијских делатности у свакој развијеној привреди, у Републици Србији последњих година има константан раст, али ипак недовољан, имајући у виду потенцијал са којим располаже. </w:t>
      </w:r>
    </w:p>
    <w:p w:rsidR="00FC7882" w:rsidRDefault="00FC7882">
      <w:r>
        <w:tab/>
        <w:t>Још увек је осигурано веома мало грађана и њихове имовине, као и имовине правних лица тако да постоји велики простор за развијање здравог и ефикасног тржишта осигурања који би допринео и развоју саме државе. Укупна премија осигурања у Србији износи око 2% БДП и у поређењу са ЕУ где износи 8%, наше тржиште је и даље неразвијено. Према последњим званичним подацима у Србији послује 20 осигуравајућих друштава са преко 11.000 запослених. Пословима осигурања бави се 16 друштава, док се пословима реосигурања баве четири друштва.</w:t>
      </w:r>
    </w:p>
    <w:p w:rsidR="00FC7882" w:rsidRDefault="00FC7882">
      <w:r>
        <w:tab/>
        <w:t>Као један од фактора који има негативан утицај на развој тржишта осигурања је и постојање друштвеног капитала у одређеним друштвима за осигурање. Устав Републике Србије не препознаје друштвену својину као облик својине што ставља у неравноправан положај друштва осигурања која у оквиру основног капитала и даље имају друштвени капитал. Реч је о три о компаније, а то су „Дунав осигурање“, Дунав ре“ и „Триглав осигурање“.</w:t>
      </w:r>
    </w:p>
    <w:p w:rsidR="00FC7882" w:rsidRDefault="00FC7882">
      <w:r>
        <w:tab/>
        <w:t>Тренутно важећи правни оквир који се тиче друштвеног капитала у друштвима за осигурање није довољно јасан и прецизан, нити је примењив у одређеним случајевима. Стога решење предложено овим законом доноси многе позитивне ствари на финансијско тржиште Републике Србије.</w:t>
      </w:r>
    </w:p>
    <w:p w:rsidR="00FC7882" w:rsidRDefault="00FC7882">
      <w:r>
        <w:tab/>
        <w:t>Наиме, овим законом се најзад решава питање друштвеног капитала у друштвима за осигурање на један системски и ефикасан начин. Тиме се омогућава отклањање неједнакости на тржишту коју је друштвени капитал доносио предметним друштвима за осигурање која се сада кроз олакшавање пословања и вођења пословних књига изједначавају са осталим учесницима на тржишту.</w:t>
      </w:r>
    </w:p>
    <w:p w:rsidR="00FC7882" w:rsidRDefault="00FC7882">
      <w:r>
        <w:tab/>
        <w:t>Такође, целокупан капитал у овим друштвима напокон добија титулара чиме се повећава транспарентност и одговорност у пословању. Као што смо чули промена власничких права на друштвеном капиталу у наведена три друштва за осигурање ће се извршити на тај начин што се 70% друштвеног капитала преноси на Републику Србију, до 25% капитала преноси се запосленима и бившим запосленима кроз бесплатне акције, а преосталих 5% друштвеног капитала преноси се акционарском фонду.</w:t>
      </w:r>
    </w:p>
    <w:p w:rsidR="00FC7882" w:rsidRDefault="00FC7882">
      <w:r>
        <w:tab/>
        <w:t xml:space="preserve">С обзиром на тенденцију да се у укупној привреди Републике Србије очекује значајан раст, реална су очекивања да ће укупна премија осигурања у наредном периоду и даље показивати раст. Као што је познато, сектор осигурања директно зависи од укупног развоја економије. Осигурањем се омогућава мудро управљање ризиком, постизање стабилности и развоја. Међутим, поред економског развоја потребно је радити и на промоцији и подизању нивоа свести, односно едукацији грађана о важности осигурања и начина на који функционише. Имајући у виду важне економске и друштвене аспекте осигурања, Предлог закона о измени и допунама Закона о осигурању заслужује подршку. </w:t>
      </w:r>
    </w:p>
    <w:p w:rsidR="00FC7882" w:rsidRDefault="00FC7882">
      <w:r>
        <w:tab/>
        <w:t xml:space="preserve">Следећи нови закон у оквиру данашњег заједничког начелног претреса је Предлог закона о регистру административних поступака. Овај закон има за циљ успостављање регистра административних поступака. Наведено значи да ће на једном месту бити побројани административни поступци које спроводи управа, а у којем привредни субјекти и грађани могу остварити своја поједина права. </w:t>
      </w:r>
    </w:p>
    <w:p w:rsidR="00FC7882" w:rsidRDefault="00FC7882">
      <w:r>
        <w:tab/>
        <w:t xml:space="preserve">Када привредни субјекти и грађани желе да остваре неко своје право или испуне обавезу често не знају коме да се обрате, шта им је од документације потребно, у којем се </w:t>
      </w:r>
      <w:r>
        <w:lastRenderedPageBreak/>
        <w:t xml:space="preserve">року решава њихово право, да ли је потребно да се нешто плати, а ако јесте колики је износ који треба платити, која је процедура решавања итд. Најчешће не знају ни кога би то питали. </w:t>
      </w:r>
    </w:p>
    <w:p w:rsidR="00FC7882" w:rsidRDefault="00FC7882">
      <w:r>
        <w:tab/>
        <w:t xml:space="preserve">Сведоци смо да се у пракси често дешавало да се на разним шалтерима од службеника добијају различите информације у вези са истим захтевом, што је изазивало додатну конфузију код грађана. Неретко су одустајали од својих могућих бенефита или нису испуњавали своје обавезе. </w:t>
      </w:r>
    </w:p>
    <w:p w:rsidR="00FC7882" w:rsidRDefault="00FC7882">
      <w:r>
        <w:tab/>
        <w:t xml:space="preserve">Успостављањем регистра постигло би се да јавно буду доступне све информације о свим административним поступцима који су прописани републичким, покрајинским и локалним прописима. </w:t>
      </w:r>
    </w:p>
    <w:p w:rsidR="00FC7882" w:rsidRDefault="00FC7882">
      <w:r>
        <w:tab/>
        <w:t xml:space="preserve">Такође, успостављањем овог регистра доћи ће до уштеде, како на страни привредних субјеката и грађана, тако и на страни самих државних органа, јер ће бити прописани једноставнији и јаснији обрасци захтева, већа прецизност и једнообразност и електронско вођење поступака, а за грађане и привредне субјекте ће бити обезбеђена знатно већа сигурност јер ће имати јасније поступке и јавно доступне информације о њима. Истовремено, моћи ће се избећи стварање гужви, што је поготово у овом периоду ширења заразне болести веома значајно, јер ће се лакше долазити до образаца и списка документације која је потребна, те ће странке све неопходно моћи прибавити и без одласка код надлежног органа, биће довољан сам увид у регистар. </w:t>
      </w:r>
    </w:p>
    <w:p w:rsidR="00FC7882" w:rsidRPr="00110AD5" w:rsidRDefault="00FC7882">
      <w:r>
        <w:tab/>
        <w:t xml:space="preserve">Усвајањем закона позитивно ће се утицати и на унапређење пословног функционисања правних лица. На једном месту ће бити побројани сви административни поступци која правна лица могу да воде, као и начин како могу да остваре своја права, што ће за последицу имати брже остваривање њихових права, али и обавеза које правни субјекти имају према државних органима. </w:t>
      </w:r>
    </w:p>
    <w:p w:rsidR="00FC7882" w:rsidRDefault="00FC7882">
      <w:r>
        <w:tab/>
        <w:t xml:space="preserve">Због свега наведеног, можемо закључити да ће после усвајања овог закона постигнућа бити вишеструка, а то су сигурно и транспарентно пословно окружење, битно смањени трошкови пословања привредних субјеката и грађана као и поједностављење, остваривање права и обавеза привредних субјеката и грађана. </w:t>
      </w:r>
    </w:p>
    <w:p w:rsidR="00FC7882" w:rsidRDefault="00FC7882">
      <w:r>
        <w:tab/>
        <w:t>Из нашег угла гледања на организацију и спровођење административних поступака, у Дану за гласање посланичка група СВМ ће са великим задовољством подржати Предлог закона о регистру административних поступака, као и све остале предлоге закона који се налазе на дневном реду данашње седнице о којима сам говорила. Хвала лепо.</w:t>
      </w:r>
    </w:p>
    <w:p w:rsidR="00FC7882" w:rsidRDefault="00FC7882">
      <w:r>
        <w:tab/>
        <w:t>ПРЕДСЕДАВАЈУЋА: (Потпредседница се обраћа на матерњем језику.)</w:t>
      </w:r>
    </w:p>
    <w:p w:rsidR="00FC7882" w:rsidRDefault="00FC7882">
      <w:r>
        <w:tab/>
        <w:t>Захваљујем.</w:t>
      </w:r>
    </w:p>
    <w:p w:rsidR="00FC7882" w:rsidRDefault="00FC7882">
      <w:r>
        <w:tab/>
        <w:t xml:space="preserve">Реч има заменик председника посланичке групе СПС, народна посланица Снежана Пауновић. </w:t>
      </w:r>
    </w:p>
    <w:p w:rsidR="00FC7882" w:rsidRDefault="00FC7882">
      <w:r>
        <w:tab/>
        <w:t>СНЕЖАНА ПАУНОВИЋ: Захваљујем потпредседнице.</w:t>
      </w:r>
    </w:p>
    <w:p w:rsidR="00FC7882" w:rsidRDefault="00FC7882">
      <w:r>
        <w:tab/>
        <w:t xml:space="preserve">Уважени министре, поштовани председници Министарства финансија, драге колеге и најпре уважене грађанке и грађани Србије, најпре да кажем да ће посланици СПС свакако подржати предложени сет закона, али да то не би било бланко подршка пробаћу да објасним због чега. </w:t>
      </w:r>
    </w:p>
    <w:p w:rsidR="00FC7882" w:rsidRDefault="00FC7882">
      <w:r>
        <w:tab/>
        <w:t xml:space="preserve">Данашња парламентарна расправа обухвата четири предлога закона значајна како за унапређење правног оквира у неколико значајних области, тако и за даље усклађивање домаћег законодавства са правним тековинама, пре свега ЕУ. </w:t>
      </w:r>
    </w:p>
    <w:p w:rsidR="00FC7882" w:rsidRDefault="00FC7882">
      <w:r>
        <w:tab/>
        <w:t xml:space="preserve">На дневном реду Предлог закона о електронском фактурисању, Предлог закона о регистру административних поступака, Предлог закона о изменама и допунама Закона о осигурању и Предлог закона о измени Закона о роковима измирења новчаних обавеза у комерцијалним трансакцијама. </w:t>
      </w:r>
    </w:p>
    <w:p w:rsidR="00FC7882" w:rsidRDefault="00FC7882">
      <w:r>
        <w:lastRenderedPageBreak/>
        <w:tab/>
        <w:t xml:space="preserve">Ја ћу се свакако као овлашћени представник осврнути на цео сет закона, али ће моје колеге из посланичке групе подробније говорити и бавити се са појединим законима из овог света, зато што сваки од ових закона заиста заслужује посебну пажњу и једно време које треба посветити. Ја сам лимитирана, зато ћу пробати да се сажмем што је више могуће. </w:t>
      </w:r>
    </w:p>
    <w:p w:rsidR="00FC7882" w:rsidRDefault="00FC7882">
      <w:r>
        <w:tab/>
        <w:t>Пред нама је потпуно нови пропис, то је Предлог закона о електронском фактурисању. Говориле су колеге, уводи се систем електронског фактурисања комерцијалних трансакција. Дакле, класичне фактуре у папирној форми замењују се електронским фактурама и овај закон на тај начин ствара још један важан правни основ даљег развоја пре свега информатичког друштва и то у сектору најважнијег, рекла бих, финансијског пословања.</w:t>
      </w:r>
    </w:p>
    <w:p w:rsidR="00FC7882" w:rsidRDefault="00FC7882">
      <w:r>
        <w:tab/>
        <w:t>Напредак Србије у дигитализацији је препознатљив, скоро да нема тога ко не зна шта се све у протеклом периоду урадило на тему. Неспоран је резултат чије позитивне ефекте већ осећају сви грађани и кључни међу њима је увођење Електронске управе, а на неколико претходних седница говорили смо и о различитим пројектима инфраструктурног опремања у области информационо комуникационих технологија, односно увођење интернета од школа до руралних средина.</w:t>
      </w:r>
    </w:p>
    <w:p w:rsidR="00FC7882" w:rsidRPr="00FC7882" w:rsidRDefault="00FC7882">
      <w:pPr>
        <w:rPr>
          <w:lang w:val="en-US"/>
        </w:rPr>
      </w:pPr>
      <w:r>
        <w:tab/>
        <w:t xml:space="preserve">Увођење електронске фактуре као обавезног начина фактурисања свих трансакција ће максимално поједноставити, убрзати и допринети пре свега оптимизацији и процедура које поступак фактурисања у класичном смислу речи подразумева. Електронско фактурисање постаје обавеза за све трансакције које се одвијају између субјеката јавног сектора, између субјеката јавног и приватног сектора и субјеката приватног сектора, осим приватника који су обвезници пореза на доходак од самосталне делатности и обвезника пореза на добит правних лица који су сврстани у категорију добровољних корисника електронског фактурисања. </w:t>
      </w:r>
    </w:p>
    <w:p w:rsidR="00FC7882" w:rsidRDefault="00FC7882">
      <w:r>
        <w:tab/>
        <w:t xml:space="preserve">Увођењем система електронског фактурисања унапређује се транспарентност, пре свега, обављања свих јавних послова, обезбеђује се видљивост и проверљивост широког круга трансакција, начина њиховог фактурисања, а тиме и њихове наплативости, што је апсолутно од општег интереса. </w:t>
      </w:r>
    </w:p>
    <w:p w:rsidR="00FC7882" w:rsidRDefault="00FC7882">
      <w:r>
        <w:tab/>
        <w:t xml:space="preserve">Електронско фактурисање ће допринети јачању правне сигурности, а не треба занемарити ни ефекат једноставније контроле обрачунавања ПДВ. </w:t>
      </w:r>
    </w:p>
    <w:p w:rsidR="00FC7882" w:rsidRDefault="00FC7882">
      <w:r>
        <w:tab/>
        <w:t xml:space="preserve">Кроз прописивање обавеза електронског евидентирања у систему електронских фактура постаће видљива свака обавеза обрачунавања пореза на додатну вредност, што у крајњој линији треба да допринесе повећању успешности, пре свега наплате пореза. </w:t>
      </w:r>
    </w:p>
    <w:p w:rsidR="00FC7882" w:rsidRDefault="00FC7882">
      <w:r>
        <w:tab/>
        <w:t xml:space="preserve">Као што сам рекла и уводном делу, у овом Предлогу закона ће говорити и моје колеге обухватније из посланичке групе, ја ћу се пребацити на Предлог закона о измени Закона о роковима измирења новчаних обавеза у комерцијалним трансакцијама који се мења због потребе да се рок од којег почиње законска обавеза електронског фактурисања из овог закона усклади са роком прописаним новим предлогом Закона о електронском фактурисању и то је негде, чини ми се, неко пре мене и рекао, овај закон заправо, ова два закона прате један други. </w:t>
      </w:r>
    </w:p>
    <w:p w:rsidR="00FC7882" w:rsidRPr="00994D48" w:rsidRDefault="00FC7882" w:rsidP="00994D48">
      <w:pPr>
        <w:rPr>
          <w:rFonts w:eastAsia="Times New Roman"/>
        </w:rPr>
      </w:pPr>
      <w:r>
        <w:rPr>
          <w:lang w:val="en-US"/>
        </w:rPr>
        <w:tab/>
      </w:r>
      <w:r w:rsidRPr="00994D48">
        <w:rPr>
          <w:rFonts w:eastAsia="Times New Roman"/>
        </w:rPr>
        <w:t>Трећи закон из овог пакета коме бих ја посветила највише пажње јесте Предлог закона о изменама и допунама Закона о осигурању. У сваком развијеном друштву и развијеној привреди, сектору осигурања представља једну од најважнијих финансијских делатности и њему се поклања велика пажња.</w:t>
      </w:r>
    </w:p>
    <w:p w:rsidR="00FC7882" w:rsidRPr="00994D48" w:rsidRDefault="00FC7882" w:rsidP="00994D48">
      <w:pPr>
        <w:rPr>
          <w:rFonts w:eastAsia="Times New Roman"/>
        </w:rPr>
      </w:pPr>
      <w:r w:rsidRPr="00994D48">
        <w:rPr>
          <w:rFonts w:eastAsia="Times New Roman"/>
        </w:rPr>
        <w:tab/>
        <w:t xml:space="preserve">Да подсетимо кратко шта је историјат осигурања као делатности код нас. Осигурање на значају добија са развојем капитализма и потребом да се најпре заштити, односно осигура имовина. Касније су то и различити модели животног осигурања. Истовремено се делатност осигурања препознаје као профитабилна и перспективна финансијска делатност, </w:t>
      </w:r>
      <w:r w:rsidRPr="00994D48">
        <w:rPr>
          <w:rFonts w:eastAsia="Times New Roman"/>
        </w:rPr>
        <w:lastRenderedPageBreak/>
        <w:t>а осигуравајућа друштва постају власници значајног капитала који је често био и добар инвестициони потенцијал.</w:t>
      </w:r>
    </w:p>
    <w:p w:rsidR="00FC7882" w:rsidRPr="00994D48" w:rsidRDefault="00FC7882" w:rsidP="00994D48">
      <w:pPr>
        <w:rPr>
          <w:rFonts w:eastAsia="Times New Roman"/>
        </w:rPr>
      </w:pPr>
      <w:r w:rsidRPr="00994D48">
        <w:rPr>
          <w:rFonts w:eastAsia="Times New Roman"/>
        </w:rPr>
        <w:tab/>
        <w:t>Србија има богату традицију у осигурању. Први писани документ у коме се помиње осигурање био је још Душанов законик из 1349. године у коме се предвиђају мере осигуравања имовине од повећаног ризика као што су пожар, пљачка, намерне паљевине, тако да слободно можемо да кажемо да смо још у 14. веку имали неки вид Закона о осигурању, а то је, сложићете се сви, много пре других, данас развијенијих земаља од нас.</w:t>
      </w:r>
    </w:p>
    <w:p w:rsidR="00FC7882" w:rsidRPr="00994D48" w:rsidRDefault="00FC7882" w:rsidP="00994D48">
      <w:pPr>
        <w:rPr>
          <w:rFonts w:eastAsia="Times New Roman"/>
        </w:rPr>
      </w:pPr>
      <w:r w:rsidRPr="00994D48">
        <w:rPr>
          <w:rFonts w:eastAsia="Times New Roman"/>
        </w:rPr>
        <w:tab/>
        <w:t>У новије време у Србији је прва домаћа осигуравајућа установа основана 1897. године под називом „Београдска задруга“. После Другог светског рата осигурање је прешло у државну својину, а континуитет неколико осигуравајућих друштава које су доживеле бројне трансформације од 1945. године до данас, оличене су у једној од највећих осигуравајућих компанија у региону, а то је компанија „Дунав осигурање“.</w:t>
      </w:r>
    </w:p>
    <w:p w:rsidR="00FC7882" w:rsidRPr="00994D48" w:rsidRDefault="00FC7882" w:rsidP="00994D48">
      <w:pPr>
        <w:rPr>
          <w:rFonts w:eastAsia="Times New Roman"/>
        </w:rPr>
      </w:pPr>
      <w:r w:rsidRPr="00994D48">
        <w:rPr>
          <w:rFonts w:eastAsia="Times New Roman"/>
        </w:rPr>
        <w:tab/>
        <w:t>У Србији делатност осигурања данас представља перспективан део финансијског сектора, а његово функционисање и даљи развој зависи, пре свега, од укупног развоја привреде, јер осигурање зависи од расположивости, пре свега, средстава на тржишту за ове намене.</w:t>
      </w:r>
    </w:p>
    <w:p w:rsidR="00FC7882" w:rsidRPr="00994D48" w:rsidRDefault="00FC7882" w:rsidP="00994D48">
      <w:pPr>
        <w:rPr>
          <w:rFonts w:eastAsia="Times New Roman"/>
        </w:rPr>
      </w:pPr>
      <w:r w:rsidRPr="00994D48">
        <w:rPr>
          <w:rFonts w:eastAsia="Times New Roman"/>
        </w:rPr>
        <w:tab/>
        <w:t>Данас све интензивнији привредни развој Србије омогућава већи простор за развој сектора осигурања, што намеће потребу да се постојеће стање у овом сектору што пре усклади са правним системом, али и са потребама тржишта осигурања.</w:t>
      </w:r>
    </w:p>
    <w:p w:rsidR="00FC7882" w:rsidRPr="00FC7882" w:rsidRDefault="00FC7882" w:rsidP="00994D48">
      <w:pPr>
        <w:rPr>
          <w:rFonts w:eastAsia="Times New Roman"/>
          <w:lang w:val="en-US"/>
        </w:rPr>
      </w:pPr>
      <w:r w:rsidRPr="00994D48">
        <w:rPr>
          <w:rFonts w:eastAsia="Times New Roman"/>
        </w:rPr>
        <w:tab/>
        <w:t>Управо из тих разлога ми данас разговарамо о потреби измене Закона о осигурању у делу који се односи на трансформацију својине у нашим осигуравајућим компанијама, а то су „Дунав осигурање“ а.д.о, „Дунав Ре“ и „Триглав осигурање“ а.д.о, акционарско друштво осигурања.</w:t>
      </w:r>
    </w:p>
    <w:p w:rsidR="00FC7882" w:rsidRPr="00994D48" w:rsidRDefault="00FC7882" w:rsidP="00994D48">
      <w:pPr>
        <w:rPr>
          <w:rFonts w:eastAsia="Times New Roman"/>
        </w:rPr>
      </w:pPr>
      <w:r w:rsidRPr="00994D48">
        <w:rPr>
          <w:rFonts w:eastAsia="Times New Roman"/>
        </w:rPr>
        <w:tab/>
        <w:t>Нажалост, у сва три друштва за осигурање која су велики финансијски ресурс Србије, пре свега „Дунав осигурање“, још увек није до краја завршен процес трансформације друштвеног капитала у друге облике, који су данас по нашем Уставу препознати.</w:t>
      </w:r>
    </w:p>
    <w:p w:rsidR="00FC7882" w:rsidRPr="00994D48" w:rsidRDefault="00FC7882" w:rsidP="00994D48">
      <w:pPr>
        <w:rPr>
          <w:rFonts w:eastAsia="Times New Roman"/>
        </w:rPr>
      </w:pPr>
      <w:r w:rsidRPr="00994D48">
        <w:rPr>
          <w:rFonts w:eastAsia="Times New Roman"/>
        </w:rPr>
        <w:tab/>
        <w:t>Дакле, у компанији „Дунав осигурање“ према расположивим подацима већински пакет још увек чини друштвени капитал и то скоро 52%. У „Дунав Ре“ друштвени капитал чини 4,58% и у „Триглаву“ 0,12. У свим овим компанијама није окончан процес којим би се успоставила адекватна својинска форма која је у складу са Уставом, а капитал постао, пре свега функционалан и обезбедио несметан развој ових компанија.</w:t>
      </w:r>
    </w:p>
    <w:p w:rsidR="00FC7882" w:rsidRPr="00994D48" w:rsidRDefault="00FC7882" w:rsidP="00994D48">
      <w:pPr>
        <w:rPr>
          <w:rFonts w:eastAsia="Times New Roman"/>
        </w:rPr>
      </w:pPr>
      <w:r w:rsidRPr="00994D48">
        <w:rPr>
          <w:rFonts w:eastAsia="Times New Roman"/>
        </w:rPr>
        <w:tab/>
        <w:t>Један од фактора који има негативан утицај на развој тржишта осигурања јесте управо постојање друштвеног капитала, пре свега код „Дунав осигурања“, нашег највећег осигуравача на тржишту и од почетка примене првог Закона о трансформацији друштвеног капитала у друге облике, преко Закона о приватизацији и других прописа који се у овој области примењују, било је више покушаја да се питања својине капитала ове три компаније реши, али недовољно успешно до сада.</w:t>
      </w:r>
    </w:p>
    <w:p w:rsidR="00FC7882" w:rsidRPr="00994D48" w:rsidRDefault="00FC7882" w:rsidP="00994D48">
      <w:pPr>
        <w:rPr>
          <w:rFonts w:eastAsia="Times New Roman"/>
        </w:rPr>
      </w:pPr>
      <w:r w:rsidRPr="00994D48">
        <w:rPr>
          <w:rFonts w:eastAsia="Times New Roman"/>
        </w:rPr>
        <w:tab/>
        <w:t>Предлог закона који је пред нама нуди један оптималан законски модел којим се на системски и ефикасан начин трајно решава отворено питање друштвеног капитала у друштвима за осигурање. Тиме се омогућава отклањање неједнакости на тржишту који је друштвени капитал доносио овим друштвима за осигурање.</w:t>
      </w:r>
    </w:p>
    <w:p w:rsidR="00FC7882" w:rsidRPr="00994D48" w:rsidRDefault="00FC7882" w:rsidP="00994D48">
      <w:pPr>
        <w:rPr>
          <w:rFonts w:eastAsia="Times New Roman"/>
        </w:rPr>
      </w:pPr>
      <w:r w:rsidRPr="00994D48">
        <w:rPr>
          <w:rFonts w:eastAsia="Times New Roman"/>
        </w:rPr>
        <w:tab/>
        <w:t>Оно што је најважније сада, целокупан капитал у овим друштвима напокон добија титулара, чиме се повећава транспарентност и пре свега и одговорност у пословању.</w:t>
      </w:r>
    </w:p>
    <w:p w:rsidR="00FC7882" w:rsidRDefault="00FC7882">
      <w:r>
        <w:tab/>
        <w:t xml:space="preserve">Законом се предлаже да се друштвени капитал у осигуравајућим друштвима распореди на следећи начин: 70% друштвеног капитала преноси се на Републику Србију, до 25% друштвеног капитала преноси се запосленима без накнаде, то су тзв. бесплатне акције које гласе на име, и 5% друштвеног капитала преноси се акционарском фонду. </w:t>
      </w:r>
    </w:p>
    <w:p w:rsidR="00FC7882" w:rsidRDefault="00FC7882">
      <w:r>
        <w:lastRenderedPageBreak/>
        <w:tab/>
        <w:t>Ово сматрамо економски рационалним, али и социјално праведним моделом трансформације друштвеног капитала у „Дунав осигурању“ и у остала два друштва. Нарочито сматрам да је подела бесплатних акција запосленима и пензионерима једно добро решење.</w:t>
      </w:r>
    </w:p>
    <w:p w:rsidR="00FC7882" w:rsidRDefault="00FC7882">
      <w:r>
        <w:tab/>
        <w:t xml:space="preserve">Подсетило ме је на онај првобитни модел приватизације из деведесетих година, а то је био модел радничког акционарства по коме су сви радници имали право на бесплатне акције у својим предузећима. Како среће да смо то спровели до краја, онда нам после 5. октобра не би ДОС распродавао предузећа за по три евра. То је био добар начин да предупредимо оно што се десило. Нажалост, нисмо успели. </w:t>
      </w:r>
    </w:p>
    <w:p w:rsidR="00FC7882" w:rsidRDefault="00FC7882">
      <w:r>
        <w:tab/>
        <w:t xml:space="preserve">Четврти и не најмање важан закон из овог сета јесте Предлог закона о Регистру административних поступака којим се уређује успостављање, управљање, вођење, садржина, начин коришћења регистра и друга значајна питања за његово функционисање. </w:t>
      </w:r>
    </w:p>
    <w:p w:rsidR="00FC7882" w:rsidRDefault="00FC7882">
      <w:r>
        <w:tab/>
        <w:t xml:space="preserve">Овај електронски вођен регистар можемо сматрати још једним примером пре свега те дигиталне транзиције о којој сам говорила и доприносом реформи јавне управе чија модернизација и дигитализација јесу неопходан услов за ефикасно и рационално, пре свега, остваривање права грађана и  привреде пред органима јавне власти. Ту смо некад имали највеће проблеме. </w:t>
      </w:r>
    </w:p>
    <w:p w:rsidR="00FC7882" w:rsidRDefault="00FC7882">
      <w:r>
        <w:tab/>
        <w:t xml:space="preserve">Регистар јесте јединствена централизована електронски вођена евиденција о свим административним поступцима који се спроводе у Републици Србији и он треба и мора да допринесе стандардизацији поступака, методолошком уједначавању праксе и транспарентности пре свега у вођењу административних поступака, што је најважније олакшаће њихову контролу. </w:t>
      </w:r>
    </w:p>
    <w:p w:rsidR="00FC7882" w:rsidRDefault="00FC7882">
      <w:r>
        <w:tab/>
        <w:t xml:space="preserve">Коначан резултат треба да буде задовољан грађанин који је за некада веома компликоване процедуре много времена проводио на шалтерима. Мислим да се сада сви осећају далеко релаксираније. </w:t>
      </w:r>
    </w:p>
    <w:p w:rsidR="00FC7882" w:rsidRDefault="00FC7882">
      <w:r>
        <w:tab/>
        <w:t xml:space="preserve">То значи да ће свака заинтересована странка у јавно доступном регистру моћи да прати кретање свог предмета и административне поступке који се примењују у поступку решавања његовог предмета. Он мора да садржи тачне и ажурне податке о поступцима како би се обезбедиле прецизне и јавно доступне информације о поступцима које органи спроводе. Ово је веома важно, јер је у остваривању права, обавеза и правних интереса привредних субјеката и грађана. На крају, решићемо онај чувени проблем. Када се успостави Регистар административних поступака, она народна крилатица – фали још један папир ће напокон, ја верујем, постати прошлост. </w:t>
      </w:r>
    </w:p>
    <w:p w:rsidR="00FC7882" w:rsidRDefault="00FC7882">
      <w:r>
        <w:tab/>
        <w:t xml:space="preserve">Дакле, као што сам и на почетку рекла, јако важан сет закона пред нама. Интересовање мојих колега је велико, ја то видим по броју пријављени говорника, упркос чињеници да иза нас јесте велики посао, јер смо имали и ребаланс буџета о коме смо разговарали, па смо мало сви на измаку снаге. </w:t>
      </w:r>
    </w:p>
    <w:p w:rsidR="00FC7882" w:rsidRDefault="00FC7882">
      <w:r>
        <w:tab/>
        <w:t xml:space="preserve">Нагласићу још једном да ће Посланичка група СПС свакако подржати овај сет закона, пре свега зато што се заиста предлагањем оваквих закона водило рачуна и у центру интересовања је био грађанин Србије као неко коме треба и олакшати и унапредити квалитет живота. То је увек разлог да пружимо подршку за квалитетна законска решења и готово сам сигурна да ће бити још квалитетнијих решења овог типа пред нама и да ћемо у овом мандату завршити макар овај процес дигитализације који не траје кратко и не може да траје кратко јер је комплексан. Дакле, још једном, гласаћемо за предложене законе. Захваљујем се на пажњи и министру и сарадницима. </w:t>
      </w:r>
    </w:p>
    <w:p w:rsidR="00FC7882" w:rsidRDefault="00FC7882">
      <w:r>
        <w:tab/>
      </w:r>
      <w:r w:rsidRPr="00484697">
        <w:t>ПРЕДСЕДАВАЈУЋА: Захваљујем.</w:t>
      </w:r>
    </w:p>
    <w:p w:rsidR="00FC7882" w:rsidRDefault="00FC7882">
      <w:r>
        <w:tab/>
        <w:t xml:space="preserve">Реч има овлашћени представник посланичке групе </w:t>
      </w:r>
      <w:r w:rsidRPr="00484697">
        <w:t>Александар Вучић</w:t>
      </w:r>
      <w:r>
        <w:t xml:space="preserve"> – За нашу децу, народни посланик Верољуб Арсић.</w:t>
      </w:r>
    </w:p>
    <w:p w:rsidR="00FC7882" w:rsidRDefault="00FC7882">
      <w:r>
        <w:lastRenderedPageBreak/>
        <w:tab/>
      </w:r>
      <w:r w:rsidRPr="00484697">
        <w:t xml:space="preserve">Изволите. </w:t>
      </w:r>
    </w:p>
    <w:p w:rsidR="00FC7882" w:rsidRDefault="00FC7882">
      <w:r>
        <w:tab/>
      </w:r>
      <w:r w:rsidRPr="00484697">
        <w:t>ВЕРОЉУБ АРСИЋ: Даме и господо народни посланици,</w:t>
      </w:r>
      <w:r>
        <w:t xml:space="preserve"> са сетом ових закона Република Србија, њена привреда, јавна управа, па чак и одређена друштва капитала настављају онај реформски процес који је започет још 2014. године за време првог мандата председника Владе </w:t>
      </w:r>
      <w:r w:rsidRPr="00484697">
        <w:t>Републике Србије</w:t>
      </w:r>
      <w:r>
        <w:t xml:space="preserve">, а сада председника </w:t>
      </w:r>
      <w:r w:rsidRPr="00484697">
        <w:t>Републике Србије</w:t>
      </w:r>
      <w:r>
        <w:t xml:space="preserve"> Александра Вучића. </w:t>
      </w:r>
    </w:p>
    <w:p w:rsidR="00FC7882" w:rsidRDefault="00FC7882">
      <w:r>
        <w:tab/>
        <w:t xml:space="preserve">Ако се мало замислимо и покушамо да се сетимо коментара који су били пре само три или четири године на то да Србија треба да крене путем дигитализације коришћењем савремених технологија пре свега у домену јавне управе, а касније и привреде, и у том експозеу који је госпођа Ана Брнабић дала у Народној скупштини бивши режим се на најгрубљи, најнепристојнији начин подсмевао томе шта је стратегија </w:t>
      </w:r>
      <w:r w:rsidRPr="00A903DC">
        <w:t>Републике Србије</w:t>
      </w:r>
      <w:r>
        <w:t xml:space="preserve">. Шта год да је тада урађено, шта год да је тада предложено, шта год да је стављено пред Владу </w:t>
      </w:r>
      <w:r w:rsidRPr="00A903DC">
        <w:t>Републике Србије</w:t>
      </w:r>
      <w:r>
        <w:t xml:space="preserve">, пред министре у Влади </w:t>
      </w:r>
      <w:r w:rsidRPr="00A903DC">
        <w:t>Републике Србије</w:t>
      </w:r>
      <w:r>
        <w:t xml:space="preserve"> од стране бившег режима извргавано је руглу и подсмеху, а чини ми се да баш то електронско пословање и начин електронске управе који спроводи наша јавна управа чини ми се да су били највећи предмет подсмеха ваљда зато што или нису знали или зато што нису умели или зато што нису хтели за време њихове власти то да ураде.</w:t>
      </w:r>
    </w:p>
    <w:p w:rsidR="00FC7882" w:rsidRDefault="00FC7882">
      <w:r>
        <w:tab/>
        <w:t>Данас, 2021. године не само да смо због тог почетка дигитализације наше привреде и јавне управе имали оне конкретне административно-бирократске погодности које су раније представљале за наше грађане велики проблем, већ се видело и сада приликом имунизације колико је Република Србија била спремна да брзо започне и ефикасно води поступак имунизације наших грађана. Добрим делом та брзина и ефикасност огледа се баш у томе што су те одређене реформе које су спровођене уназад неколико година постигле известан степен, могу да кажем, и да будемо пример једном великом делу међународне заједнице како можете бити успешни у једној области где су се поготово западне технологије и западне земље сматрале доминантним.</w:t>
      </w:r>
    </w:p>
    <w:p w:rsidR="00FC7882" w:rsidRDefault="00FC7882">
      <w:r>
        <w:tab/>
        <w:t xml:space="preserve">Као што рече мој уважени колеге Дабић, јесте да ће са овим Предлогом закона и применом Закона о електронском фактурисању свакако да ће држава да обезбедити бољу наплату пореза, самим тим много више средстава за изградњу путева, предшколских установа, школских установа, здравствених центара. </w:t>
      </w:r>
    </w:p>
    <w:p w:rsidR="00FC7882" w:rsidRDefault="00FC7882">
      <w:r>
        <w:tab/>
        <w:t xml:space="preserve">То јесте важно, али свакако бих истекао још једну јако важну чињеницу. По нашем Уставу сви наши грађани су потпуно равноправни. Имају иста права, исте обавезе, тј. једна од њихових обавеза јесте да они који обављају одређену делатност и из те делатности остварују одређене приходе плаћају порез. </w:t>
      </w:r>
    </w:p>
    <w:p w:rsidR="00FC7882" w:rsidRPr="00FC7882" w:rsidRDefault="00FC7882">
      <w:pPr>
        <w:rPr>
          <w:lang w:val="en-US"/>
        </w:rPr>
      </w:pPr>
      <w:r>
        <w:tab/>
        <w:t>Садашњи облик начина пословања изискивао је велике напоре разних инспекцијских служби да се сузбије сиво тржиште јер чини ми се да у неком начину схватања да је преварити државу нешто што је било лепо, привлачно. Чак шта више, бивши режим је својим поступцима и понашањем преко својих истакнутих привредника и давао тај подстицај да обичан грађанин не мари за државу и да једноставно држава буде та која треба да се черупа, да се пљачка, да се уништава, као да та иста држава тим истим нашим грађанима и није потребна.</w:t>
      </w:r>
    </w:p>
    <w:p w:rsidR="00FC7882" w:rsidRPr="004F4149" w:rsidRDefault="00FC7882">
      <w:r>
        <w:tab/>
        <w:t xml:space="preserve">Тако да свакако да јесте ово један од закона који ће и на том пољу да донесе одређене погодности. Могу да кажем да је Србија на крају 20. века у многим тим информационим технологијама, ваљда због свог начина пословања и специфичног државног уређења била по много чему испред многих западних земаља, поготово када је у питању платни промет. </w:t>
      </w:r>
    </w:p>
    <w:p w:rsidR="00FC7882" w:rsidRDefault="00FC7882">
      <w:r>
        <w:tab/>
        <w:t xml:space="preserve">Међутим, бивши режим је ваљда, у жељи да не остане било каквог трага, или озбиљног трага за њихове финансијске и сваке друге трансакције, којима су пљачкали </w:t>
      </w:r>
      <w:r>
        <w:lastRenderedPageBreak/>
        <w:t xml:space="preserve">грађане и привреду, уништио тај платни промет, мада смо уз велике напоре успели да га обновимо и ставимо у потпуну функцију. Али, докле је ишло чак то уништавање, могу да кажем да су намерно за време светске економске кризе која је избила 2008. године, успоравали финансијске трансакције, под изговором да утичу на девизно тржиште и да се смање дневно осцилације наше националне валуте у односу на евро. Кад то прочитате, или сазнате, ви кажете, у реду, нешто раде да нас заштите. Није тачно. То су радили да би њихови привредници, њихови тајкуни који су били јако блиски њима, не би имали ону конкуренцију ситног сектора, који су уништавали својим пословањем. О томе ћемо мало касније када дођемо и на један од ових закона где се сад само усклађују измене почетка примене закона. </w:t>
      </w:r>
    </w:p>
    <w:p w:rsidR="00FC7882" w:rsidRDefault="00FC7882">
      <w:r>
        <w:tab/>
        <w:t xml:space="preserve">Свакако да је Закон о електронском фактурисању једна новина у функционисању српске привреде, наших јавних предузећа и показује да онај процес који смо започели приликом дигитализације наше државе, даје прве резултате и да само сада треба да наставимо један корак напред по том питању. </w:t>
      </w:r>
    </w:p>
    <w:p w:rsidR="00FC7882" w:rsidRDefault="00FC7882">
      <w:r>
        <w:tab/>
        <w:t xml:space="preserve">Други закон, један од закона о којима данас расправљамо јесте и закон о измени и допуни Закона о осигурању. Каже се у предлогу закона, може да се прочита, да је један од разлога зашто се доноси овај закон то што је досадашње наше осигуравајуће компаније, односно један део, припада друштвеном капиталу. Уставом из 2007. године, друштвени капитал је престао да постоји. Сад се поставља питање, још кад смо ушли у примену новог Устава, зашто и овај облик својине није био решен. Знате зашто, зато што друштвена својина може да буде у реструктурирању или у процесу приватизације. Бивши режим је хтео да прода све наше осигуравајуће компаније, зато није ни извршена, да кажем, конверзија, из друштвеног у државни капитал. </w:t>
      </w:r>
    </w:p>
    <w:p w:rsidR="00FC7882" w:rsidRDefault="00FC7882">
      <w:r>
        <w:tab/>
        <w:t xml:space="preserve">Неко ће да каже, па, добро, то су само послови осигурања, није баш само послови осигурања. Знате, прво, свака компанија која добије сагласност наших државних органа, па и Народне банке Републике Србије, која врши надзор над радом осигуравајућих компанија врше одређена јавна овлашћења. Послови осигурања јесу јако значајни за послове привреде, осигурање имовине и живота грађана Републике Србије. Али, сад ту има још један други проблем, а то је шта са средствима и новцем који привреда, грађани,  па, и држава уплаћују осигуравајућим компанијама. Ту су прописи прилично унапређени у односу на време периода власти бившег режима, а начини на који се та средства обезбеђују јесте да један део средстава иде за покривање резерве ради исплате премије осигурања, а други део мора да буде пласиран, или код пословних банка одређеног бонитета, или у државне хартије од вредности. </w:t>
      </w:r>
    </w:p>
    <w:p w:rsidR="00FC7882" w:rsidRDefault="00FC7882">
      <w:r>
        <w:tab/>
        <w:t xml:space="preserve">Сада, за време бившег режима приходи свих наших државних осигуравајућих компанија, били су пласирани као обезбеђење код одређених пословних банака, па, чак су плаћали и камате на чување тих средстава, а та иста средства су коришћена да се купују државне хартије од вредности, на које су пословне банке обрачунавале камате. Значи, држава је плаћала пословним банкама камате на средства која су прикупљена од државног или друштвеног капитала, назовите како год хоћете. Ту не могу да кривим пословне банке, јер пословне банке раде оно што им ви дозволите законом, или подзаконским актима, него, постављам сад питање - чији и колики је био финансијски мотив, да то дозволи осигуравајућим компанијама? Који су разлози били за такво понашање? </w:t>
      </w:r>
    </w:p>
    <w:p w:rsidR="00FC7882" w:rsidRDefault="00FC7882">
      <w:r>
        <w:tab/>
        <w:t>Знате, мало сулудо изгледа да ви имате средства, да та средства уплатите код банака, а онда када ради пензије емитујете државне хартије од вредности са каматама 22, 24, 26% на годишњем нивоу, та иста ваша средства вама банка да са том каматом од 24, 25, 26% на годишњем нивоу. Зато нису вршили конверзију капитала. Само су чекали погодан тренутка да приватизују све осигуравајуће компаније у Републици Србији.</w:t>
      </w:r>
    </w:p>
    <w:p w:rsidR="00FC7882" w:rsidRDefault="00FC7882">
      <w:r>
        <w:lastRenderedPageBreak/>
        <w:tab/>
        <w:t>Мало су наишли на отпор када су покушали да продају „Телеком“, па су се надали да ће у изборима после 2012. године тај посао да заврше. Једино их је у томе спречио Александар Вучић и СНС. Иначе ми више не бисмо имала наше осигуравајуће компаније, а оне које би радиле овде на тржишту, пласирале би средства у складу са својим интересом, а не са интересима Републике Србије.</w:t>
      </w:r>
    </w:p>
    <w:p w:rsidR="00FC7882" w:rsidRDefault="00FC7882">
      <w:r>
        <w:tab/>
        <w:t xml:space="preserve">Сада ту долазимо до једног, многи кажу техничког детаља, техничког Закона о роковима измирења новчаних обавеза у комерцијалним трансакцијама. Јесте, мења се само датум, усклађује се закон са Законом о електронским фактурама, али погледате закон основни  је донет 2012. године. То је био један од првих закона који је донет за време власти СНС, а разлог јесте што се код неколико привредних субјеката на територији </w:t>
      </w:r>
      <w:r w:rsidRPr="001F33BF">
        <w:t xml:space="preserve">Републике Србије </w:t>
      </w:r>
      <w:r>
        <w:t>нагомилао капитал највећег броја наших привредних друштава, предузећа. Могли сте без обзира шта год да напишете на фактури, без обзира какав год уговор да имате, принудну наплату није било могуће спровести. Менице вам нису давали. Ако би сте их тужили суду, чекали би сте по две, три године да буде заказано прво рочиште. Да би привредници који су пословали са тајкунским предузећима, а рећи ћу и која су, дошли назад до свог новца, морали су стално да се одричу дела зараде, на крају да се одричу и дела супстанце да би повратили свој новац и платили своје обавезе које су стварали у пословању са тајкунским предузећима.</w:t>
      </w:r>
    </w:p>
    <w:p w:rsidR="00FC7882" w:rsidRPr="001715CF" w:rsidRDefault="00FC7882">
      <w:r>
        <w:tab/>
        <w:t>Један човек коме су простирали црвени тепих за време бившег режима који се хвалио да је најуспешнији привредник у Републици Србији, да је његова фирма светска компанија је господин Мишковић и „Делта“ компанија. Он је управо то радио. Мишковићева „Делта“ је била господар привредних токова у Србији и њен развој није био због умешности њеног власника и послодавца и толике профите нису зарађивали зато што су знали да пронађу посао, него су зарађивали зато што су били блиски са бившим режимом који сада предводи Драган Ђилас. Форма је била јако једноставна. Захваљујући јако лошој законској регулативи, успоставио је монопол на тржишту.</w:t>
      </w:r>
    </w:p>
    <w:p w:rsidR="00FC7882" w:rsidRDefault="00FC7882">
      <w:r>
        <w:tab/>
        <w:t xml:space="preserve">Хтели или не, сваки произвођач робе широке потрошње у Србији морао је да послује са „Делтом“. Сваки увозник робе широке потрошње морао је да послује са „Делтом“. Могао је да напише да роба која му је дата доспева, а рок плаћања за 30 дана, 60 дана, 120 дана, 180 дана, добиће новац за три године. А дотле ће Мишковић да се хвали како је он успешан привредник тако што ће да исисава супстанцу наше привреде, преваљује на своју компанију. Док се привреда која је пословала са њим задуживала код пословних банака са девизном клаузулом, он је те исте кредите пласирао преко тих пословних банака својим пословним партнерима и са парама својих пословних партнера. </w:t>
      </w:r>
    </w:p>
    <w:p w:rsidR="00FC7882" w:rsidRDefault="00FC7882">
      <w:r>
        <w:tab/>
        <w:t xml:space="preserve">И онда кажете да сте успешни. Не, ја то зовем лопужом, преварантом, хохштаплером. Ту нема успеха. Ту злоупотребљавате полуге власти и блискост са тадашњим режимом и Драганом Ђиласом да постанете најбогатији човек у Србији, да вам судови не могу ништа, да вам средства принудне наплате не могу ништа. То не може без блискости са тадашњим режимом. А тако је и било. И кад исисате сав капитал, не само што постајете богатији, него сва она предузећа гурате у пропаст са којима сте пословали, ваљда у нади да ће неко други да дође па ћете њих поново да пљачкате, да ћете поново да им отимате. Ваљда је мислио да ће то увек тако да траје. Вероватно се надао да ће Александар Вучић да пристане на оно што су пристајали Борис Тадић, Драган Ђилас и остала компанија. </w:t>
      </w:r>
    </w:p>
    <w:p w:rsidR="00FC7882" w:rsidRDefault="00FC7882">
      <w:r>
        <w:tab/>
        <w:t xml:space="preserve">Овај закон, основни закон који је донет 2012. године, донет је због компанија које су пословале као „Делта компанија“ и као што је пословао Мишковић. И то је био први знак да држава неће више да дозволи то што се радило до 2012. године. Тада Мишковић поново покрене читаву машинерију, својим новцем, да руши Александра Вучић и касније му се </w:t>
      </w:r>
      <w:r>
        <w:lastRenderedPageBreak/>
        <w:t>придружује Драган Ђилас. Јер, знате, овде нису у питању десетине милиона евра, нису у питању ни стотине милиона евра, овде су у питању милијарде евра. Милијарде које су отимане од грађана Србије, од привреде Србије, од државе Србије и завршавале у егзотичним зонама, пореским рајевима и све остало.</w:t>
      </w:r>
    </w:p>
    <w:p w:rsidR="00FC7882" w:rsidRDefault="00FC7882">
      <w:r>
        <w:tab/>
        <w:t xml:space="preserve">Погледајте само око приватизације „Максија“. Где год прочитате, видећете да Мишковић обећава, осим што су слагали да је то највећа инвестиција у Србији, то није никаква инвестиција, продајете имовину, каква је то инвестиција, није то нова имовина, инвестиција је ваљда нова имовина, свуда се обећава да је трансакција извршена са имовином која је у Србији и да ће бити плаћени порези Републици Србији. Е, сада питам – а колико је плаћено? Није ништа. Сав новац је изнет из Републике Србије зато што наводно власници те имовине није био Мишковић него неке компаније из тих пореских рајева, Кипар и остало. </w:t>
      </w:r>
    </w:p>
    <w:p w:rsidR="00FC7882" w:rsidRDefault="00FC7882">
      <w:r>
        <w:tab/>
        <w:t xml:space="preserve">Због таквих је и донет овај закон, којим се одређивало да не може више „Делта“ ни било ко други незаконито, не трпећи никакве последице, да задржава нечији новац а да на то не плати ни камату, а дешавало се у тим годинама пре 2012. године да нису плаћали ништа, па, замислите само, ако је дужничко-поверилачки однос настао 2008. године, курс евра је био тада 75 динара, ако је плаћено 2010. године, курс евра је тада био већ 105-110 динара, израчунајте сад ту разлику коју је Мишковић себи стрпао у џеп, и онда каже – ми смо успешни, ми смо мотор Србије, какав мотор Србије, ви сте пљачкали Србију, и што је најгоре, бивши режим је у томе учествовао, бивши режим је доносио законе у овој Скупштини, да та господа дођу по што је год могући удар закона за све оно нечасно што су правили, не само према држави, на првом месту према грађанима Србије. </w:t>
      </w:r>
    </w:p>
    <w:p w:rsidR="00FC7882" w:rsidRPr="00FC7882" w:rsidRDefault="00FC7882">
      <w:pPr>
        <w:rPr>
          <w:lang w:val="en-US"/>
        </w:rPr>
      </w:pPr>
      <w:r>
        <w:tab/>
        <w:t>Са сетом ових закона које доносимо више никоме неће бити могуће да прво крије своје обавезе према својим повериоцима, да држава о томе нема појма, да не ужива заштиту државе и да тај податак, ако треба, због других, буде доступан и да онај ко чини такве прекршаје, злоупотребе и одговара, не само кривично, него и финансијски, што се није дешавало за време режима Драгана Ђиласа.</w:t>
      </w:r>
    </w:p>
    <w:p w:rsidR="00FC7882" w:rsidRDefault="00FC7882">
      <w:r>
        <w:tab/>
      </w:r>
      <w:r w:rsidRPr="00123923">
        <w:t xml:space="preserve">ПРЕДСЕДАВАЈУЋА: </w:t>
      </w:r>
      <w:r>
        <w:t>Захваљујем.</w:t>
      </w:r>
    </w:p>
    <w:p w:rsidR="00FC7882" w:rsidRDefault="00FC7882">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FC7882" w:rsidRDefault="00FC7882">
      <w:r>
        <w:tab/>
        <w:t>Пошто сте иста посланичка група, не можете реплицирати свом колеги. Добићете два минута по повреди Пословника.</w:t>
      </w:r>
    </w:p>
    <w:p w:rsidR="00FC7882" w:rsidRDefault="00FC7882">
      <w:r>
        <w:tab/>
        <w:t xml:space="preserve">МИХАИЛО ЈОКИЋ: Рекао сам, само једна мала допуна, па да се све ово што је мој колега излагао штампа и да то уче ови који долазе после нас. </w:t>
      </w:r>
    </w:p>
    <w:p w:rsidR="00FC7882" w:rsidRDefault="00FC7882">
      <w:r>
        <w:tab/>
        <w:t xml:space="preserve">Да би се сви ови проблеми о којима је господин Арсић говорио разрешили, у нашем систему после ових закона недостаје један закон, а то је закон о приватној својини. Имамо Закон о јавној својини. Кроз Закон о јавној својини дефинисана је државна својина када је субјекат република. Али, постоје после она покрајинска, општинска, итд. Све ове релације, све ове пометње, све ово што је било, не би било када би јасно дефинисали и донели закон о приватној својини. </w:t>
      </w:r>
    </w:p>
    <w:p w:rsidR="00FC7882" w:rsidRDefault="00FC7882" w:rsidP="00123923">
      <w:r>
        <w:tab/>
        <w:t>Ја предлажем да се о томе размисли и мислим да ће тај добро донет закон разрешити и обезбедити све ове, да се не понове све ово о чему је говорио господин Арсић изврсно. Хвала.</w:t>
      </w:r>
    </w:p>
    <w:p w:rsidR="00FC7882" w:rsidRDefault="00FC7882" w:rsidP="00123923">
      <w:r>
        <w:tab/>
      </w:r>
      <w:r w:rsidRPr="00433E21">
        <w:t xml:space="preserve">ПРЕДСЕДАВАЈУЋА: </w:t>
      </w:r>
      <w:r>
        <w:t>Захваљујем.</w:t>
      </w:r>
    </w:p>
    <w:p w:rsidR="00FC7882" w:rsidRDefault="00FC7882" w:rsidP="00123923">
      <w:r>
        <w:tab/>
        <w:t>Пошто се нико више од овлашћених представника или председника посланичких група не јавља, прелазимо на листу говорника.</w:t>
      </w:r>
    </w:p>
    <w:p w:rsidR="00FC7882" w:rsidRDefault="00FC7882" w:rsidP="00123923">
      <w:r>
        <w:lastRenderedPageBreak/>
        <w:tab/>
        <w:t>Први са листе реч има народни посланик проф. др Јахја Фехратовић.</w:t>
      </w:r>
    </w:p>
    <w:p w:rsidR="00FC7882" w:rsidRDefault="00FC7882" w:rsidP="00123923">
      <w:r>
        <w:tab/>
        <w:t>Изволите.</w:t>
      </w:r>
    </w:p>
    <w:p w:rsidR="00FC7882" w:rsidRDefault="00FC7882" w:rsidP="00123923">
      <w:r>
        <w:tab/>
        <w:t>ЈАХЈА ФЕХРАТОВИЋ: Захваљујем, уважена председавајућа.</w:t>
      </w:r>
    </w:p>
    <w:p w:rsidR="00FC7882" w:rsidRDefault="00FC7882" w:rsidP="00123923">
      <w:r>
        <w:tab/>
        <w:t>Више пута смо данас чули о важности доношења оваквих закона, о томе да ћемо предупредити да пословање привредних субјеката буде ефикасније, а исто тако прецизније, у коначници да ћемо спречити многе манипулативне радње и коруптивне, потенцијалне коруптивне радње, које су до сада остављале простор несавесним привредницима и другим који су злоупотребљавали систем и на тај начин чинили велики злочин према држави и према грађанима.</w:t>
      </w:r>
    </w:p>
    <w:p w:rsidR="00FC7882" w:rsidRPr="004442D8" w:rsidRDefault="00FC7882" w:rsidP="00B60053">
      <w:r>
        <w:tab/>
        <w:t xml:space="preserve">Оно што је мени овде било посебно интересантно то је било око овог Закона о осигурањима. Дакле, једна добра ствар, тј. око ове поделе државног капитала, где стоји да ће 25% добити садашњи и бивши радници тих привредних субјеката. Подсетило ме је на оно време када смо имали оне ужасне приватизације о којима је било речи пре, када је у суштини највећа неправда учињена радницима, онима који су стварали те привредне субјекте и који нису имали могућност да уживају у плодовима онога што су деценијама и генерацијама стварали. </w:t>
      </w:r>
    </w:p>
    <w:p w:rsidR="00FC7882" w:rsidRDefault="00FC7882">
      <w:r>
        <w:tab/>
        <w:t xml:space="preserve">Тадашње власти су заправо упропастиле целокупан привредни сектор државе, гиганте, унизили државни апарат, али су много више упропастили и унизили стотине хиљада радника који су своје животне и животе својих породица подредили изградњи тих привредних гиганата. </w:t>
      </w:r>
    </w:p>
    <w:p w:rsidR="00FC7882" w:rsidRDefault="00FC7882">
      <w:r>
        <w:tab/>
        <w:t>Да је било праведнијег односа, прерасподеле тог капитала, многи од тих радника би успели да регенеришу властите животе и да наставе даље да живе у позитивном смислу, односно привређивања и пребацивања на неке друге послове. Овако, баш због тих многих коруптивних, лоших приватизационих одлука, и дана данас имамо раднике одређених великих гиганата који нису успели решити свој статус баш због недостатка тадашњих законских решења, који су остављали вакуме да њихови статуси не буду решени, да им се једноставно не исплати велики део њихових зарађених месечних зарада, да им се не исплате отпремнине, да им се не повежу радни статуси и да у ствари они буду одбачени и сведени на маргину социјалног живљења.</w:t>
      </w:r>
    </w:p>
    <w:p w:rsidR="00FC7882" w:rsidRDefault="00FC7882">
      <w:r>
        <w:tab/>
        <w:t xml:space="preserve">Можда је ово био добар пример и пут да још једном подсетимо на добре раднике бивших гиганата који су и даље у оваквом проблему, односно чији су и наследници жртве такве једне лоше приватизације, која је у потпуности разорила друштво и довела до несагледивих последица. </w:t>
      </w:r>
    </w:p>
    <w:p w:rsidR="00FC7882" w:rsidRDefault="00FC7882">
      <w:r>
        <w:tab/>
        <w:t>Овом приликом још једном апелујем на државне органе да изнађу начине да помогну оним радницима бивших гиганата који изнова или и даље имају тих потешкоћа, као што су гиганти „Тека“, „Рашка“, „Пик“, „Пештер“, који нису успели да до краја увежу своје године рада, који немају решене социјалне статусе, који чак не могу и повезати тај свој радни стаж како би успели да дођу до мировине, иако су у тим гигантима провели деценије и деценије свакодневног рада. Хвала.</w:t>
      </w:r>
    </w:p>
    <w:p w:rsidR="00FC7882" w:rsidRDefault="00FC7882">
      <w:r>
        <w:tab/>
      </w:r>
      <w:r w:rsidRPr="00BC1D54">
        <w:t>ПРЕДСЕДАВАЈУЋ</w:t>
      </w:r>
      <w:r>
        <w:t>А</w:t>
      </w:r>
      <w:r w:rsidRPr="00BC1D54">
        <w:t xml:space="preserve">: </w:t>
      </w:r>
      <w:r>
        <w:t>Захваљујем.</w:t>
      </w:r>
    </w:p>
    <w:p w:rsidR="00FC7882" w:rsidRDefault="00FC7882">
      <w:r>
        <w:tab/>
        <w:t>Реч има народна посланица Данијела Вељовић.</w:t>
      </w:r>
    </w:p>
    <w:p w:rsidR="00FC7882" w:rsidRDefault="00FC7882">
      <w:r>
        <w:tab/>
        <w:t>Изволите.</w:t>
      </w:r>
    </w:p>
    <w:p w:rsidR="00FC7882" w:rsidRDefault="00FC7882">
      <w:r>
        <w:tab/>
        <w:t xml:space="preserve">ДАНИЈЕЛА ВЕЉОВИЋ: Хвала, председавајућа. </w:t>
      </w:r>
    </w:p>
    <w:p w:rsidR="00FC7882" w:rsidRDefault="00FC7882">
      <w:r>
        <w:tab/>
        <w:t>Уважени министре са сарадницама, колегинице и колеге народни посланици, једно од дубоко укорењених мишљења о раду јавне управе је тромост, лењост, нетранспарентност, а чувена административна изрека „још један папир фали“ говори томе у прилог.</w:t>
      </w:r>
    </w:p>
    <w:p w:rsidR="00FC7882" w:rsidRDefault="00FC7882">
      <w:r>
        <w:lastRenderedPageBreak/>
        <w:tab/>
        <w:t xml:space="preserve">Грађани се углавном жале на немогућност да се упознају са њиховим законом утврђеним обавезама и правима, а бројни привредници изражавају негодовање због времена које морају да утроше на бирократску процедуру. Странке нису упознате ни са прописима као правном базом за вођење административног поступка. Консеквенце су превише изгубљеног времена и новца на прикупљање силне папирологије, затим овера докумената без јасне слике чему све то служи, а то доводи до стварања и погодне климе за злоупотребу положаја и нејасну процедуру и компликује рад самих службеника. </w:t>
      </w:r>
    </w:p>
    <w:p w:rsidR="00FC7882" w:rsidRDefault="00FC7882">
      <w:r>
        <w:tab/>
        <w:t xml:space="preserve">Зато је најважнија улога успостављања централног регистра административних поступака, правна сигурност и доступност. Регистар је директан одговор на бројне примедбе од стране привредника, а у вези са недостатком информација на који начин, у ком року и по којој процедури могу да остваре неко право. </w:t>
      </w:r>
    </w:p>
    <w:p w:rsidR="00FC7882" w:rsidRDefault="00FC7882">
      <w:r>
        <w:tab/>
        <w:t xml:space="preserve">Овај електронски сервис ће омогућити привредницима и грађанима да брже и једноставније дођу до информације о прибављању дозвола, одобрења, сагласности и решења. Регистар представља јединствену електронски вођену евиденцију о поступцима и административним захтевима за пословање у Републици Србији. Јавност, доступност, тачност и ажурност, координација, одговорност, једноставност су основна начела на којима се заснива управљање регистром.  </w:t>
      </w:r>
    </w:p>
    <w:p w:rsidR="00FC7882" w:rsidRDefault="00FC7882">
      <w:r>
        <w:tab/>
        <w:t xml:space="preserve">Овим законом се предлажу две кључне промене. Прва се односи на формирање самог регистра и начин његовог функционисања, а то су све неопходне информације у вези са административним поступцима од значаја за привредне субјекте и грађане. Друга кључна промена односи се на контролу поступака и примену утврђених методолошких поступака, што ће довести до веће делотворности, економичности, вођење поступка без одуговлачења и самим тим ефикасније примене Закона о општем управном поступку. </w:t>
      </w:r>
    </w:p>
    <w:p w:rsidR="00FC7882" w:rsidRDefault="00FC7882">
      <w:r>
        <w:tab/>
        <w:t xml:space="preserve">Развој електронског пословања је неопходан корак на европском путу Републике Србије, јер значајно доприноси унапређењу пословног окружења и смањењу непотребних трошкова и отклањању тромости система. На једном месту сва заинтересована лица моћи ће на једноставан и јасан начин да се упознају са поступцима и прописаним законима Републике Србије, а ради добијања неопходних информација како да послују у Србији. </w:t>
      </w:r>
    </w:p>
    <w:p w:rsidR="00FC7882" w:rsidRDefault="00FC7882">
      <w:r>
        <w:tab/>
        <w:t xml:space="preserve">Све наведено је и општи циљ доношења закона, сигурније, транспарентније пословно окружење, смањење трошкова и смањење губитка драгоценог времена. Регистар који ће садржати све битне податке о административним поступцима повећаће општу информисаност, што ће позитивно утицати на једнообразност у поступању и уједначеност, али и на повећање одговорности надлежних органа услед контроле њиховог рада, што ће и довести до смањења могућности коруптивног деловања. </w:t>
      </w:r>
    </w:p>
    <w:p w:rsidR="00FC7882" w:rsidRDefault="00FC7882">
      <w:r>
        <w:tab/>
        <w:t xml:space="preserve">Закон не садржи рестриктивне мере за привредне субјекте и грађане, како је и истакнуто у Предлогу закона, већ намеће обавезу искључиво државним органима. Стална, континуирана оптимизација административних поступака представља подстицајну меру за привреднике и грађане због олакшавајућег процеса доласка до релевантних података и важних законских аката. </w:t>
      </w:r>
    </w:p>
    <w:p w:rsidR="00FC7882" w:rsidRDefault="00FC7882">
      <w:r>
        <w:tab/>
        <w:t xml:space="preserve">Само успостављање и функционисање регистра приказано је као приоритет Владе кроз акциони план за спровођење програма Владе. Као централна јединствена база података, и то важних податка, и те како мора бити строго чувана, сигурна, заштићена и безбедна. Наглашено је да ће самим тим служба Владе обављати стручне послове који се односе на спровођење мера заштите и обезбеђивање безбедности података у регистру. </w:t>
      </w:r>
    </w:p>
    <w:p w:rsidR="00FC7882" w:rsidRDefault="00FC7882">
      <w:r>
        <w:tab/>
        <w:t xml:space="preserve">Што се тиче Предлога закона о изменама и допунама Закона о осигурању, најважнија измена односи се на губитак друштвене својине у друштвима за осигурање. Шта је заправо друштвена својина и које је њено правно значење? Друштвена својина је облик несвојинског држања својине, без правог титулара, јер је формално титулар читаво </w:t>
      </w:r>
      <w:r>
        <w:lastRenderedPageBreak/>
        <w:t xml:space="preserve">друштво. Иако је још Устав из 2006. године укинуо појам друштвене својине, она се појављује још увек у области осигурања и ти код три друштва: Дунав а.д.о, Дунав РЕ а.д.о и Триглав осигурање, чиме су стављену у неравноправни положај са осталим друштвима. </w:t>
      </w:r>
    </w:p>
    <w:p w:rsidR="00FC7882" w:rsidRDefault="00FC7882">
      <w:r>
        <w:tab/>
        <w:t xml:space="preserve">Сектор осигурања је сигурно један од најважнијих финансијских чинилаца у свакој развијеног привреди, тако да овим изменама закона се коначно решава питање друштвеног капитала на системски начин, при чему ће се друштвени капитал трансформисати у акцијски. Тиме ће се један комунистички приступ економији, који припада прошлости, заменити модерним, корпоративним пословањем, које је препознато свуда у свету. </w:t>
      </w:r>
    </w:p>
    <w:p w:rsidR="00FC7882" w:rsidRDefault="00FC7882">
      <w:r>
        <w:tab/>
        <w:t xml:space="preserve">Предложено решење имаће позитиван утицај и на запослене, као и на све оне који су свој радни век провели у овим друштвима, јер ће постати власници бесплатних акција, без претходне приватизације друштва, а са њима ће моћи слободно да располажу као својом имовином. </w:t>
      </w:r>
    </w:p>
    <w:p w:rsidR="00FC7882" w:rsidRPr="00FC7882" w:rsidRDefault="00FC7882">
      <w:pPr>
        <w:rPr>
          <w:lang w:val="en-US"/>
        </w:rPr>
      </w:pPr>
      <w:r>
        <w:tab/>
        <w:t xml:space="preserve">Све наведено ће свакако имати позитиван утицај и на тржиште капитала и на рад берзе, на интересовање инвеститора, а самим тим и на раст цена акције. </w:t>
      </w:r>
    </w:p>
    <w:p w:rsidR="00FC7882" w:rsidRDefault="00FC7882">
      <w:r>
        <w:tab/>
        <w:t xml:space="preserve">Због свих наведених карактеристика предложених закона који ће допринети стварању боље пословне атмосфере, модернизације економије, тржиште рада и транспарентности рада, Посланичка група Социјалдемократске партије Србије ће у дану за гласање подржати предложене законе. Хвала. </w:t>
      </w:r>
    </w:p>
    <w:p w:rsidR="00FC7882" w:rsidRDefault="00FC7882">
      <w:r>
        <w:tab/>
        <w:t>ПРЕДСЕДАВАЈУЋА: Захваљујем се народној посланици Данијели Вељовић.</w:t>
      </w:r>
    </w:p>
    <w:p w:rsidR="00FC7882" w:rsidRDefault="00FC7882">
      <w:r>
        <w:tab/>
        <w:t xml:space="preserve">Реч има потпредседница Скупштине, народна посланица Марија Јевђић. </w:t>
      </w:r>
    </w:p>
    <w:p w:rsidR="00FC7882" w:rsidRPr="00BC1D54" w:rsidRDefault="00FC7882">
      <w:r>
        <w:tab/>
        <w:t xml:space="preserve">Изволите.      </w:t>
      </w:r>
    </w:p>
    <w:p w:rsidR="00FC7882" w:rsidRDefault="00FC7882">
      <w:r>
        <w:tab/>
        <w:t>МАРИЈА ЈЕВЂИЋ: Захваљујем, поштована потпредседнице, поштовани министре, нећете ми замерити, пре него што пређем на данашњи дневни ред, желим да се осврнем на излагање колеге Старчевића који је у свом излагању рекао да госпођа Мариника Тепић неће да каже имена сведока, тражи гаранције тужилаштва да они сведоче путем скајпа или видео-линка, али гледајте, и тада морају да се сазнају имена сведока, да ли је то неки Пера, Симо или било ко други. Знате, суштина је друга, а то је замајавање јавности, одлагање да истина изађе на видело, а све у циљу провлачења и даље кроз блато Драгана Марковића Палме, али не у сврху заштите жена, већ у сврху личне промоције или могу рећи можда и личне амбиције. Можда госпођа види себе као будућег кандидата за председника Србије. Али да не улазим више у њене амбиције и жеље, она је сама то све рекла јучерашњом изјавом и јучерашњим скупом у Јагодини, ја ћу се сада вратити на дневни ред, пошто ту имамо неколико важних закона којим се уређује простор за што боље и лакше пословање и привредног сектора, али и грађана.</w:t>
      </w:r>
    </w:p>
    <w:p w:rsidR="00FC7882" w:rsidRDefault="00FC7882">
      <w:r>
        <w:tab/>
        <w:t>Прво бих се осврнула на Предлог закона о регистровању административних поступака, јер се њима још више употпуњује електронска управа. Запослени у државној управи ће захваљујући регистру имати увид у све поступке и остале услове пословања привреде, чиме ће се олакшати и рад државне управе, обезбедити повезивање, комуникација и дигитализација различитих институција. Практично, то значи да на једном месту можемо доћи до свих информација о административним поступцима важним за пословање, како на републичком, тако и на покрајинском нивоу. Уштеда времена је свакако најзначајнија, а поготово за привредне субјекте који желе да пређу са једне на другу делатност. Овде се највише мислило на микро, мала и средња предузећа која немају могућност да имају правну службу и морам да искористим прилику да се на мала и средња предузећа мислило и кроз низ уредби у сарадњи са Развојном агенцијом Србије, Агенцијом за запошљавање. Планирано је да се у 2021. години организују бројни финансијски програми, али и услуге обуке, а све у циљу што боље подршке оваквим предузећима.</w:t>
      </w:r>
    </w:p>
    <w:p w:rsidR="00FC7882" w:rsidRDefault="00FC7882">
      <w:r>
        <w:lastRenderedPageBreak/>
        <w:tab/>
        <w:t xml:space="preserve">Процена је да ће вредност инвестиција у мала и средња предузећа у 2021. години износити и до 9,2 милијарде динара и мени је посебно драго што се програм подршке односи и на развојне пројекте за жене предузетнице, младе људе и ми смо једна од ретких земаља која се може похвалити увођењем родно одговорног буџетирања. </w:t>
      </w:r>
    </w:p>
    <w:p w:rsidR="00FC7882" w:rsidRDefault="00FC7882">
      <w:r>
        <w:tab/>
        <w:t>Као што сам рекла, поред свих олакшица које се огледају у лакшим административним поступцима, за похвалу је и то што је држава од почетка ковид кризе показала разумевање за стање у коме се налазе предузећа. Најављена је кроз ребаланс буџета и помоћ угоститељима и аутопревозницима и чини ми се да су они највећи терет кризе и поднели. Мере које се предузимају финансијски гледано сасвим су у оквиру онога што су реалне могућности државе.</w:t>
      </w:r>
    </w:p>
    <w:p w:rsidR="00FC7882" w:rsidRDefault="00FC7882">
      <w:r>
        <w:tab/>
        <w:t xml:space="preserve">Свакако за предузећа значи инфраструктура и као посланица која долази из Рашке области, добро је што је председник Србије пре неколико најавио да ће Моравски коридор бити завршен за три године, јер на потезу од Појате до Прељине има много малих и средњих предузећа, по некој процени и неколико хиљада, а и гравитира велики број људи. Тако да, Република Србија се труди да у складу са ситуацијом која је задесила не само Србију, већ и цео свет, и са реалним могућностима помогне привредни сектор. </w:t>
      </w:r>
    </w:p>
    <w:p w:rsidR="00FC7882" w:rsidRDefault="00FC7882">
      <w:r>
        <w:tab/>
        <w:t>Што се тиче Регистра административних поступака, крајњи циљ је да административни поступци буду оптимизовани и да се обављају електронским путем, што би се рекло – из фотеље, транспарентност и доступност свих административних поступака, уштеда времена и да стара поштапалица: „Фали ти један папир“ и шетња од шалтера до шалтера коначно оде у заборав.</w:t>
      </w:r>
    </w:p>
    <w:p w:rsidR="00FC7882" w:rsidRDefault="00FC7882">
      <w:r>
        <w:tab/>
        <w:t xml:space="preserve">Србија је протеклих неколико година пуно урадила у реформи јавне управе и то је један од два кључна услова за приступање Европској унији. Кроз то показујемо спремност да се стварају нови добри пословни амбијенти, олакшан је рад јавне управе и институција и свакако већа транспарентност служби које су основ за функционисање једне државе. </w:t>
      </w:r>
    </w:p>
    <w:p w:rsidR="00FC7882" w:rsidRPr="004A377D" w:rsidRDefault="00FC7882" w:rsidP="004A377D">
      <w:r w:rsidRPr="004A377D">
        <w:tab/>
        <w:t xml:space="preserve">Једна од тачака на данашњем дневном реду је и електронско фактурисање јер ће кроз електронску фактуру бити брже плаћање, али и сузбијање сиве економије, јер она помаже у контроли наплате пореза. Увођење електронских фактура је неопходно јер са растом глобалне економије покрећу се и нове услуге на тржишту, па се процењује да глобални износ фактура у свету износи око 550 милијарди годишње, од чега дигиталне фактуре чине чак 10%. Многе земље централне Европе, нордијске земље су последњих година све више покренуле развој услуга, стандардизују и јачају правну подршку за електронско издавање фактура. </w:t>
      </w:r>
    </w:p>
    <w:p w:rsidR="00FC7882" w:rsidRPr="004A377D" w:rsidRDefault="00FC7882" w:rsidP="004A377D">
      <w:r w:rsidRPr="004A377D">
        <w:tab/>
        <w:t>Када говоримо о предложеном закону, чули смо да током припреме овог закона су се јављала разна питања да ли ће електронске фактуре довести до већих трошкова, али је министар на почетку свог данашњег излагања нагласио да је коришћење система електронских фактура бесплатно и самим тим се неће створити трошкови за њене кориснике. Ово је једна системска промена и у разговору са привредницима и током јавног слушања дошли смо до оваквог усаглашеног предлога измене закона.</w:t>
      </w:r>
    </w:p>
    <w:p w:rsidR="00FC7882" w:rsidRPr="004A377D" w:rsidRDefault="00FC7882" w:rsidP="004A377D">
      <w:r w:rsidRPr="004A377D">
        <w:tab/>
        <w:t>Применом електронских фактура штеди се у времену које смо трошили на чување и примену фактура у папирном облику, али свакако ће бити много лакше претражити електронске фактуре него претурати по папирима и тражити папирне. Сви смо сигурно били у ситуацији да хитно треба да нађемо неки рачун или неку фактуру и да у лому папира просто излудимо, сада ће то све бити много лакше и буквално једним кликом наћи ћемо све што нам је потребно.</w:t>
      </w:r>
    </w:p>
    <w:p w:rsidR="00FC7882" w:rsidRPr="004A377D" w:rsidRDefault="00FC7882" w:rsidP="004A377D">
      <w:r w:rsidRPr="004A377D">
        <w:tab/>
        <w:t>Да више не дужим, свакако намера да се олакша пословање и унапреди администрација ће имати подршку Јединствене Србије. У дану за гласање подржаћемо све предложене законе. Захваљујем.</w:t>
      </w:r>
    </w:p>
    <w:p w:rsidR="00FC7882" w:rsidRPr="004A377D" w:rsidRDefault="00FC7882" w:rsidP="004A377D">
      <w:r w:rsidRPr="004A377D">
        <w:lastRenderedPageBreak/>
        <w:tab/>
        <w:t>ПРЕДСЕДАВАЈУЋА: Захваљујем.</w:t>
      </w:r>
    </w:p>
    <w:p w:rsidR="00FC7882" w:rsidRPr="004A377D" w:rsidRDefault="00FC7882" w:rsidP="004A377D">
      <w:r w:rsidRPr="004A377D">
        <w:tab/>
        <w:t>Преостало време за колегу је око три минута.</w:t>
      </w:r>
    </w:p>
    <w:p w:rsidR="00FC7882" w:rsidRPr="004A377D" w:rsidRDefault="00FC7882" w:rsidP="004A377D">
      <w:r w:rsidRPr="004A377D">
        <w:tab/>
        <w:t>Реч има Нандор Киш.</w:t>
      </w:r>
    </w:p>
    <w:p w:rsidR="00FC7882" w:rsidRPr="004A377D" w:rsidRDefault="00FC7882" w:rsidP="004A377D">
      <w:r w:rsidRPr="004A377D">
        <w:tab/>
        <w:t>НАНДОР КИШ: Хвала лепо, поштована председавајућа.</w:t>
      </w:r>
    </w:p>
    <w:p w:rsidR="00FC7882" w:rsidRPr="004A377D" w:rsidRDefault="00FC7882" w:rsidP="004A377D">
      <w:r w:rsidRPr="004A377D">
        <w:tab/>
        <w:t>Поштовани сарадници Владе, поштовани даме и господо народни посланици, у свом излагању желим да се осврнем више на Закон о електронском фактурисању. Овим законом се уређује издавање, слање, пријем, обрада, чување, садржина и елементи електронских фактура, у трансакцијама између јавног сектора, између субјеката јавног и приватног сектора, односно између субјеката приватног сектора.</w:t>
      </w:r>
    </w:p>
    <w:p w:rsidR="00FC7882" w:rsidRPr="004A377D" w:rsidRDefault="00FC7882" w:rsidP="004A377D">
      <w:r w:rsidRPr="004A377D">
        <w:tab/>
        <w:t>Мислим да је врло битно оно што ћу сада рећи, а то су и неки рокови да би се нешто учинило и спроводљивим и транспарентним, сматрали смо да морамо увести фазност, односно да у овом закону морамо предвидети одређене кораке који ће јавном сектору и привреди омогућити да постепено улазе у овај систем, да то не буде стресно ни за јавни сектор, ни за приватни сектор, да покушамо да имамо један стабилан систем, оперативни систем који ће корак по корак бити све функционалнији и функционалнији.</w:t>
      </w:r>
    </w:p>
    <w:p w:rsidR="00FC7882" w:rsidRPr="004A377D" w:rsidRDefault="00FC7882" w:rsidP="004A377D">
      <w:r w:rsidRPr="004A377D">
        <w:tab/>
        <w:t>Три датума су значајна, 1. јануар 2022. године – успоставља се обавеза јавног сектора да прима и чува, као и обавеза да изда електронску фактуру другом субјекту јавног сектора, као и обавеза приватног сектора да изда електронску фактуру субјекту јавног сектора; 1. јул 2022. године – обавеза приватног сектора да прима и чува фактуру издату од јавног сектора, као и електронске фактуре издате од стране субјекта приватног сектора и 1. јануар 2023. године – обавеза издавања и чувања електронске фактуре о трансакцијама између субјеката приватног сектора.</w:t>
      </w:r>
    </w:p>
    <w:p w:rsidR="00FC7882" w:rsidRPr="004A377D" w:rsidRDefault="00FC7882" w:rsidP="004A377D">
      <w:r w:rsidRPr="004A377D">
        <w:tab/>
        <w:t xml:space="preserve">Значи, имамо неки период који ће омогућити свим овим учесницима да полако улазе у систем, да пратимо развој система и да покушамо, као што сам рекао, да га чинимо ефикаснијим и бољим. </w:t>
      </w:r>
    </w:p>
    <w:p w:rsidR="00FC7882" w:rsidRPr="004A377D" w:rsidRDefault="00FC7882" w:rsidP="004A377D">
      <w:r w:rsidRPr="004A377D">
        <w:tab/>
        <w:t xml:space="preserve">Све ово је резултат, у ствари, шта је циљ свега овога, поред онога што су и председник Скупштине и председница Одбора навели јесте да пре свега наша привреда буде оперативнија, да пословање буде лакше, да има што мање трошкова, да се имплементирају тековине европских директива и покушамо да пратимо све те неке трендове који се јављају у окружењу, јер ако не будемо у оквиру тога и ми спремни и не будемо оперативни, бојим се да ће доћи до додатних проблема. Све ово у окружењу говори у прилог томе да ови системи морају да се уводе и да је то један од начина да се убрзају пословни токови. </w:t>
      </w:r>
    </w:p>
    <w:p w:rsidR="00FC7882" w:rsidRPr="004A377D" w:rsidRDefault="00FC7882" w:rsidP="004A377D">
      <w:r w:rsidRPr="004A377D">
        <w:tab/>
        <w:t>Оно што сам сматрао врло битним је смањење трошкова у целом том процесу, јер суштински полако ћемо избацити све оно што се односи на папир. То су огромни трошкови за привреду, успорен је систем, имамо губитак у времену, у ефикасности и потребно је да чувамо животну средину. Овако, уз малу надоградњу постојећих система и уз мало боље праћење свих ових рокова мислимо да ћемо од 2023. године имати један стабилан и добар систем.</w:t>
      </w:r>
    </w:p>
    <w:p w:rsidR="00FC7882" w:rsidRDefault="00FC7882">
      <w:r>
        <w:rPr>
          <w:lang w:val="sr-Latn-RS"/>
        </w:rPr>
        <w:tab/>
      </w:r>
      <w:r>
        <w:t xml:space="preserve">Оно што је била интенција Министарства финансија и код фискализације и код ове фактуре јесте да се уоквире основни принципи, основни елемент дешавају у закону, а да се одређеним подзаконским актима дефинише оно што је техника и оно што нам треба за спровођење. Овде имамо рок од шест месеци да донесемо одговарајуће подзаконске акте. То је да ће коришћење систем електронских фактура бити бесплатно. Оно што је систем државе и оно што је ресурс и држави, оно што је Министарство финансија и што ће се налазити у Државном дата центру, апсолутно је бесплатно, значи, нема никаквих трошкова. Држава све своје ресурсе ће ставити на услузи и привреди и свим субјектима који ће бити у систему. </w:t>
      </w:r>
    </w:p>
    <w:p w:rsidR="00FC7882" w:rsidRDefault="00FC7882">
      <w:r>
        <w:lastRenderedPageBreak/>
        <w:tab/>
        <w:t xml:space="preserve">Поставља се питање ангажовањем информационих посредника, то је ствар коју ћете видети, које ће вам колеге касније објаснити, они се уводе, али то није обавеза. Апсолутно није да субјекат нема обавезу да их ангажује, нити тиме да ствара додатне трошкове за себе. То је ствар избора сваког субјекта, да ли он жели или има потребу да ангажује неког, као и у сваком другом пословању, да му помогне да овај систем испрати до краја. Може га ангажовати за додатне неке активности, али то није ствар коју закон и који ћемо ми наметнути привредним субјектима, али остављамо могућност да они сами процене да ли је њихов посао неопходан, колико им је неопходан. Они ће међусобно регулисати своје обавезе уговором, држава ту не намеће било какву обавезу, не мора да буде трошак привреде, тј. ствар њиховог избора. </w:t>
      </w:r>
    </w:p>
    <w:p w:rsidR="00FC7882" w:rsidRDefault="00FC7882">
      <w:r>
        <w:tab/>
        <w:t xml:space="preserve">Субјекти јавног сектора, значи, имају трансакције међусобне и трансакције са субјектима приватног сектора, оне су обухваћене овим законом и исто тако и са добровољним корисницима систем електронских фактура, које су заправо у потпуно истом положају, као и субјекти приватног сектора, само што они добровољно приступају овом систему, али када једном добровољно приступе овом систему они су у потпуно истом положају, као и субјекти приватног сектора. </w:t>
      </w:r>
    </w:p>
    <w:p w:rsidR="00FC7882" w:rsidRDefault="00FC7882">
      <w:r>
        <w:tab/>
        <w:t xml:space="preserve">Када говоримо о субјектима јавног сектора, то су нам сви субјекти који припадају тзв. општи ниво у државе и јавна предузећа. Субјекти приватног сектора су сви обвезници ПДВ, наравно, који нису субјекти јавног сектора, а када говоримо о добровољним корисницима система електронских фактура, то су обвезници пореза на приходе од самосталне делатности, односно предузетници и обвезници пореза на добит правних лица, а који нису обвезници пореза на додату вредност. </w:t>
      </w:r>
    </w:p>
    <w:p w:rsidR="00FC7882" w:rsidRDefault="00FC7882">
      <w:r>
        <w:tab/>
        <w:t xml:space="preserve">Ови добровољни корисници система електронских фактура, они практично оптирају да користе систем електронских фактура, тако што законом предвиђене по законским актима, јасан дефинисан начин, се приступи систему електронских фактура. Значи, чим они приступе у систем електронских фактура, једном пусте фактуру, они практично добијају статус, односно третирају се исто, као и субјекти и приватног сектора. </w:t>
      </w:r>
    </w:p>
    <w:p w:rsidR="00FC7882" w:rsidRDefault="00FC7882">
      <w:r>
        <w:tab/>
        <w:t xml:space="preserve">Једном када се оптирају да користе систем електронских фактура, та опција траје за читаву ту текућу годину у коју су оптирали и наредну календарску годину. Ово ће наравно бити поготово важно за оне привредне субјекте, значи, предузетнике обвезника пореза на добит који нису обвезници ПДВ, који имају пословне односе са јавним сектором, а са њима не могу комуницирати на други начин, него да им издају електронске фактуре. </w:t>
      </w:r>
    </w:p>
    <w:p w:rsidR="00FC7882" w:rsidRDefault="00FC7882">
      <w:r>
        <w:tab/>
        <w:t xml:space="preserve">Ове фактуре се издају и шаљу у структурираном формату који омогућава њихову потпуну електронску обраду преко система електронских фактура. Када говоримо о лицима који имају обавезе према Закону у електронском фактурисању, у основи можемо то поделити на две најзначајније групе, мада ту имамо и друге обавезе. То је, пре свега, обавеза издавања фактура, ту обавезу имају субјекти јавног сектора за своје међусобне трансакције, трансакције са приватним сектором и приватни сектор за међусобне трансакције са јавним сектором и наравно, на добровољне кориснике, како сам већ рекао, где се у потпуности примењује правила које се односе на субјекте приватног сектора. </w:t>
      </w:r>
    </w:p>
    <w:p w:rsidR="00FC7882" w:rsidRDefault="00FC7882">
      <w:r>
        <w:tab/>
        <w:t xml:space="preserve">Осим ове обавезе која се односи на издавање електронских фактура, ми имамо једну обавезу која је предвиђена у члану 4. закона, за коју мислим да је јако битна да имамо у виду, а то је обавеза електронског евидентирања обрачуна ПДВ. Мислим да је јако битно да се добро схвати на шта се ова обавеза односи. Она се односи на оне случајеве када се одређено лице појављује као посредник дужника у систему ПДВ. То значи случај када могу наставити одређене ПДВ обавезе, а дата ПДВ обавезе не настају по основу трансакција, на основу које се издаје електронска фактура. Примера ради, таква трансакција може  да настане уколико неки наши обавезник ПДВ или лице које није обвезник ПДВ, примера </w:t>
      </w:r>
      <w:r>
        <w:lastRenderedPageBreak/>
        <w:t>ради прими услугу из иностранства од страног примаоца. У том случају ће оно бити по тзв. систему обрнуте наплате, бити у обвези да обрачуна ПДВ на фактури, коју је примио и да ту искаже ПДВ.</w:t>
      </w:r>
    </w:p>
    <w:p w:rsidR="00FC7882" w:rsidRDefault="00FC7882">
      <w:r>
        <w:tab/>
        <w:t xml:space="preserve">Овакви случајеви када се одређено лице јавља као порески дужник. Обавеза која за њих настаје не евидентира се кроз саму фактуру која се издаје у складу са овим законом, већ ће се евидентирати у систем електронских фактура и то за сваку трансакцију појединачно у роковима који су предвиђени за подношење ПДВ пријава. </w:t>
      </w:r>
    </w:p>
    <w:p w:rsidR="00FC7882" w:rsidRDefault="00FC7882">
      <w:r>
        <w:tab/>
        <w:t>Када говоримо о електронској фактури, она се издаје кроз систем електронских фактура, што ће практично између два корисника тог система, што ће омогућити тренутну доставу електронске фактуре другом кориснику и предвиђено је да се у примљеној фактуру прималац фактуре изјашњава у року од 15 дана. У том року прималац може ту фактуру да прихвати или да одбије, а у случају ако се у примљеној фактури прималац који је субјект јавног сектора не изјасни у предвиђеном року, таква фактура ће се сматрати прихваћеном. Ово правило је уведено зато што смо сматрали да је неопходно да се у јавном сектору уведе висока финансијска дисциплина и због тога што јавни сектор већ због своје природе увек може да обезбеди да има расположиво лице које ће се бавити пријемом фактура и не би било никако оправдано да дају било какве олакшице за јавни сектор.</w:t>
      </w:r>
    </w:p>
    <w:p w:rsidR="00FC7882" w:rsidRDefault="00FC7882">
      <w:r>
        <w:tab/>
        <w:t xml:space="preserve">Што се тиче приватног сектора, уколико се у року од 15 дана прималац не изјасни о примљеној фактури, таква фактура ће бити поново њему достављена са додатним роком од пет дана да се изјасни о пријему фактуре, с тим да уколико се и у том додатном року прималац фактуре не изјасни о томе, о основаности примљене фактуре, таква фактура ће се сматрати одбијеном и у том смислу, наравно, после тога, издавалац фактуре ће имати сва расположива средства да за наплату свог потраживања као што бих имао и по постојећем систему на основу фактура које нису прихваћене или нису испуњене обавезе по  основу тих издати фактура. </w:t>
      </w:r>
    </w:p>
    <w:p w:rsidR="00FC7882" w:rsidRPr="00FC7882" w:rsidRDefault="00FC7882" w:rsidP="0068481B">
      <w:pPr>
        <w:rPr>
          <w:lang w:val="en-US"/>
        </w:rPr>
      </w:pPr>
      <w:r>
        <w:tab/>
        <w:t xml:space="preserve">Овде бих напоменуо још једно питање, мислим да је битно, а то је однос овог закона и Закона о ПДВ, јер ту је било доста питања током јавне расправе шта се дешава са ПДВ-ом, да ли се на неки начин мењају овим законом правила која се тичу ПДВ. Одговор је одричано. Овим законом се ни на који начин не дирају правила која се односе на обрачун ПДВ, признавање улазног ПДВ, било шта што се тиче ПДВ се не мења усвајањем овог закона. </w:t>
      </w:r>
    </w:p>
    <w:p w:rsidR="00FC7882" w:rsidRDefault="00FC7882" w:rsidP="0068481B">
      <w:r>
        <w:tab/>
        <w:t xml:space="preserve">Правила закона о ПДВ остају потпуно нетакнута самим доношењем овог закона, с тим што ће се наравно увођењем једног оваквог система обезбедити много боља евиденција и могућност контроле испуњавања обавеза ПДВ-а и свакако ће се створити једно моћно средство код којег ће се лакше анализирати могућности наступања ризика пореске евазије код појединих пореских обвезника, олакшати контрола, скратити поступци контроле, што је свакако у интересу успостављања финансијске дисциплине. </w:t>
      </w:r>
    </w:p>
    <w:p w:rsidR="00FC7882" w:rsidRDefault="00FC7882" w:rsidP="0068481B">
      <w:r>
        <w:tab/>
        <w:t>С друге стране, је у интересу самих пореских обвезника због тога што ће све пореске контроле бити много боље припремљене него сад и много ће краће трајати, тако да ће обвезници много мање губити времена тим поступцима.</w:t>
      </w:r>
    </w:p>
    <w:p w:rsidR="00FC7882" w:rsidRDefault="00FC7882" w:rsidP="0068481B">
      <w:r>
        <w:tab/>
        <w:t xml:space="preserve">На крају бих волео да кажем да у дану за гласање посланичка група СВМ ће подржати овај Предлог закона. Хвала. </w:t>
      </w:r>
    </w:p>
    <w:p w:rsidR="00FC7882" w:rsidRDefault="00FC7882">
      <w:r>
        <w:tab/>
        <w:t>ПРЕДСЕДАВАЈУЋА: Захваљујем.</w:t>
      </w:r>
    </w:p>
    <w:p w:rsidR="00FC7882" w:rsidRDefault="00FC7882">
      <w:r>
        <w:tab/>
        <w:t xml:space="preserve">Пошто не желим да вас прекидам током говора замолила бих вас да пратите време колико год је могуће, али Нандору ћемо све опростити. </w:t>
      </w:r>
    </w:p>
    <w:p w:rsidR="00FC7882" w:rsidRDefault="00FC7882">
      <w:r>
        <w:tab/>
        <w:t xml:space="preserve">Дозволићете ми толико приватних ствари да Нандору честитам рођење ћеркице, од пре пар дана. </w:t>
      </w:r>
    </w:p>
    <w:p w:rsidR="00FC7882" w:rsidRDefault="00FC7882">
      <w:r>
        <w:lastRenderedPageBreak/>
        <w:tab/>
        <w:t xml:space="preserve">Настављамо, реч има председник посланичке групе СПС народни посланик Ђорђе Милићевић. </w:t>
      </w:r>
    </w:p>
    <w:p w:rsidR="00FC7882" w:rsidRDefault="00FC7882">
      <w:r>
        <w:tab/>
        <w:t>ЂОРЂЕ МИЛИЋЕВИЋ: Захваљујем уважена председавајућа.</w:t>
      </w:r>
    </w:p>
    <w:p w:rsidR="00FC7882" w:rsidRDefault="00FC7882">
      <w:r>
        <w:tab/>
        <w:t>Поштовани министре, поштовани представници министарства, наравно придружујемо се честиткама драгом колеги, дозволите ми пре него што пређем на оно што јесу данас тачке дневног реда, изузетно важан сет законских предлога, да на самом почетку направим једну дигресију, једну паралелу и једно поређење.</w:t>
      </w:r>
    </w:p>
    <w:p w:rsidR="00FC7882" w:rsidRDefault="00FC7882">
      <w:r>
        <w:tab/>
        <w:t xml:space="preserve">Видите, док у Бриселу председник државе води једну веома важну и најзначајнију битку за будућност Србије, за будућност сваког грађанина Србије, док ми у парламенту интензивно и динамично разговарамо о веома важним и значајним законским предлозима који треба да помогну привреду, који треба да помогну животни стандард грађана, законским предлозима који треба да помогну да коначно превазиђемо овај период пандемије изазван корона вирусом и да заузмемо добру стартну позицију првог дана након тога, имате онај део, назовите политичке елите, који себе назива политичком елитом и који не бира начине, не бира средства да буде по сваку цену присутан у медијима и да покуша да приграби некакве политичке поене. </w:t>
      </w:r>
    </w:p>
    <w:p w:rsidR="00FC7882" w:rsidRDefault="00FC7882">
      <w:r>
        <w:tab/>
        <w:t xml:space="preserve">Политичарење и политичка представа самозваних лидера опозиције је настављена током јучерашњег дана у Јагодини, и то са све сакупљеним страначким активистима из различитих градова Србије и по нама то говори у прилог само томе да се жели извршити притисак на надлежне органе и на надлежне институције. </w:t>
      </w:r>
    </w:p>
    <w:p w:rsidR="00FC7882" w:rsidRDefault="00FC7882">
      <w:r>
        <w:tab/>
        <w:t xml:space="preserve">Овде се поставља питање да ли је то она савремена демократије, независно правосуђе и судство за које се ова дружина залаже, одакле потреба да се на овакав начин прикупљају политички поени ако стварно, наводно приказују бригу за жртве. </w:t>
      </w:r>
    </w:p>
    <w:p w:rsidR="00FC7882" w:rsidRDefault="00FC7882">
      <w:r>
        <w:tab/>
        <w:t>Да се брину о жртвама најпре би са сведоцима отишли код тужиоца, понудили доказе, а не започели једну прљаву кампању против Драгана Марковића Палме и то баш током јучерашњег дана када из Брисела стижу сјајне вести за грађане Србије.</w:t>
      </w:r>
    </w:p>
    <w:p w:rsidR="00FC7882" w:rsidRDefault="00FC7882">
      <w:r>
        <w:tab/>
        <w:t xml:space="preserve">Очигледно, узнемирени пре свега, успесима Србије, посебно након дипломатских активности председника Републике и они више не бирају начин на који покушавају да баце сенку на јасне и видљиве резултате европског пута Србије, при томе не бирајући средства, понављам да по сваку цену буду присутни у јавности. То што раде није за политиканство, већ за надлежне органе од којих Драган Марковић Палма, никада није бежао, нити се скривао. Напротив, Драган Марковић Палма је први отишао у Тужилаштво, показао документацију која врло јасно говори да о насиљу над женама говоре они који имају најмање морално право на то. </w:t>
      </w:r>
    </w:p>
    <w:p w:rsidR="00FC7882" w:rsidRDefault="00FC7882">
      <w:r>
        <w:tab/>
        <w:t xml:space="preserve">Очигледно да поједини квази политичари дефинитивно не схватају да су грађани одавно препознали и на прави начин оценили ону политику која почива на тези – што горе по Србију, то боље по нас. </w:t>
      </w:r>
    </w:p>
    <w:p w:rsidR="00FC7882" w:rsidRDefault="00FC7882">
      <w:r>
        <w:tab/>
        <w:t xml:space="preserve">Што се тиче данашње расправе не умањујући значај и важност преосталих законских предлога, али остављајући простор да и остале колеге из посланичке групе говоре поштујући време посланичке групе, ја ћу се осврнути на један закон, а то је Закон о електронском фактурисању који посебно треба да олакша привреди свакодневни рад, да уштеди време, да смањи трошкове пословања. </w:t>
      </w:r>
    </w:p>
    <w:p w:rsidR="00FC7882" w:rsidRDefault="00FC7882">
      <w:r>
        <w:tab/>
        <w:t xml:space="preserve">Дакле, доношењем овог закона о електронском фактурисању, ми чинимо још један корак напред у правцу иновација, у правцу дигитализације, идемо у корак са најновијим рекао бих пословним трендовима у свету. Дакле, закон о електронском фактурисању утире пут савременом пословању које у целости усклађен управо са европском праксом. </w:t>
      </w:r>
    </w:p>
    <w:p w:rsidR="00FC7882" w:rsidRDefault="00FC7882">
      <w:r>
        <w:tab/>
        <w:t xml:space="preserve">Увођењем оваквих законских решења, Србија постаје оно што смо ми одавно говорили да јесте, а то је, унапређује оно што смо говорили да јесте, а то је модерна </w:t>
      </w:r>
      <w:r>
        <w:lastRenderedPageBreak/>
        <w:t>држава. Политика Владе, дефинисана експозеом, нама потврђује да су модернизација и промене, незаустављив процес у Србији. Подсетио бих да је дигитализација била одређена као приоритет Владе 2017. године, и дигитализација ће свакако бити приоритет Владе и у наредном временском периоду.</w:t>
      </w:r>
    </w:p>
    <w:p w:rsidR="00FC7882" w:rsidRDefault="00FC7882">
      <w:r>
        <w:tab/>
        <w:t>Србија је препозната као једна од ретких земаља у Европи и свету, која је увидела да је дигитализација тренд који  ће у потпуности, рекао бих, променити економију. Када говоримо о циљевима веома је важно да увек подижемо лествицу, знате. То је важно за будућност Србије, јер ми данас говоримо о будућности. На задатке увек поставити нове задатке, како би убрзали Србију, а ви то господине министре, као спортиста, јако добро знате и једва чекам да разговарамо о наредној теми, а то је допинг, јер до резултата се не долази великим речима, већ великим напором, радом, трудом, и залагањем, као што то чини и председник државе и Влада Републике Србије.</w:t>
      </w:r>
    </w:p>
    <w:p w:rsidR="00FC7882" w:rsidRDefault="00FC7882">
      <w:r>
        <w:tab/>
        <w:t>Усвајањем новог закона о рачуноводству, у октобру 2019. године, као и о изменама закона о роковима измирења новчаних обавеза о комерцијалним трансакцијама, и доношењем правилника о начину и поступку регистровања , евидентирања и достављања електронских фактура, формата електронских фактура, као и о начину прихватања и одбијању електронских фактура, дакле, јавила се потреба за доношењем и новог закона који ће регулисати управо област електронског фактурисања.</w:t>
      </w:r>
    </w:p>
    <w:p w:rsidR="00FC7882" w:rsidRDefault="00FC7882">
      <w:r>
        <w:tab/>
        <w:t>Подсетио бих да смо прошле године усвојили Закон о дигиталној имовини, као и Закон о фискализацији, а данас са усвајањем овог закона, ми потпуно мењамо начин функционисања наше привреде.</w:t>
      </w:r>
    </w:p>
    <w:p w:rsidR="00FC7882" w:rsidRDefault="00FC7882">
      <w:r>
        <w:tab/>
        <w:t>Поред тога што се увођењем закона о електронском фактурисању ствара правни оквир за хармонизацију са прописима ЕУ, што представља обавезу Републике Србије, према ССП, његово увођење је битно и за будућност због функционисања са фирмама које се налазе на територији земаља чланица ЕУ.</w:t>
      </w:r>
    </w:p>
    <w:p w:rsidR="00FC7882" w:rsidRDefault="00FC7882">
      <w:r>
        <w:tab/>
        <w:t>Закон о електронском фактурисању, системски ће уредити ову област слања, пријема и чувања електронске фактуре. Њима се тежи мањем административном оптерећењу што је веома важно, као и унапређењу транспарентности, и правне сигурности успоставља се видљивост у погледу широког круга трансакције између субјеката и јавног сектора, субјеката приватног и јавног сектора, као и субјеката приватног сектора у систему електронских фактура. Коришћењем система електронских фактура, ће бити бесплатно и о томе је министар говорио у уводном излагању, и тиме се неће створити додатни трошкови за његове кориснике, напротив, бенефити примене овог закона су вишеструки, увођење електронских фактура доприноси борби против сиве економије и смањењу пореског јаза и олакшава се контрола пореске управе, а поред тога, њиме ће се омогућити и аутоматски повраћај ПДВ.</w:t>
      </w:r>
    </w:p>
    <w:p w:rsidR="00FC7882" w:rsidRDefault="00FC7882">
      <w:r>
        <w:tab/>
        <w:t>Овај закон ће омогућити и уштеду у времену, потребну за рад са фактурама, јер нестаје потреба за издавањем и примањем и чувањем фактура у папирном облику, то доприноси и убрзању пословних процеса и оперативности корисника, јер претрага електронских фактура захтева мање времена од претраживања папирних архива, свакако.</w:t>
      </w:r>
    </w:p>
    <w:p w:rsidR="00FC7882" w:rsidRPr="003123C1" w:rsidRDefault="00FC7882">
      <w:r>
        <w:tab/>
        <w:t>Смањење коришћења папирних фактура омогућава редукцију простора потребног за складиштење документације, и што је најважније, унапређује се заштита животне средине. Да је животна средина, један од приоритета Владе Републике Србије, доказује и податак да је недавно усвојеним ребалансом буџета за 2021. годину, за екологију издвојено чак 4 милијарде динара. Влада ће наставити да спроводи све активности које имају за циљ да унапреде стање животне средине.</w:t>
      </w:r>
    </w:p>
    <w:p w:rsidR="00FC7882" w:rsidRPr="00FC7882" w:rsidRDefault="00FC7882">
      <w:pPr>
        <w:rPr>
          <w:lang w:val="en-US"/>
        </w:rPr>
      </w:pPr>
      <w:r>
        <w:tab/>
      </w:r>
    </w:p>
    <w:p w:rsidR="00FC7882" w:rsidRDefault="00FC7882">
      <w:r>
        <w:lastRenderedPageBreak/>
        <w:tab/>
        <w:t xml:space="preserve">Пракса неких земаља </w:t>
      </w:r>
      <w:r w:rsidRPr="001E20B3">
        <w:t xml:space="preserve">Европске уније </w:t>
      </w:r>
      <w:r>
        <w:t>показала је да су увођењем електронских фактура смањени оперативни трошкови, грешке, повећана је транспарентност и позитиван утицај на заштиту животне средине. На пример, Хрватска је остварила уштеду и износу од 350 милиона евра, док са друге стране, Грчка због илегалних фактура годишње изгуби четири милијарде евра, то су неки подаци до којих смо дошли.</w:t>
      </w:r>
    </w:p>
    <w:p w:rsidR="00FC7882" w:rsidRDefault="00FC7882">
      <w:r>
        <w:tab/>
        <w:t>Као што сам већ рекао, увођење е-фактуре биће потпуно бесплатно и то увођење биће фазно. Најпре ће од 1. јануара 2022. године, субјекти јавног сектора бити у обавези да примају, издају е-фактуре између себе, такође и приватни сектор који жели да ради са јавним фактурама имаће могућност да буде оспособљен, да издаје е-фактуре у јавном сектору.</w:t>
      </w:r>
    </w:p>
    <w:p w:rsidR="00FC7882" w:rsidRDefault="00FC7882">
      <w:r>
        <w:tab/>
        <w:t>Затим, од половине наредне године привредни субјекти ће бити оспособљени да примају фактуре од јавног и приватног сектора, а од јануара 2023. године цео приватни сектор биће у обавези да буде оспособљен за примање и слање фактура. Електронске фактуре ће бити у једном јединственом информационом систему.</w:t>
      </w:r>
    </w:p>
    <w:p w:rsidR="00FC7882" w:rsidRDefault="00FC7882">
      <w:r>
        <w:tab/>
        <w:t>Додатно, прописани су и обавезни елементи које електронске фактуре уобичајено садрже, као и чињеница да су електронска фактура издата посредством система електронских фактура сматра извршном исправом.</w:t>
      </w:r>
    </w:p>
    <w:p w:rsidR="00FC7882" w:rsidRDefault="00FC7882">
      <w:r>
        <w:tab/>
        <w:t>Ово је још један, дакле, као што је министар рекао у уводном излагању, системски закон који нам даје могућност да се боримо против сиве економије, с друге стране даје подршку нашим привредницима да повећају своју ликвидност.</w:t>
      </w:r>
    </w:p>
    <w:p w:rsidR="00FC7882" w:rsidRDefault="00FC7882">
      <w:r>
        <w:tab/>
        <w:t>Усвајањем овог закона регулишемо тржиште, спречавамо криминал у овој области, боримо се против прања новца.</w:t>
      </w:r>
    </w:p>
    <w:p w:rsidR="00FC7882" w:rsidRDefault="00FC7882">
      <w:r>
        <w:tab/>
        <w:t>Сам министар је најавио, ускоро се очекује и доношење нове стратегије за борбу против сиве економије. Сваки проценат сиве економије који пређе у легални ток значи и већи прилив од пореза у буџету, више пара за болнице, више пара за путеве, више пара за инфраструктуру, више новца за животни стандард грађана.</w:t>
      </w:r>
    </w:p>
    <w:p w:rsidR="00FC7882" w:rsidRDefault="00FC7882">
      <w:r>
        <w:tab/>
        <w:t>Дакле, ми данас говоримо о будућности Србије. Србија је показала да иде у корак са иновацијама и мислим да ће грађани Србије имати велику корист када је у питању ово законско решење.</w:t>
      </w:r>
    </w:p>
    <w:p w:rsidR="00FC7882" w:rsidRDefault="00FC7882">
      <w:r>
        <w:tab/>
        <w:t xml:space="preserve">Наравно да ће посланичка група Социјалистичке партије Србије у дану за гласање подржати овај законски предлог. </w:t>
      </w:r>
    </w:p>
    <w:p w:rsidR="00FC7882" w:rsidRPr="0077361D" w:rsidRDefault="00FC7882">
      <w:r>
        <w:tab/>
        <w:t>Захваљујем.</w:t>
      </w:r>
    </w:p>
    <w:p w:rsidR="00FC7882" w:rsidRPr="0077361D" w:rsidRDefault="00FC7882">
      <w:r>
        <w:tab/>
      </w:r>
      <w:r w:rsidRPr="009D6474">
        <w:t xml:space="preserve">ПРЕДСЕДАВАЈУЋИ: </w:t>
      </w:r>
      <w:r>
        <w:t>Захваљујем.</w:t>
      </w:r>
    </w:p>
    <w:p w:rsidR="00FC7882" w:rsidRDefault="00FC7882" w:rsidP="006C37C8">
      <w:r>
        <w:tab/>
      </w:r>
      <w:r w:rsidRPr="009D6474">
        <w:t xml:space="preserve">Реч има народни посланик </w:t>
      </w:r>
      <w:r>
        <w:t>Горан Ковачевић.</w:t>
      </w:r>
    </w:p>
    <w:p w:rsidR="00FC7882" w:rsidRDefault="00FC7882" w:rsidP="006C37C8">
      <w:r>
        <w:tab/>
        <w:t>Изволите.</w:t>
      </w:r>
    </w:p>
    <w:p w:rsidR="00FC7882" w:rsidRPr="0077361D" w:rsidRDefault="00FC7882">
      <w:r>
        <w:tab/>
      </w:r>
      <w:r w:rsidRPr="009D6474">
        <w:t>ГОРАН</w:t>
      </w:r>
      <w:r>
        <w:t xml:space="preserve"> КОВАЧЕВИЋ: Захваљујем.</w:t>
      </w:r>
    </w:p>
    <w:p w:rsidR="00FC7882" w:rsidRDefault="00FC7882" w:rsidP="006C37C8">
      <w:r>
        <w:tab/>
      </w:r>
      <w:r w:rsidRPr="009D6474">
        <w:t xml:space="preserve">Даме и господо народни посланици, </w:t>
      </w:r>
      <w:r>
        <w:t xml:space="preserve">поштовани министре, ових дана расправљамо о сету економских закона и сасвим је нормално да јавност, да парламент расправља и пре свега, обраћа пажњу на акон о ребалансу буџета </w:t>
      </w:r>
      <w:r w:rsidRPr="00521AA8">
        <w:t xml:space="preserve">Републике Србије </w:t>
      </w:r>
      <w:r>
        <w:t xml:space="preserve">јер је нормално, ребаланс, односно буџет </w:t>
      </w:r>
      <w:r w:rsidRPr="00521AA8">
        <w:t xml:space="preserve">Републике Србије </w:t>
      </w:r>
      <w:r>
        <w:t>је најзначајнији правни и фискални закон који може да буде донесен у једној фискалној години.</w:t>
      </w:r>
    </w:p>
    <w:p w:rsidR="00FC7882" w:rsidRDefault="00FC7882" w:rsidP="006C37C8">
      <w:r>
        <w:tab/>
        <w:t>Данас расправљамо о сету, наставку економских закона и данас суштински говоримо о електронској фактуру. Релативно малом закону, 25 чланова. Када склоните уводне и завршне чланове, 15 чланова. Рекло би се потпуно мали, формалан процедуралан закон, али није тако.</w:t>
      </w:r>
    </w:p>
    <w:p w:rsidR="00FC7882" w:rsidRDefault="00FC7882" w:rsidP="006C37C8">
      <w:r>
        <w:tab/>
        <w:t xml:space="preserve">Ово време у свету запамтићемо по великој болести и почетку економске кризе. У Србији ћемо га памтити по Александру Вучићу, Влади </w:t>
      </w:r>
      <w:r w:rsidRPr="008401DB">
        <w:t xml:space="preserve">Републике Србије </w:t>
      </w:r>
      <w:r>
        <w:t xml:space="preserve">која се успешно борила са недаћама и у здравству и економији. </w:t>
      </w:r>
    </w:p>
    <w:p w:rsidR="00FC7882" w:rsidRDefault="00FC7882" w:rsidP="006C37C8">
      <w:r>
        <w:lastRenderedPageBreak/>
        <w:tab/>
        <w:t>Ми лично, свако од нас памтиће оног доктора који му је спашавао живот њему лично или члановима његове породице, а привредници у Србији памтиће ово време по закону о електронској фактури зато што ће је примењивати.</w:t>
      </w:r>
    </w:p>
    <w:p w:rsidR="00FC7882" w:rsidRDefault="00FC7882" w:rsidP="006C37C8">
      <w:r>
        <w:tab/>
        <w:t>Овај сазив парламента и Министарство финансија може да буде упамћено управо по овом закону, јер ово је гранични закон, ово је граница. Када се после овог закона примењује потпуно другачији механизам функционисања у области којој се примењује, практично ништа неће бити исто после као што је било пре.</w:t>
      </w:r>
    </w:p>
    <w:p w:rsidR="00FC7882" w:rsidRDefault="00FC7882" w:rsidP="006C37C8">
      <w:r>
        <w:tab/>
        <w:t>Године 2017. кренули смо са Законом о електронском документу и другим електронским законима који су у ствари створили основу да данас можемо да расправљамо о закону о електронској фактури. Људска цивилизација се мењала и потреба за овим законом суштински потиче из технолошких промена које су неминовне.</w:t>
      </w:r>
    </w:p>
    <w:p w:rsidR="00FC7882" w:rsidRDefault="00FC7882" w:rsidP="006C37C8">
      <w:r>
        <w:tab/>
        <w:t>Мењала се цивилизација, напредовала, економски расла и развијала се. Са тим економским променама мењали су се и принципи, правила и процедуре. Старе су склањане, нове су прихватане. Када све то погледате онда схватите да имате посебну историју, пословне и фискалне евиденције данас у свету.</w:t>
      </w:r>
    </w:p>
    <w:p w:rsidR="00FC7882" w:rsidRDefault="00FC7882" w:rsidP="006C37C8">
      <w:r>
        <w:tab/>
        <w:t>Кроз време имали сте папирне пергаменте, имали сте пергаменте, свако од нас ко се мало дуже бави економијом и мало дуже има година памти брда папира који су постојали у неким рачуноводствима и која су годинама чувана.</w:t>
      </w:r>
    </w:p>
    <w:p w:rsidR="00FC7882" w:rsidRDefault="00FC7882" w:rsidP="006C37C8">
      <w:r>
        <w:tab/>
        <w:t>Нови закон јесте последица пре свега технолошких промена и он је потребан, али истовремено он је неопходан, јер нема алтернативе, не можете да направите модернију и ефикаснију привреду, ефикаснију економију ако не усвојите овај закон. Када погледате овај закон, он се у ствари састоји из два процеса. Из једног процеса који се ништа не помера и другог процеса у коме су све промене јасне и видљиве.</w:t>
      </w:r>
    </w:p>
    <w:p w:rsidR="00FC7882" w:rsidRDefault="00FC7882" w:rsidP="006C37C8">
      <w:r>
        <w:tab/>
        <w:t>Дакле, имаћете, кренућете, продаваћете своје производе, чинићете услуге и издаваћете фактуру. Са друге стране, ви ћете куповати производе и услуге и примаћете фактуру. Ту фактуру ћете морати да чувате, али не више у папиру, већ електронски и имаћете трајни запис. Наравно да је потпуно јасно да ћете имати ефекте у висини трошкова, да ћете имати ефекте у екологије, да ћете те ефекте имати у малим, најмањим, микро предузећима, средњим предузећима, великим предузећима и држави.</w:t>
      </w:r>
    </w:p>
    <w:p w:rsidR="00FC7882" w:rsidRDefault="00FC7882" w:rsidP="00370578">
      <w:r>
        <w:tab/>
        <w:t xml:space="preserve">Много је лепо за народног посланика, за некога ко обавља власт и врши функционисање и вођење државе Србије када каже да држава Србија на себе преузима све трошкове ових промена. Практично, од Закона о фискалним променама Србија заузима један другачији став, поштује своје предузетнике, своје пословне људе, свој економски амбијент и каже – да, ми преузимамо све трошкове реформи и промена на себе. То није било тако, али то треба да буде тако. Поштовање привредника је суштина Министарства финансија и Народне скупштине Републике Србије. </w:t>
      </w:r>
    </w:p>
    <w:p w:rsidR="00FC7882" w:rsidRDefault="00FC7882" w:rsidP="00370578">
      <w:r>
        <w:tab/>
        <w:t xml:space="preserve">Лидери и лидери у променама, то је суштина Министарства финансија, праћење савремених технолошких решења, наравно, коректан однос према фискалним резидентима, такође, јасност у функционисању и транспарентност. </w:t>
      </w:r>
    </w:p>
    <w:p w:rsidR="00FC7882" w:rsidRDefault="00FC7882" w:rsidP="00370578">
      <w:r>
        <w:tab/>
        <w:t>Данас, у овој расправи, у расправи у начелу, у јавним расправама, углавном смо слушали како ћемо имати низ предности које се тичу економичности, ефикасности, уштеда ових закона.</w:t>
      </w:r>
    </w:p>
    <w:p w:rsidR="00FC7882" w:rsidRDefault="00FC7882" w:rsidP="00370578">
      <w:r>
        <w:tab/>
        <w:t xml:space="preserve">Наравно да о томе треба говорити. Неспорно је да ће то тако бити, али суштинска ствар, господине министре, коју ја хоћу да кажем, ово су кључни фискални механизми, односно кључно фискално оружје које ће омогућити грађанима Србије да остварује чистије, поштеније и праведније економске приходе. </w:t>
      </w:r>
    </w:p>
    <w:p w:rsidR="00FC7882" w:rsidRDefault="00FC7882" w:rsidP="00370578"/>
    <w:p w:rsidR="00FC7882" w:rsidRDefault="00FC7882" w:rsidP="00370578"/>
    <w:p w:rsidR="00FC7882" w:rsidRDefault="00FC7882" w:rsidP="00370578">
      <w:r>
        <w:lastRenderedPageBreak/>
        <w:tab/>
        <w:t xml:space="preserve">Истовремено, ово је кључни механизам који ће омогућити потпуну контролу употребе јавних средстава на нивоу опште државе у свим облицима. Када ово кажем онда мислим на стотине хиљаде, милионе рачуна који сваког тренутка стижу на буџет </w:t>
      </w:r>
      <w:r w:rsidRPr="00DC6ABA">
        <w:t xml:space="preserve">Републике Србије </w:t>
      </w:r>
      <w:r>
        <w:t xml:space="preserve">у општем нивоу. Хиљаде рачуна од малих предузећа, великих предузећа, преко јавних набавки, преко других набавки. </w:t>
      </w:r>
    </w:p>
    <w:p w:rsidR="00FC7882" w:rsidRDefault="00FC7882" w:rsidP="00370578">
      <w:r>
        <w:tab/>
        <w:t xml:space="preserve">Све ћемо то имати сложено и систематизовано у једном тренутку на дохват у врло брзо кратком временском периоду. </w:t>
      </w:r>
    </w:p>
    <w:p w:rsidR="00FC7882" w:rsidRDefault="00FC7882" w:rsidP="00370578">
      <w:r>
        <w:tab/>
        <w:t xml:space="preserve">Како то изгледа, просто да појасним. Држава Србија, вероватно у току дана купи 100.0000 чашица јогурта од вртића у неком малом месту, студенског дома, велике болнице, велике клинике. </w:t>
      </w:r>
    </w:p>
    <w:p w:rsidR="00FC7882" w:rsidRDefault="00FC7882" w:rsidP="00370578">
      <w:r>
        <w:tab/>
        <w:t>И ми данас имамо систем контроле и може се десити да те цене буду различити и то не говори о корупцији, то говори да у ствари имамо негде проблем, зато што не би смело да се деси да нам цене које држава плаћа на различитим нивоима буду различите, зато што имамо јасну, дефинисану процедуру набавке и јасна законска решења.</w:t>
      </w:r>
    </w:p>
    <w:p w:rsidR="00FC7882" w:rsidRDefault="00FC7882" w:rsidP="00370578">
      <w:r>
        <w:tab/>
        <w:t xml:space="preserve">Ово ће бити механизам који ће јасно указати да имамо проблем или да га немамо у пословању, можда не у корупцији. Овај закон је савршени систем за јавност. Наравно да треба да склонимо на страну све оне фактуре које потичу из приватног пословног сектора, њихова тајност мора да буде загарантована зато што су то значајне пословне одлуке, али сваки папри, свака информација која се тиче јавног сектора и сарадње приватног и јавног сектора мора да буде потпуно транспарента у нивоу сваке фактуре која се издаје. </w:t>
      </w:r>
    </w:p>
    <w:p w:rsidR="00FC7882" w:rsidRDefault="00FC7882" w:rsidP="00370578">
      <w:r>
        <w:tab/>
        <w:t xml:space="preserve">Можда не данас, можда сутра, можда прекосутра, можда не свима данас, али у неком наредном временском периоду нико од грађана Србије не треба да буде ускраћен за право да врло лако дође до информације и погледа колико кошта потрошени сваки динар из јавних средстава зато што ми, грађани Србије плаћамо та средства. </w:t>
      </w:r>
    </w:p>
    <w:p w:rsidR="00FC7882" w:rsidRPr="00BC6A7B" w:rsidRDefault="00FC7882" w:rsidP="00370578">
      <w:r>
        <w:tab/>
        <w:t xml:space="preserve">Са законом о фискалним променама, и то можда 99% јавности не види, са законом о фискалним променама и фискализацији овај Закон о електронској фактури ствара непремостиву препреку за сваку пореску евазију у овом тренутку. </w:t>
      </w:r>
    </w:p>
    <w:p w:rsidR="00FC7882" w:rsidRDefault="00FC7882">
      <w:r>
        <w:tab/>
        <w:t>Када повежете ова два закона, у ствари, добијате бедем. Вероватно ће у неким наредним временским периодима, у годинама бити пронађен неки други механизам, али у овом тренутку не изгледа да постоји механизам како можете да учините пореску евазију. Када ова два закона спојите, добијете оно што ми хоћемо, другачији систем функционисања.</w:t>
      </w:r>
    </w:p>
    <w:p w:rsidR="00FC7882" w:rsidRDefault="00FC7882">
      <w:r>
        <w:tab/>
        <w:t>Кратак и јасан закон, брз и модеран, фискално потпуно прихватљив, транспарентно досањан сан који смо сањали, закон који има системски карактер и закон који је јефтин.</w:t>
      </w:r>
    </w:p>
    <w:p w:rsidR="00FC7882" w:rsidRDefault="00FC7882">
      <w:r>
        <w:tab/>
        <w:t>Даме и господо, поштовани министре, неки од нас верују да су праве и најбоље ствари у економији када су једноставне. Ово је страшно једноставан, али страшно јак економски закон, који можда више него буџет Републике Србије за 2021. годину мења функционисање привреде и економије Србије.</w:t>
      </w:r>
    </w:p>
    <w:p w:rsidR="00FC7882" w:rsidRDefault="00FC7882">
      <w:r>
        <w:tab/>
        <w:t>Поштовани министре, право је задовољство када доносимо овакав реформски закон и када нам пружите шансу да за њега можемо да гласамо. А, да вас подсетим да се и данас налазимо у времену економске кризе и кризе пандемије. Ја вам се захваљујем.</w:t>
      </w:r>
    </w:p>
    <w:p w:rsidR="00FC7882" w:rsidRDefault="00FC7882">
      <w:r>
        <w:tab/>
        <w:t>ПРЕДСЕДАВАЈУЋА: Захваљујем се народном посланику Горану Ковачевићу.</w:t>
      </w:r>
    </w:p>
    <w:p w:rsidR="00FC7882" w:rsidRDefault="00FC7882">
      <w:r>
        <w:tab/>
        <w:t>Реч има народни посланик Милија Милетић.</w:t>
      </w:r>
    </w:p>
    <w:p w:rsidR="00FC7882" w:rsidRDefault="00FC7882">
      <w:r>
        <w:tab/>
        <w:t>МИЛИЈА МИЛЕТИЋ: Захваљујем се, потпредседнице Скупштине.</w:t>
      </w:r>
    </w:p>
    <w:p w:rsidR="00FC7882" w:rsidRDefault="00FC7882">
      <w:r>
        <w:tab/>
        <w:t xml:space="preserve">Уважене колеге посланици, уважени министре,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овде у Скупштини представљам </w:t>
      </w:r>
      <w:r>
        <w:lastRenderedPageBreak/>
        <w:t>Уједињену сељачку странку, а изабран сам са листе СНС Александар Вучић – за нашу децу.</w:t>
      </w:r>
    </w:p>
    <w:p w:rsidR="00FC7882" w:rsidRDefault="00FC7882">
      <w:r>
        <w:tab/>
        <w:t>Ја ћу, као и до сада, у почетку рећи о свим оним стварима, јер сам увек до сада подржавао све предлоге закона који се тичу развоја и напретка наше земље Србије, са посебним акцентом на подручја са отежаним условима живота, на неразвијена подручја, на подручја југоисточне Србије, где има доста проблема, али ми те проблеме полако решавамо на начин како то може и како дозвољава ситуација.</w:t>
      </w:r>
    </w:p>
    <w:p w:rsidR="00FC7882" w:rsidRDefault="00FC7882">
      <w:r>
        <w:tab/>
        <w:t>Што се тиче сада овог закона конкретно, електронске фактуре, то је једна од одличних ствари о којима сада говоримо, о којима ћемо радити, јер на овај начин имамо могућност да обезбедимо лакше функционисање свих привредних субјеката, да то буде на бољи и бржи начин, а да то мање кошта.</w:t>
      </w:r>
    </w:p>
    <w:p w:rsidR="00FC7882" w:rsidRDefault="00FC7882">
      <w:r>
        <w:tab/>
        <w:t>Сада ћу неколико ствари рећи конкретно, пошто ћу гласати за предлог овог закона, али ставићу акценат на нешто што се тиче наших малих произвођача, пољопривредних произвођача, који ће имати обавезу да кроз овај програм електронске фактуре, да и они морају имати ту могућност да на тај начин функционишу, како смо чули, од 1. јануара 2023. године то ће ступити и бити обавезно за све.</w:t>
      </w:r>
    </w:p>
    <w:p w:rsidR="00FC7882" w:rsidRDefault="00FC7882">
      <w:r>
        <w:tab/>
        <w:t>Иначе, велики проблем наших малих локалних самоуправа на југоистоку Србије, а и у другим деловима, где нема покривености интернетом, где сутра ти наши пољопривредни произвођачи ем нису едуковани, неће знати. На томе морамо заједно да радимо, да се њима да могућност да се едукују и да се у сваком месту обезбеди покривеност интернетом, да ти људи сутра не буду оштећени зато што не могу можда на тај начин да обезбеде могућност електронског фактурисања и они сутра да сносе одређене санкције.</w:t>
      </w:r>
    </w:p>
    <w:p w:rsidR="00FC7882" w:rsidRDefault="00FC7882">
      <w:r>
        <w:tab/>
        <w:t>Рецимо, пример, општина Сврљиг, велики је број села која немају покривеност интернетом. Ту су са нама представници из Црне Траве. Да ли Црна Трава има свуда покривеност интернетом и да ли сутра људи из Црне Траве, ту је професор Љубиша Стојимировић, који можда зна да ли људи који су пољопривредни произвођачи у Црној Трави немају покривеност интернетом, сутра да то могу да пошаљу и да на тај начин сутра обезбеде себи могућност да то раде као и остали људи и привредни субјекти који то могу да раде, имају покривеност интернетом, млади су, знају. То значи за привредне субјекте.</w:t>
      </w:r>
    </w:p>
    <w:p w:rsidR="00FC7882" w:rsidRDefault="00FC7882">
      <w:r>
        <w:tab/>
        <w:t>Ја то подржавам, гласаћу за овај закон, али стављам акценат на пољопривредне произвођаче где немају могућност покривености интернетом. Таква подручја су брдско-планинска подручја. Нормално, ти људи, поједини, нису едуковани, не знају да то ураде на тај начин.</w:t>
      </w:r>
    </w:p>
    <w:p w:rsidR="00FC7882" w:rsidRDefault="00FC7882">
      <w:r>
        <w:tab/>
        <w:t>Према томе, позвао бих надлежно Министарство финансија да се у оквиру овога изнађе могућност да се тим људима који немају покривеност интернетом, да се ту доведе интернет, да могу да раде и, нормално, едукација и да та наша пољопривредна газдинства која ће имати потребе и да на тај начин фактуришу електронски, да то уколико не могу, да не буду санкционисани, да не буду кажњени, зато што они за то нису криви, а велика потреба јесте оно што сам говорио.</w:t>
      </w:r>
    </w:p>
    <w:p w:rsidR="00FC7882" w:rsidRDefault="00FC7882">
      <w:r>
        <w:tab/>
        <w:t>Ја ћу као посланик подржати предлоге свих ових закона. Мислим да треба да гледамо у будућност. Будућност је ту сада код нас, на томе радимо.</w:t>
      </w:r>
    </w:p>
    <w:p w:rsidR="00FC7882" w:rsidRDefault="00FC7882">
      <w:r>
        <w:tab/>
        <w:t>Још једном бих позвао све грађане Србије да се вакцинишу. Није тачка, али позивам све да се вакцинишу, да бисмо што пре изашли из ових проблема, ове пандемије, јер је, још једном напомињем, Србија увек у првом плану и међу најбољима. Ево, данашњег дана и наш председник Вучић је у Пуковцу, то је тај део наше Србије где се ради ревакцинација и он жели својим примером да покаже како то треба да раде и остали људи.</w:t>
      </w:r>
    </w:p>
    <w:p w:rsidR="00FC7882" w:rsidRDefault="00FC7882">
      <w:r>
        <w:tab/>
        <w:t xml:space="preserve">Још једном хвала. Позивам све људе који се нису вакцинисали, да се вакцинишу. А, нормално да ћу гласати за Предлог закона. </w:t>
      </w:r>
    </w:p>
    <w:p w:rsidR="00FC7882" w:rsidRDefault="00FC7882">
      <w:r>
        <w:lastRenderedPageBreak/>
        <w:tab/>
        <w:t>Још једном питам професора Љубишу Стојмировића да ли и у Црној Трави имају проблема са интернетом и да ли ти људи у Црној Трави, пољопривредни произвођачи, могу да на овај начин сутра, за годину, годину и по дана да плаћају те електронске фактуре?</w:t>
      </w:r>
    </w:p>
    <w:p w:rsidR="00FC7882" w:rsidRDefault="00FC7882">
      <w:r>
        <w:tab/>
        <w:t>Хвала још једном.</w:t>
      </w:r>
    </w:p>
    <w:p w:rsidR="00FC7882" w:rsidRDefault="00FC7882">
      <w:r>
        <w:tab/>
        <w:t xml:space="preserve">ПРЕДСЕДАВАЈУЋА: Захваљујем, Милија. </w:t>
      </w:r>
    </w:p>
    <w:p w:rsidR="00FC7882" w:rsidRDefault="00FC7882">
      <w:r>
        <w:tab/>
        <w:t>Само да знате, без обзира што кажете да сам оштра, дала сам вам још додатних два, три минута.</w:t>
      </w:r>
    </w:p>
    <w:p w:rsidR="00FC7882" w:rsidRDefault="00FC7882">
      <w:r>
        <w:tab/>
        <w:t xml:space="preserve">Видим да је пријављен народни посланик Љубиша Стојмировић, вероватно реплика, иако је у афирмативном контексту. </w:t>
      </w:r>
    </w:p>
    <w:p w:rsidR="00FC7882" w:rsidRDefault="00FC7882">
      <w:r>
        <w:tab/>
        <w:t xml:space="preserve">У реду, два минута. </w:t>
      </w:r>
      <w:r w:rsidRPr="005B7E02">
        <w:t xml:space="preserve">Изволите. </w:t>
      </w:r>
    </w:p>
    <w:p w:rsidR="00FC7882" w:rsidRDefault="00FC7882">
      <w:r>
        <w:tab/>
        <w:t xml:space="preserve">ЉУБИША СТОЈМИРОВИЋ: Поштоване колегинице и колеге, веома је лако одговорити колеги Милији на питање које је поставио. </w:t>
      </w:r>
    </w:p>
    <w:p w:rsidR="00FC7882" w:rsidRDefault="00FC7882">
      <w:r>
        <w:tab/>
        <w:t>Нормално да интернет није нешто што је доступно великом пространству Црне Траве, али то је, по мени, најмањи проблем. Закони који су данас на дневном реду су неминовност. То је нешто што морамо да урадимо како би ишли у корак са Европом и са осталим светом.</w:t>
      </w:r>
    </w:p>
    <w:p w:rsidR="00FC7882" w:rsidRDefault="00FC7882">
      <w:r>
        <w:tab/>
        <w:t xml:space="preserve">Али, има нешто што бих сад искористио прилику да кажем шта би требала држава да уради за Црну Траву и за слична места која су у тим пограничним областима и која су неразвијена. </w:t>
      </w:r>
    </w:p>
    <w:p w:rsidR="00FC7882" w:rsidRDefault="00FC7882">
      <w:r>
        <w:tab/>
        <w:t xml:space="preserve">Није ту проблем само интернет. Тамо нема ни живота. Народ одлази, напушта та места. Треба направити такав амбијент да се људи тамо враћају. Треба обезбедити путеве, треба обезбедити могућност да имају да раде и да могу да зараде. </w:t>
      </w:r>
    </w:p>
    <w:p w:rsidR="00FC7882" w:rsidRDefault="00FC7882">
      <w:r>
        <w:tab/>
        <w:t>Ја се надам, осим ових закона које ћемо данас усвојити, да ће Влада веома брзо да створи амбијент да се људи враћају у та места и да својим радом доприносе развоју Србије у целини.</w:t>
      </w:r>
    </w:p>
    <w:p w:rsidR="00FC7882" w:rsidRDefault="00FC7882">
      <w:r>
        <w:tab/>
        <w:t>Нећу да напомињем колико је дала Црна Трава за Србију, колико врсних и спортиста и уметника и научника. И ред је да не заборавимо та мала места.</w:t>
      </w:r>
    </w:p>
    <w:p w:rsidR="00FC7882" w:rsidRDefault="00FC7882">
      <w:r>
        <w:tab/>
        <w:t>Министре, мој предлог, покушајте поново да обновите спортске центре на Власинском језеру, где су сви наши репрезентативци раније одлазили на припреме, јер су услови тамо феноменални за припреме. Хвала.</w:t>
      </w:r>
    </w:p>
    <w:p w:rsidR="00FC7882" w:rsidRPr="0077361D" w:rsidRDefault="00FC7882">
      <w:r>
        <w:tab/>
      </w:r>
      <w:r w:rsidRPr="00384253">
        <w:t>ПРЕДСЕДАВАЈУЋИ</w:t>
      </w:r>
      <w:r>
        <w:t xml:space="preserve"> (Владимир Орлић)</w:t>
      </w:r>
      <w:r w:rsidRPr="00384253">
        <w:t>:</w:t>
      </w:r>
      <w:r>
        <w:t xml:space="preserve"> Захваљујем.</w:t>
      </w:r>
    </w:p>
    <w:p w:rsidR="00FC7882" w:rsidRDefault="00FC7882">
      <w:r>
        <w:tab/>
      </w:r>
      <w:r w:rsidRPr="00384253">
        <w:t xml:space="preserve">Реч има народни посланик </w:t>
      </w:r>
      <w:r>
        <w:t>Ненад Филиповић.</w:t>
      </w:r>
    </w:p>
    <w:p w:rsidR="00FC7882" w:rsidRDefault="00FC7882">
      <w:r>
        <w:tab/>
        <w:t>НЕНАД ФИЛИПОВИЋ: Хвала.</w:t>
      </w:r>
    </w:p>
    <w:p w:rsidR="00FC7882" w:rsidRDefault="00FC7882">
      <w:r>
        <w:tab/>
      </w:r>
      <w:r w:rsidRPr="00384253">
        <w:t xml:space="preserve">Даме и господо народни посланици, </w:t>
      </w:r>
      <w:r>
        <w:t>с обзиром да имам ограничено време, осврнуо бих се само на Закон о електронском фактурисању.</w:t>
      </w:r>
      <w:r w:rsidRPr="00384253">
        <w:t xml:space="preserve"> </w:t>
      </w:r>
      <w:r>
        <w:t>Одмах бих и кренуо шта он доноси, које предности даје нови начин фактурисања, тј. електронско фактурисање.</w:t>
      </w:r>
    </w:p>
    <w:p w:rsidR="00FC7882" w:rsidRDefault="00FC7882">
      <w:r>
        <w:tab/>
        <w:t>Прво, један од најважнијих позитивних ефеката увођењем електронског фактурисања јесте висок ниво аутоматизације. Наиме, учешће људског фактора се своди на минимум, па би се могућност грешака такође свела на минимум. Дакле, имамо потпуно уклањање потребе за појединим физичким лицима током читавог процеса припрема, обраде и архивирања електронских фактура. Друго, уштеда времена и новца.</w:t>
      </w:r>
    </w:p>
    <w:p w:rsidR="00FC7882" w:rsidRDefault="00FC7882">
      <w:r>
        <w:tab/>
        <w:t>Што се тиче новца, уштеде су евидентне, јер ако погледамо традиционалне фактуре, које су биле на папиру, онда је уштеда у, прво, пре свега, цени папира, друго, трошкова штампања, па трошкова поштарина, а када знамо да имамо ручно паковање приликом слања или пријема и преглед и одобравања фактура раде одређена физичка лица, као и унос података у ЕРП системе, видимо да све то кошта и да је то евидентна уштеда.</w:t>
      </w:r>
    </w:p>
    <w:p w:rsidR="00FC7882" w:rsidRDefault="00FC7882">
      <w:r>
        <w:lastRenderedPageBreak/>
        <w:tab/>
        <w:t>Додатна финансијска уштеда се остварује тако што приликом издавања, слања и архивирања електронских фактура не постоје трошкови транспорта, јер овом приликом транспорт је електронски.</w:t>
      </w:r>
    </w:p>
    <w:p w:rsidR="00FC7882" w:rsidRPr="00143080" w:rsidRDefault="00FC7882">
      <w:pPr>
        <w:rPr>
          <w:b/>
        </w:rPr>
      </w:pPr>
      <w:r>
        <w:tab/>
        <w:t xml:space="preserve">Што се тиче уштеде времена, оно је неупитно, када год говоримо о дигитализацији. У овом случају, у процесу слања и достављања електронских фактура видимо да је временски период готово тренутан, те је уштеда времена потпуно евидентна. А, ако треба исправљати грешке, које су неминовност, или претраживати и проналазити одређене архивиране фактуре, уштеда у времену је експоненцијална. </w:t>
      </w:r>
    </w:p>
    <w:p w:rsidR="00FC7882" w:rsidRDefault="00FC7882">
      <w:r>
        <w:tab/>
        <w:t xml:space="preserve">Приликом претраге таквих архивираних докумената постоји велика вероватноћа да се многи изгубе, затуре или на други начин у тој маси папира не пронађу. Електронска фактура доприноси безбедности целокупног процеса фактурисања, јер смањује ризик од губитка документа. До сада је сав тај материјал у папирном облику требао негде да буде складиштен, простор је дакле из године у годину бивао све већи зато, а када је електронска фактура у питању тај проблем не постоји. </w:t>
      </w:r>
    </w:p>
    <w:p w:rsidR="00FC7882" w:rsidRDefault="00FC7882">
      <w:r>
        <w:tab/>
        <w:t>Када говоримо о папиру и његовом анулирању, односно преласку на електронску форму, наравно да постоје и додатни позитивни елементи који су у вези са заштитом животне средине. Наиме, како се папир добија од дрвета, на овај начин смањујемо сечу одређеног броја стабала која није ни мало мала. Процењује се да је потребно 12 милиона стабала посећи за 30 милијарди фактура, колико на пример годишње користе у Европи.</w:t>
      </w:r>
    </w:p>
    <w:p w:rsidR="00FC7882" w:rsidRDefault="00FC7882">
      <w:r>
        <w:tab/>
        <w:t>Поред смањења сече стабала смањује се и емитовање угљен-диоксида због смањеног транспорта и због производње самог папира. Такође се смањују количина створеног чврстог отпада. Дакле, поред смањења трошкова и времена и других позитивних елемената о којима сам данас говорио, овим законом ћемо добити и повећану наплативост ПДВ, ефикаснију пореску контролу, смањење административног терета услед обраде фактура, убрзање пословних процеса, аутоматизацију обраде фактура и свега горе наведеног посланичка група ЈС ће у дану за гласање подржати ове законе.</w:t>
      </w:r>
    </w:p>
    <w:p w:rsidR="00FC7882" w:rsidRDefault="00FC7882">
      <w:r>
        <w:tab/>
        <w:t>На крају бих да се, такође, придружим дискусијама мојих колега из посланичке групе ЈС и СПС о тренутно актуелној ситуацији тј. нападу на председника ЈС Драгана Марковића Палме, а нарочито подржавам све оно што је рекао у претходних неколико дана сам председник Драган Марковић Палма одговарајући на те оптужбе. Хвала.</w:t>
      </w:r>
    </w:p>
    <w:p w:rsidR="00FC7882" w:rsidRDefault="00FC7882">
      <w:r>
        <w:tab/>
        <w:t xml:space="preserve">ПРЕДСЕДАВАЈУЋИ: Хвала, господине Филиповићу. </w:t>
      </w:r>
    </w:p>
    <w:p w:rsidR="00FC7882" w:rsidRDefault="00FC7882">
      <w:r>
        <w:tab/>
        <w:t>Придружујем се честиткама породици Киш.</w:t>
      </w:r>
    </w:p>
    <w:p w:rsidR="00FC7882" w:rsidRDefault="00FC7882">
      <w:r>
        <w:tab/>
        <w:t>Реч има народни посланик Звонимир Стевић. Изволите.</w:t>
      </w:r>
    </w:p>
    <w:p w:rsidR="00FC7882" w:rsidRDefault="00FC7882">
      <w:r>
        <w:tab/>
        <w:t xml:space="preserve">ЗВОНИМИР СТЕВИЋ: Поштовани потпредседниче Народне скупштине, уважени министре са сарадницом, поштоване колеге народни посланици, уважени грађани Србије, у овом сазиву Народна скупштина веома динамично ради и за свега осам месеци од конституисања усвојено је преко 170 аката од чега је чак 82 закона, што је потврда одговорног односа законодавне гране власти према нашим грађанима чији смо ми представници. </w:t>
      </w:r>
    </w:p>
    <w:p w:rsidR="00FC7882" w:rsidRDefault="00FC7882">
      <w:r>
        <w:tab/>
        <w:t>У том смислу желим да захвалим и председнику Народне скупштине који је дао нову динамику парламенту и колегама посланицима.</w:t>
      </w:r>
    </w:p>
    <w:p w:rsidR="00FC7882" w:rsidRDefault="00FC7882">
      <w:r>
        <w:tab/>
        <w:t xml:space="preserve">И данас имамо пакет од четири закона којима се такође унапређује законодавни простор наше државе. Ја бих говорио о два закона, који представљају наставак дигитализације која је годинама уназад један од приоритета и стратешких циљева Владе Републике Србије и имплементира се у свим секторима друштва. </w:t>
      </w:r>
    </w:p>
    <w:p w:rsidR="00FC7882" w:rsidRDefault="00FC7882">
      <w:r>
        <w:tab/>
        <w:t xml:space="preserve">Поменуо бих, као и моје колеге, да је један од највидљивијих резултата дигитализације електронска управа, а овај пројекат је започео и у великој мери реализовао претходни министар државне управе и локалне самоуправе, господин Бранко Ружић. </w:t>
      </w:r>
    </w:p>
    <w:p w:rsidR="00FC7882" w:rsidRPr="00FC7882" w:rsidRDefault="00FC7882">
      <w:pPr>
        <w:rPr>
          <w:lang w:val="en-US"/>
        </w:rPr>
      </w:pPr>
      <w:r>
        <w:lastRenderedPageBreak/>
        <w:tab/>
        <w:t xml:space="preserve">Законски предлози који су данас на дневном реду, посебно Закон о електронском фактурисању, у великој мери су прилагођени процесу дигитализације. Уводи се обавеза електронског фактурисања свих комерцијалних трансакција, односно извршног промета роба, услуга или других добара. Електронска фактура преноси се са издаваоца на примаоца без физичког облика фактуре и документ је од суштинске важности за трговинске партнере, рачуноводство и пореске органе. </w:t>
      </w:r>
    </w:p>
    <w:p w:rsidR="00FC7882" w:rsidRDefault="00FC7882">
      <w:r>
        <w:tab/>
        <w:t>Предности електронског фактурисања су, пре свега, транспарентност, брже плаћање, већа ефикасност и правна сигурност, као и сузбијање сиве економије. На тај начин омогућавају ефикасну контролу наплате пореза.</w:t>
      </w:r>
    </w:p>
    <w:p w:rsidR="00FC7882" w:rsidRDefault="00FC7882">
      <w:r>
        <w:tab/>
        <w:t xml:space="preserve">Обавеза електронског фактурисања односиће се на све обвезнике који су у систему пореза на додату вредност, а то су субјекти јавног и приватног сектора. У складу са наведеним, електронско фактурисање можемо посматрати као део електронског пословања. </w:t>
      </w:r>
    </w:p>
    <w:p w:rsidR="00FC7882" w:rsidRDefault="00FC7882">
      <w:r>
        <w:tab/>
        <w:t xml:space="preserve">Један од савремених модела пословања бројних компанија данас је и концепт друштвене одговорности, што је довело до развоја свести о потреби заштите животне средине. Овде мислим, пре свега, на потрошњу папира за чију производњу морамо да сечемо дрвеће. Дакле, можемо рећи да ће електронско фактурисање чувати наше шуме. </w:t>
      </w:r>
    </w:p>
    <w:p w:rsidR="00FC7882" w:rsidRDefault="00FC7882">
      <w:r>
        <w:tab/>
        <w:t xml:space="preserve">Очекује се да ће овакав начин пословања донети бројне користи и олакшице у самој процедури, јер ће се електронским фактурисањем могућност људске грешке свести на минимум и омогућиће се боља контрола књижења у рачуноводству. </w:t>
      </w:r>
    </w:p>
    <w:p w:rsidR="00FC7882" w:rsidRDefault="00FC7882">
      <w:r>
        <w:tab/>
        <w:t xml:space="preserve">Као социјалиста не могу да не приметим још једну предност овог закона, а то је смањење трошкова и много брже и лакше пословање, што би великом броју привредних друштава, али и јавном сектору које је честим финансијским трансакцијама омогућило значајне уштеде. </w:t>
      </w:r>
    </w:p>
    <w:p w:rsidR="00FC7882" w:rsidRDefault="00FC7882">
      <w:r>
        <w:tab/>
        <w:t xml:space="preserve">Други закон који је у непосредној вези са дигитализацијом јесте Предлог закона о регистру административних поступака. То је наставак модернизације јавне управе, а до сада смо, као што сам већ напоменуо, остварили добре резултате, успоставили и покренули бројне услуге. У овом контексту веома је важан Закон о електронској управи из 2018. године који је основни правни оквир за реализацију даљих нормативних, али и практичних корака у сектору дигитализације. Показало се већ да се применом нових технологија олакшава комуникација између грађана и управе, мења се начин пружања јавних услуга, а грађани могу брже, ефикасније, јефтиније да заврше своје послове. </w:t>
      </w:r>
    </w:p>
    <w:p w:rsidR="00FC7882" w:rsidRDefault="00FC7882">
      <w:r>
        <w:tab/>
        <w:t xml:space="preserve">Успостављање регистра административних поступака управо има тај циљ, да омогући грађанима да брже, једноставније остварују своја права пред органима јавне власти, органима локалне самоуправе, јавним предузећима и другим органима и организацијама које имају јавна овлашћења. Говорили смо много пута да је администрација огледало сваке државе. </w:t>
      </w:r>
    </w:p>
    <w:p w:rsidR="00FC7882" w:rsidRDefault="00FC7882">
      <w:r>
        <w:tab/>
        <w:t xml:space="preserve">Регистар административних поступака водиће се у електронском облику и садржаће инвентар свих могућих административних поступака који се воде у Републици Србији. Регистар ће обезбедити транспарентност сваког поступка и увид у ток предмета код надлежних органа за вођење административног поступка, све до чињенице који је службеник персонално задужен за одређени предмет. Регистар је јавно доступан свим заинтересованим грађанима који могу пратити ток својих поднесака, а да не морају ићи на разне шалтере и добијати различите информације о свом предмету. </w:t>
      </w:r>
    </w:p>
    <w:p w:rsidR="00FC7882" w:rsidRDefault="00FC7882">
      <w:r>
        <w:tab/>
        <w:t xml:space="preserve">Управо ће једна од великих предности овог регистра бити систематизација поступака и методолошко уједначавање праксе, како за остваривање једног истог права органи јавне власти не би поступали различито у различитим срединама или органима. Електронски вођен регистар смањиће управо те разлике које често проистичу из различитих тумачења одређеног захтева грађана или привреде или недовољне стручности. </w:t>
      </w:r>
    </w:p>
    <w:p w:rsidR="00FC7882" w:rsidRDefault="00FC7882">
      <w:r>
        <w:lastRenderedPageBreak/>
        <w:tab/>
        <w:t xml:space="preserve">Регистар добија на значају због великог броја административних поступака, великог броја грађана и привредних субјеката који пред органима јавне властима воде различите административне поступке. Те броје су, поред осталог, до увођења електронске управе, биле један од разлога споре администрације која је била претрпана захтевима у папирнатој форми. Сада се та слика поступно мења и администрација постаје ефикасна, а грађани задовољнији што на једном шалтеру или преко електронског портала, а сада и преко новог регистра административних поступака могу да остварују своја права. </w:t>
      </w:r>
    </w:p>
    <w:p w:rsidR="00FC7882" w:rsidRDefault="00FC7882">
      <w:r>
        <w:tab/>
        <w:t xml:space="preserve">Како би грађани имали информацију о којим се административним поступцима ради, навео бих неке од оних који ће бити обједињени у електронском регистру административних поступака и који ће се стално ажурирати. То су поступци за добијање различитих докумената, исправа, службених и личних, као што су: решења, уверења, потврде, лиценце, дозволе, одобрења, мишљења, обавештења, сведочанства, услове, декларацију, записнике, изводе из службених евиденција и бројна друга документа. </w:t>
      </w:r>
    </w:p>
    <w:p w:rsidR="00FC7882" w:rsidRDefault="00FC7882">
      <w:r>
        <w:tab/>
        <w:t xml:space="preserve">Успостављање регистра допринеће већој правној сигурности, а тиме и јачању правне државе, имајући у виду да ће информације о административним поступцима у сваком тренутку бити у складу са важећим прописима. Такође, на овај начин обезбеђује се једнообразност у поступању, а грађани и привреда ће у сваком тренутку имати увид у документацију, обрасце, износе такси и накнаде. </w:t>
      </w:r>
    </w:p>
    <w:p w:rsidR="00FC7882" w:rsidRDefault="00FC7882">
      <w:r>
        <w:tab/>
        <w:t xml:space="preserve">Сматрамо да ови закони доприносе јачању правне и ефикасне државе и смањењу трошкова, када је у питању електронско фактурисање и када је у питању регистар административних поступака, тако да ћемо у дану за гласање подржати све предлоге законе из овог претреса. Хвала. </w:t>
      </w:r>
    </w:p>
    <w:p w:rsidR="00FC7882" w:rsidRDefault="00FC7882">
      <w:r>
        <w:tab/>
      </w:r>
      <w:r w:rsidRPr="003906E1">
        <w:t xml:space="preserve">ПРЕДСЕДАВАЈУЋИ: </w:t>
      </w:r>
      <w:r>
        <w:t xml:space="preserve">Хвала. </w:t>
      </w:r>
    </w:p>
    <w:p w:rsidR="00FC7882" w:rsidRPr="00414F3B" w:rsidRDefault="00FC7882">
      <w:r>
        <w:tab/>
        <w:t xml:space="preserve">Даме и господо народни посланици, одређујем редовну паузу и настављамо са радом у 15.05 часова. </w:t>
      </w:r>
    </w:p>
    <w:p w:rsidR="00FC7882" w:rsidRDefault="00FC7882"/>
    <w:p w:rsidR="00FC7882" w:rsidRDefault="00FC7882">
      <w:r>
        <w:tab/>
        <w:t>(После паузе.)</w:t>
      </w:r>
    </w:p>
    <w:p w:rsidR="00FC7882" w:rsidRDefault="00FC7882"/>
    <w:p w:rsidR="00FC7882" w:rsidRDefault="00FC7882">
      <w:r>
        <w:tab/>
        <w:t>ПРЕДСЕДНИК</w:t>
      </w:r>
      <w:r w:rsidRPr="00020145">
        <w:t>: Даме и господо народни посланици,</w:t>
      </w:r>
      <w:r>
        <w:t xml:space="preserve"> настављамо са радом.</w:t>
      </w:r>
    </w:p>
    <w:p w:rsidR="00FC7882" w:rsidRDefault="00FC7882">
      <w:r>
        <w:tab/>
      </w:r>
      <w:r w:rsidRPr="00020145">
        <w:t xml:space="preserve">Реч има народни посланик </w:t>
      </w:r>
      <w:r>
        <w:t>Велибор Милојичић.</w:t>
      </w:r>
    </w:p>
    <w:p w:rsidR="00FC7882" w:rsidRDefault="00FC7882">
      <w:r>
        <w:tab/>
      </w:r>
      <w:r w:rsidRPr="00020145">
        <w:t xml:space="preserve">Изволите. </w:t>
      </w:r>
    </w:p>
    <w:p w:rsidR="00FC7882" w:rsidRDefault="00FC7882">
      <w:r>
        <w:tab/>
        <w:t>ВЕЛИБОР МИЛОЈИЧИЋ: Захваљујем, господине председниче.</w:t>
      </w:r>
    </w:p>
    <w:p w:rsidR="00FC7882" w:rsidRDefault="00FC7882">
      <w:r>
        <w:tab/>
        <w:t xml:space="preserve">Уважени господине министре са сарадницама, даме и господо народни посланици, поштовани грађани Србије, Предлог закона о електронском фактурисању је посебан закон којим се дефинише електронска фактура следећи најбољу праксу коју примењују државе ЕУ. Њиме се дефинише обавеза фазног процеса преласка на електронско фактурисања у трансакцијама између субјеката јавног сектора, између субјеката приватног сектора, односно између субјеката јавног и приватног сектора. </w:t>
      </w:r>
    </w:p>
    <w:p w:rsidR="00FC7882" w:rsidRDefault="00FC7882">
      <w:r>
        <w:tab/>
        <w:t xml:space="preserve">Увођење електронских фактура је најављено планом рада Владе за 2021. годину, а спомиње се више докумената јавних политика. </w:t>
      </w:r>
    </w:p>
    <w:p w:rsidR="00FC7882" w:rsidRDefault="00FC7882">
      <w:r>
        <w:tab/>
        <w:t xml:space="preserve">Увођење електронских фактура има вишеструки значај како за јавни сектор, односно за државу, тако и за приватни сектор. </w:t>
      </w:r>
    </w:p>
    <w:p w:rsidR="00FC7882" w:rsidRDefault="00FC7882">
      <w:r>
        <w:tab/>
        <w:t xml:space="preserve">С једне стране увођење електронских фактура неопходно је ради хармонизације прописа </w:t>
      </w:r>
      <w:r w:rsidRPr="00020145">
        <w:t>Републике Србије</w:t>
      </w:r>
      <w:r>
        <w:t xml:space="preserve"> са правним тековинама ЕУ, што представља обавезу </w:t>
      </w:r>
      <w:r w:rsidRPr="00020145">
        <w:t>Републике Србије</w:t>
      </w:r>
      <w:r>
        <w:t xml:space="preserve"> према Споразуму о стабилизацији и придруживању. Оно што је још важније, увођењем електронских фактура доприноси се даљој борби против сиве економије, смањује се могућност корупције, олакшава се рад пореске управе, омогућава се већа правна </w:t>
      </w:r>
      <w:r>
        <w:lastRenderedPageBreak/>
        <w:t>сигурност и боље извршење уговора што ће на крају, када закон буде у пуној примени, резултирати повећаном наплатом пореза на додату вредност.</w:t>
      </w:r>
    </w:p>
    <w:p w:rsidR="00FC7882" w:rsidRDefault="00FC7882">
      <w:r>
        <w:tab/>
        <w:t xml:space="preserve">Посебно треба истаћи да се унапређује и заштита животне средине кроз смањење трошкова за издавање папирних фактура. </w:t>
      </w:r>
    </w:p>
    <w:p w:rsidR="00FC7882" w:rsidRDefault="00FC7882">
      <w:r>
        <w:tab/>
        <w:t xml:space="preserve">С друге стране, значај увођења електронске фактуре за приватни сектор огледа се пре свега кроз уштеде трошкова и времена током обраде електронских фактура, повећање ефикасности кроз висок ниво аутоматизације и повећање конкурентности као извесности у пословању. </w:t>
      </w:r>
    </w:p>
    <w:p w:rsidR="00FC7882" w:rsidRDefault="00FC7882">
      <w:r>
        <w:tab/>
        <w:t xml:space="preserve">Предлогом закона обавеза електронског фактурисања предвиђена је искључиво за обвезнике пореза на додату вредност, док се другим субјектима приватног сектора пружа могућност да се добровољно определе за издавање електронских фактура. </w:t>
      </w:r>
    </w:p>
    <w:p w:rsidR="00FC7882" w:rsidRDefault="00FC7882">
      <w:r>
        <w:tab/>
        <w:t xml:space="preserve">По завршетку јавне расправе о Нацрту закона, Министарство је размотрило и прихватило примедбе, пре свега приватног сектора, које су се тицале релативно кратких рокова за почетак примене, тако да ће се примена закона одвијати у три фазе. </w:t>
      </w:r>
    </w:p>
    <w:p w:rsidR="00FC7882" w:rsidRDefault="00FC7882">
      <w:r>
        <w:tab/>
        <w:t xml:space="preserve">Од 1. јануара 2022. године обавезу примања и чувања електронских фактура, као и обавезу електронског евидентирања пореза на додату вредност имају субјекти јавног сектора, док субјекти приватног сектора имају обавезу издавања електронских фактура према јавном сектору. </w:t>
      </w:r>
    </w:p>
    <w:p w:rsidR="00FC7882" w:rsidRDefault="00FC7882">
      <w:r>
        <w:tab/>
        <w:t xml:space="preserve">У другој фази од 2. јула 2022. године на снагу ступа обавеза субјеката приватног сектора да прими и чува електронске фактуре субјекта јавног сектора, као и електронске фактуре приватног сектора. </w:t>
      </w:r>
    </w:p>
    <w:p w:rsidR="00FC7882" w:rsidRDefault="00FC7882">
      <w:r>
        <w:tab/>
        <w:t>На крају, од 1. јануара 2023. године примењују се одредбе које се односе на обавезу издавања и чувања фактура између субјеката приватног сектора.</w:t>
      </w:r>
    </w:p>
    <w:p w:rsidR="00FC7882" w:rsidRDefault="00FC7882">
      <w:r>
        <w:tab/>
        <w:t xml:space="preserve">Какве уштеде ће се остварити електронским фактурама најбоље се види кроз смањење трошкова за папир, штампање, поштарину, ручно паковање, преглед и одобравање фактура, архивирање, руковање и складиштење које по једној фактури износе око 145 динара. </w:t>
      </w:r>
    </w:p>
    <w:p w:rsidR="00FC7882" w:rsidRDefault="00FC7882">
      <w:r>
        <w:tab/>
        <w:t xml:space="preserve">На прву би сви рекли – није нека уштеда, али ако знамо да је у 2020. години у Централном регистру фактура евидентирано преко четири милиона фактура долазимо до цифре од око пет милиона евра годишње директне уштеде за привредне субјекте. </w:t>
      </w:r>
    </w:p>
    <w:p w:rsidR="00FC7882" w:rsidRDefault="00FC7882">
      <w:r>
        <w:tab/>
        <w:t>Важно је истаћи да ће коришћење система електронских фактура бити потпуно бесплатно да би се избегло стварање додатних трошкова за кориснике. Једини трошак корисници могу имати уколико се сами одлуче за ангажовање информационог посредника. У том случају њихов однос биће регулисан посебним уговором.</w:t>
      </w:r>
    </w:p>
    <w:p w:rsidR="00FC7882" w:rsidRDefault="00FC7882">
      <w:r>
        <w:tab/>
        <w:t>Предлогом закона предвиђен је и престанак важења одређених чланова Закона о рачуноводству и Закона о роковима измирења новчаних обавеза у комерцијалним трансакцијама.</w:t>
      </w:r>
    </w:p>
    <w:p w:rsidR="00FC7882" w:rsidRDefault="00FC7882">
      <w:r>
        <w:tab/>
        <w:t xml:space="preserve">Уважене колегинице и колеге, поштовани грађани, и данас желим да вас подсетим на стање у ком се Србија налазила када је одговорност за њено вођење преузела СНС на челу са председником Александром Вучићем. Држава је била пред банкротом. Исплата пензија, плата запослених у јавном сектору и других давања државе била су доведена у питање. Незапосленост је била на историјском максимуму, што је било и за очекивати, јер претходна власт оличена у Драгану Ђиласу, Вуку Јеремићу, Бојану Пајтићу имала је друге приоритете. Њима је било битно да новац грађана Србије препакују у своје и џепове својих блиских рођака и сарадника и да га склоне на разне егзотичне дестинације. </w:t>
      </w:r>
    </w:p>
    <w:p w:rsidR="00FC7882" w:rsidRDefault="00FC7882" w:rsidP="006237FA">
      <w:r>
        <w:tab/>
        <w:t>Мере штедње финансијске консолидације и увођење реда у финансијске трансакције биле су неопходне како би наша деца имала било какву шансу за нормалан живот и бољу будућност.</w:t>
      </w:r>
    </w:p>
    <w:p w:rsidR="00FC7882" w:rsidRDefault="00FC7882" w:rsidP="006237FA">
      <w:r>
        <w:lastRenderedPageBreak/>
        <w:tab/>
        <w:t xml:space="preserve">Све благодети њихове власти осетили су на својој кожи грађани општине Кула из које долазим. У октобру 2012. године када смо преузели одговорност за функционисање наше општине, стање је било катастрофално. Укупан дуг који смо затекли превазилазио је 350 милиона динара, што је чинило преко 40% општинског буџета. Фиоке су биле пуне неевидентираних и неплаћених фактура. Више година каснило се са исплатама права просветним радницима. </w:t>
      </w:r>
    </w:p>
    <w:p w:rsidR="00FC7882" w:rsidRDefault="00FC7882" w:rsidP="006237FA">
      <w:r>
        <w:tab/>
        <w:t xml:space="preserve">Затекли смо индустријску зону од 24 хектара са 100 метара пута који не води нигде и кравама које пасу на њој. На тржишту рада на крају 2012. године евидентирано је скоро шест хиљада незапослених. </w:t>
      </w:r>
    </w:p>
    <w:p w:rsidR="00FC7882" w:rsidRDefault="00FC7882" w:rsidP="006237FA">
      <w:r>
        <w:tab/>
        <w:t>У периоду од 2012. године до 2016. године када је на чело Владе АП Војводине био Бојан Пајтић, а једна од ведета у тој Влади госпођа Мариника Тепић, општина Кула је за њих била на црној листи. Једноставно, сва врата су нам била затворена. Није постојао ни један пројекат који су подржали.</w:t>
      </w:r>
    </w:p>
    <w:p w:rsidR="00FC7882" w:rsidRDefault="00FC7882" w:rsidP="006237FA">
      <w:r>
        <w:tab/>
        <w:t>Срећом, уз безрезервну подршку председника Владе, а касније председника Републике, господина Александра Вучића, Владе госпође Ане Брнабић, а од 2016. године и Владе АП Војводина на челу са господином Игором Мировићем, успели смо да комплетно опремимо индустријску зону.</w:t>
      </w:r>
    </w:p>
    <w:p w:rsidR="00FC7882" w:rsidRPr="006828E4" w:rsidRDefault="00FC7882" w:rsidP="006237FA">
      <w:r>
        <w:tab/>
        <w:t>У новембру месецу 2018. године, после 20 година пропадања и затварања фабрика у општини Кула, у присуству председника Републике, отворен је погон компаније „Фиорано“. Данас у индустријској зони у Кули послују три озбиљне компаније са преко 800 запослених, које имају у плану проширење својих капацитета и нова запошљавања.</w:t>
      </w:r>
    </w:p>
    <w:p w:rsidR="00FC7882" w:rsidRDefault="00FC7882">
      <w:r>
        <w:tab/>
        <w:t xml:space="preserve">Као резултат заједничког рада са републичким и покрајинским властима, за осам година број незапослених у општини Кула се преполовио и на крају 2020. године износио је 2.847 лица. </w:t>
      </w:r>
    </w:p>
    <w:p w:rsidR="00FC7882" w:rsidRDefault="00FC7882">
      <w:r>
        <w:tab/>
        <w:t xml:space="preserve">Усвајање овог закона допринеће даљем јачању јавних финансија, повећању правне сигурности и омогућиће даљи раст српске привреде, чиме се стварају услови за реализацију свих планираних пројеката предвиђених Програмом „Србија 2025“. Нас у општини Кула, Западнобачком управном округу у целој Бачкој и Банату, посебно радује чињеница да припреме за изградњу брзог пута Бачки Брег-Наково, у укупној дужини од 185 километара, теку по плану. Грађани су том путу због трасе којом се пружа, већ дали популарно назив, „Осмех Војводине“. </w:t>
      </w:r>
    </w:p>
    <w:p w:rsidR="00FC7882" w:rsidRDefault="00FC7882">
      <w:r>
        <w:tab/>
        <w:t xml:space="preserve">Грађани Србије верују СНС и Александру Вучићу и то је чињеница коју дежурни критичари не могу да поднесу. Ђиласу, Јеремићу, Обрадовићу, Пајтићу, Мариники и компанији неће помоћи што лажима покушавају да оспоре чињеницу да Србија незаустављиво напредује, да смо од земље безнађа постали пример како у економском напретку и побољшању стандарда грађана, тако и по резултатима у борби против корона вируса. Џаба им неограничена количина новца којим располажу, а који су покрали од грађана Републике Србије, џаба им и сам медијски простор који су заузели. Они једноставно имају само један проблем, грађани Србије им ништа не верују, јер су и до сада безброј пута преварили. </w:t>
      </w:r>
    </w:p>
    <w:p w:rsidR="00FC7882" w:rsidRDefault="00FC7882">
      <w:r>
        <w:tab/>
        <w:t xml:space="preserve">Вама, господине министре, желим да честитам на успешном вођењу српских финансија у овим тешким временима, и наравно да ћу у дану за гласање заједно са колегиницама и колегама из Посланичке групе Александар Вучић – За нашу децу, подржати овај предлог закона. Захваљујем се. </w:t>
      </w:r>
    </w:p>
    <w:p w:rsidR="00FC7882" w:rsidRDefault="00FC7882">
      <w:r>
        <w:tab/>
      </w:r>
      <w:r w:rsidRPr="00220735">
        <w:t xml:space="preserve">ПРЕДСЕДНИК: </w:t>
      </w:r>
      <w:r>
        <w:t xml:space="preserve">Хвала. </w:t>
      </w:r>
    </w:p>
    <w:p w:rsidR="00FC7882" w:rsidRDefault="00FC7882">
      <w:r>
        <w:tab/>
        <w:t xml:space="preserve">Народна посланица Дијана Радовић. </w:t>
      </w:r>
    </w:p>
    <w:p w:rsidR="00FC7882" w:rsidRDefault="00FC7882">
      <w:r>
        <w:tab/>
      </w:r>
      <w:r w:rsidRPr="00220735">
        <w:t xml:space="preserve">Изволите. </w:t>
      </w:r>
    </w:p>
    <w:p w:rsidR="00FC7882" w:rsidRDefault="00FC7882">
      <w:r>
        <w:lastRenderedPageBreak/>
        <w:tab/>
        <w:t xml:space="preserve">ДИЈАНА РАДОВИЋ: Поштовани председниче Народне скупштине, уважени министре са сарадницима, колегинице и колеге народни посланици, након што је Влада усвојила Предлог закона о електронском фактурисању и доставила га Народној скупштини имали смо прилику и у овом високом дому да присуствујемо јавном слушању на тему овог Предлога закона. </w:t>
      </w:r>
    </w:p>
    <w:p w:rsidR="00FC7882" w:rsidRDefault="00FC7882">
      <w:r>
        <w:tab/>
        <w:t xml:space="preserve">Истакла бих оно што и председник Народне скупштине Ивица Дачић, том приликом изјавио да су јавна слушања на тему различитих законских предлога изузетно важна и значајна, да се и ми народни посланици боље упознамо и компетентније одлучујемо о предлозима који долазе пред нас. </w:t>
      </w:r>
    </w:p>
    <w:p w:rsidR="00FC7882" w:rsidRDefault="00FC7882">
      <w:r>
        <w:tab/>
        <w:t xml:space="preserve">Предлог овог законског решења јесте наставак свеукупне дигитализације која се у нашој држави спроводи и на један нови јединствени начин уређује систем електронских фактура. Ова промена јесте нешто ново, корисно и што је најважније бесплатно за све наше привреднике, а такође реално оствариво у нашем правном и финансијском поретку. Значајан корак када је у питању процес дигитализације и иновација и оно што посебно морам да нагласим јесте да је ово и у складу са пословним трендовима у читавом свету, посебно уколико узмемо у обзир да сваки корак који направимо данас представља и помера границу и лествицу за наше сутрашње деловање. </w:t>
      </w:r>
    </w:p>
    <w:p w:rsidR="00FC7882" w:rsidRDefault="00FC7882">
      <w:r>
        <w:tab/>
        <w:t xml:space="preserve">С тим у вези, Србија оваквим законским решењима потврђује да је модерна држава, чији је циљ оперативнија привреда, а самим тим и да желимо да нашу законску регулативу да прилагодимо и ускладимо са тековинама, односно стандардима и директивама ЕУ. </w:t>
      </w:r>
    </w:p>
    <w:p w:rsidR="00FC7882" w:rsidRDefault="00FC7882">
      <w:r>
        <w:tab/>
        <w:t xml:space="preserve">Увођење система за електронско фактурисање свакако да има велике предности и вишеструке предности за све привредне субјекте, како привредне субјекте јавног сектора, тако и субјекте приватног сектора. Оно што бих посебно нагласила јесте да управо ова законска регулатива штеди и време и новац, држави кроз бољу контролу пореске управе, спречавању пореске евазије, а привреди кроз слање електронске фактуре у моменту без трошкова, чиме избегавамо трошкове за штампање папирних докумената, затим ковертирање, слање, поштарину и све друге трошкове администрације. Самим тим, имамо исте ефекте, чак и боље, па ће бити бржа и боља могућност наплате. Једноставније речено, овај закон убрзаће постојеће радне процесе, побољшати и модернизовати све процесе пословања целе наше привреде. </w:t>
      </w:r>
    </w:p>
    <w:p w:rsidR="00FC7882" w:rsidRDefault="00FC7882">
      <w:r>
        <w:tab/>
        <w:t xml:space="preserve">Фазно увођење субјеката у овај систем је нешто што је такође важно, односно да се постепено прелази на овај систем. Посебно је установљен датум када прелазе субјекти јавног сектора, када прелазе субјекти приватног сектора и ту бих посебно истакла да је Министарство финансија, односно Влада </w:t>
      </w:r>
      <w:r w:rsidRPr="00B61258">
        <w:t xml:space="preserve">Републике Србије </w:t>
      </w:r>
      <w:r>
        <w:t xml:space="preserve">као предлагач посебно уважила све оне сугестије где су субјекти приватног сектора исказали жељу за померањем почетка примене Закона о електронском фактурисању. </w:t>
      </w:r>
    </w:p>
    <w:p w:rsidR="00FC7882" w:rsidRDefault="00FC7882">
      <w:r>
        <w:tab/>
        <w:t xml:space="preserve">На овај начин показао се изузетно висок степен и сарадње и разумевања са привредом, а самим тим отворена је и могућност да се овај период, период који је између примене, односно почетка примене Закона о електронском фактурисању, заправо период који ћемо искористити за едукацију, односно у комуникацији са привредом боље и детаљније објаснити све како овај нови систем функционише, што је посебно неопходно када су у питању прелазак са једног устаљеног и старог система на нови систем. </w:t>
      </w:r>
    </w:p>
    <w:p w:rsidR="00FC7882" w:rsidRDefault="00FC7882">
      <w:r>
        <w:tab/>
        <w:t>Оно што бих истакла јесте и да је сегмент Предлога закона којим се раздваја прихватање и одбијање електронске фактуре за субјекте јавног и субјекте приватног сектора сматрам да ће се убрзати привредни токови, а субјекти јавног сектора мораће више да обрате пажњу на рокове измирења новчаних обавеза.</w:t>
      </w:r>
    </w:p>
    <w:p w:rsidR="00FC7882" w:rsidRDefault="00FC7882">
      <w:r>
        <w:tab/>
        <w:t xml:space="preserve">Такође, приликом анализирања овог Предлога закона уколико погледамо упоредну праксу видећемо да се предлагач Закона о електронском фактурисању одлучио за један </w:t>
      </w:r>
      <w:r>
        <w:lastRenderedPageBreak/>
        <w:t>децентрализован систем информационог посредника, односно пружаоца услуга, што се и другим државама показало као изузетно добра и исправна одлука. Посебно је значајно за будуће кориснике, што смо имали прилику да чујемо и на јавном слушању, да ће постојати такозвана излазна стратегија, односно за сваког информационог посредника у случају немогућности обављања делатности да ће у том случају централни информациони посредник преузети све податке предметног информационог посредника.</w:t>
      </w:r>
    </w:p>
    <w:p w:rsidR="00FC7882" w:rsidRDefault="00FC7882">
      <w:r>
        <w:tab/>
        <w:t xml:space="preserve">Ово нарочито истичем и напомињем зато што је важно јер омогућује пословни континуитет целог система функционисања електронске управе. </w:t>
      </w:r>
    </w:p>
    <w:p w:rsidR="00FC7882" w:rsidRDefault="00FC7882">
      <w:r>
        <w:tab/>
        <w:t>На крају бих само рекла да имајући у виду да овај Предлог закона има 25 чланова, да нам је на јавном слушању речено да ће се прецизније уредити техничке ствари подзаконским актима који ће бити донети у предвиђеном року од шест месеци, не доводим у сумњу да ће то бити квалитетни правни акти који ће на један добар начин уредити те техничке ствари, али самим тим креирати један правно сигуран и транспарентан систем.</w:t>
      </w:r>
    </w:p>
    <w:p w:rsidR="00FC7882" w:rsidRPr="00FC7882" w:rsidRDefault="00FC7882">
      <w:pPr>
        <w:rPr>
          <w:lang w:val="en-US"/>
        </w:rPr>
      </w:pPr>
      <w:r>
        <w:tab/>
        <w:t xml:space="preserve">Наравно, не могу а да не поменем да упоредо са оваквим напредним законским решењима морамо да водимо рачуна и да свако наше село буде што пре покривено телекомуникационом мрежом како би наши грађани који живе у руралним срединама, а баве се предузетништвом могли такође да користи предности, погодности овог система, али и све друге предности и погодности 21. века. </w:t>
      </w:r>
    </w:p>
    <w:p w:rsidR="00FC7882" w:rsidRDefault="00FC7882">
      <w:r>
        <w:tab/>
        <w:t>Имајући у виду све то овај закон, односно Предлог закона не представља само нормативни оквир, представља стратешко опредељење наше државе. То је јасан и недвосмислен пут за брже и лакше функционисање и јавне управе, али и нашег приватног сектора. Самим тим, циљ којем тежимо јесте да кроз ову законску регулативну нам је ближе остварив.</w:t>
      </w:r>
      <w:r>
        <w:tab/>
      </w:r>
    </w:p>
    <w:p w:rsidR="00FC7882" w:rsidRDefault="00FC7882">
      <w:r>
        <w:tab/>
        <w:t>Социјалистичка партија Србије и наша посланичка група ће у дану за гласање подржати овај Предлог закона зато што верујемо у његову успешну имплементацију. Верујемо у значајне бенефите које ће привреда имати од имплементације овог закона и такође је ово важно како бисмо држали корак са дигиталним светом, са развијеним земљама, али и са новим технологијама, а 2023. године, како је рекао министар, имали потпун, добар и стабилан систем електронских фактура. Захваљујем.</w:t>
      </w:r>
    </w:p>
    <w:p w:rsidR="00FC7882" w:rsidRDefault="00FC7882">
      <w:r>
        <w:tab/>
      </w:r>
      <w:r w:rsidRPr="00B61258">
        <w:t>ПРЕДСЕДАВАЈУЋИ</w:t>
      </w:r>
      <w:r>
        <w:t>(Владимир Орлић)</w:t>
      </w:r>
      <w:r w:rsidRPr="00B61258">
        <w:t>:</w:t>
      </w:r>
      <w:r>
        <w:t xml:space="preserve"> Хвала.</w:t>
      </w:r>
    </w:p>
    <w:p w:rsidR="00FC7882" w:rsidRPr="00FC7882" w:rsidRDefault="00FC7882">
      <w:pPr>
        <w:rPr>
          <w:lang w:val="en-US"/>
        </w:rPr>
      </w:pPr>
      <w:r>
        <w:tab/>
        <w:t xml:space="preserve">Реч има Ана Белоица. </w:t>
      </w:r>
      <w:r w:rsidRPr="00B61258">
        <w:t xml:space="preserve"> </w:t>
      </w:r>
      <w:r>
        <w:t xml:space="preserve"> </w:t>
      </w:r>
    </w:p>
    <w:p w:rsidR="00FC7882" w:rsidRDefault="00FC7882" w:rsidP="00FE2887">
      <w:r>
        <w:tab/>
        <w:t xml:space="preserve">АНА БЕЛОИЦА: Уважени председавајући, даме и господо народни посланици, поштовани представници Владе, поштовани грађани Србије, много пута смо у овом високом дому имали прилике да разматрамо бројне законе, бројне споразуме, предлоге који су од фундаменталног значаја за даљи напредак и развој наше земље. </w:t>
      </w:r>
    </w:p>
    <w:p w:rsidR="00FC7882" w:rsidRDefault="00FC7882" w:rsidP="00FE2887">
      <w:r>
        <w:tab/>
        <w:t>Данас је на дневном реду сет закона, између осталог и Закон о електронском фактурисању, који директно доводи до осавремењивања и до модернизације наше економије и због тога је од изузетно велике важности.</w:t>
      </w:r>
    </w:p>
    <w:p w:rsidR="00FC7882" w:rsidRDefault="00FC7882" w:rsidP="00FE2887">
      <w:r>
        <w:tab/>
        <w:t xml:space="preserve">Закон о електронском фактурисању се односи пре свега на издавање, обраду, пријем, слање, садржину и елементе одређених електронских фактура које се размењују међу субјектима јавног сектора, субјектима приватног сектора, као и између субјеката јавног и приватног сектора. </w:t>
      </w:r>
    </w:p>
    <w:p w:rsidR="00FC7882" w:rsidRDefault="00FC7882" w:rsidP="00FE2887">
      <w:r>
        <w:tab/>
        <w:t>Један од главних разлога за доношење Закона о електронским фактурама свакако је повећање видљивости, повећање транспарентности, када говоримо о трансакцијама између јавног и приватног сектора, а други разлог свакако је повећање правне сигурности и унапређење конзистентности националног правног оквира.</w:t>
      </w:r>
    </w:p>
    <w:p w:rsidR="00FC7882" w:rsidRDefault="00FC7882" w:rsidP="00FE2887">
      <w:r>
        <w:tab/>
        <w:t xml:space="preserve">Остваривање транспарентности реализује се кроз фазно увођење обавезе издавања електронских фактура, а свакако да то тзв. обавезно евидентирање обрачуна ПДВ-а у </w:t>
      </w:r>
      <w:r>
        <w:lastRenderedPageBreak/>
        <w:t>систему електронских фактура доводи до боље контроле, бољег увида, доводи до боље наплате пореза и до спречавања пореске евазије. Цењене колеге, не треба да вас претерано подсећам на то шта за једну државу заправо значи да ефикасно наплаћује своје пореске приходе. Из тих пореских прихода се финансирају и нове школе и нове болнице и путеви, а финансирају се и текући расходи, што је у овом моменту од изузетно великог значаја, јер се на тај начин обезбеђује и адекватна здравствена заштита и нега за све наше грађане.</w:t>
      </w:r>
    </w:p>
    <w:p w:rsidR="00FC7882" w:rsidRDefault="00FC7882" w:rsidP="00FE2887">
      <w:r>
        <w:tab/>
        <w:t>На овај начин, увођењем електронских фактура, остварују се и бројне уштеде, и то не само када говоримо о новцу, већ се остварују и уштеде у времену, јер се на тај начин скраћује време које је потребно да манипулисање одређених фактура, на тај начин се скраћује време које је потребно да се пронађе одређена фактура, сада нас само „клик“ дели од тога, увођењем електронских фактура се такође побољшавају пословни процеси, на тај начин се побољшава положај када говоримо о тржишној утакмици, а у крајњој инстанци доводи до повећања ефикасности јавног и приватног сектора, што је, наравно, крајњи циљ којем и тежимо.</w:t>
      </w:r>
    </w:p>
    <w:p w:rsidR="00FC7882" w:rsidRDefault="00FC7882" w:rsidP="00FE2887">
      <w:r>
        <w:tab/>
        <w:t xml:space="preserve">На основу излагања цењених колега могли смо да видимо да су ефекти овог закона изузетно позитивни, тако да ћу у дану за гласање, заједно са својом посланичком групом, прихватити овај сет закона о коме данас расправљамо. </w:t>
      </w:r>
    </w:p>
    <w:p w:rsidR="00FC7882" w:rsidRDefault="00FC7882" w:rsidP="00FE2887">
      <w:r>
        <w:tab/>
        <w:t xml:space="preserve">Сет закона који су данас на дневном реду показује да настављамо да водимо једну одговорну политику, настављамо да се боримо за бољи квалитет живота за све наше грађане, за бољи животни стандард, настављамо да се боримо за нове капиталне пројекте који ће потпуно променити изглед и слику Републике Србије. </w:t>
      </w:r>
    </w:p>
    <w:p w:rsidR="00FC7882" w:rsidRDefault="00FC7882" w:rsidP="00FE2887">
      <w:r>
        <w:tab/>
        <w:t>За разлику од претходног режима, који је годинама не само уништавао српску економију, већ уништавао сваког просечног грађанина на територији Републике Србије, ми данас водимо рачуна о сваком човеку, о сваком раднику, водимо рачуна о сваком предузетнику, сваком детету на територији Републике Србије.</w:t>
      </w:r>
    </w:p>
    <w:p w:rsidR="00FC7882" w:rsidRDefault="00FC7882" w:rsidP="00FE2887">
      <w:r>
        <w:tab/>
        <w:t>Ја ћу вас подсетити, поштовани грађани, да је 2011. године Република Србија узела један од најнеповољнијих могућих зајмова. Дакле, задужили смо се под најнеповољнијим могућим условима, тако што смо издали обвезницу са каматном стопом од невероватних 7,25%. И те дугове, поштоване грађанке и грађани Републике Србије, данас враћамо сви ми. Враћам их и ја, враћате их и сви ви, цењене колеге и колегинице народни посланици, враћате их и ви, поштовани грађани и грађанке Републике Србије, а враћаће их и у будућности сва наша деца.</w:t>
      </w:r>
    </w:p>
    <w:p w:rsidR="00FC7882" w:rsidRDefault="00FC7882" w:rsidP="00FE2887">
      <w:r>
        <w:tab/>
        <w:t xml:space="preserve">И то не би био вероватно ни толико велики проблем, да после једног таквог зајма за грађане Републике Србије није остало једно велико ништа. Тај новац није употребљен за нове школе, где ће деца да стичу нова знања, није употребљен за нове ауто-путеве захваљујући којима ће заправо да долази до привлачења нових инвеститора, захваљујући којима ће да се отварају нова радна места, није употребљен за нове болнице, јер сви ми врло добро знамо да за време бившег режима није обновљена ни једна једина болница, а камоли да је изграђена нова. Тај новац је, поштовани грађани, завршио у туђим џеповима и то баш у оном моменту када су џепови просечног грађанина Републике Србије били потпуно празни. Ја ћу вас подсетити да је то био период када је пола милиона људи, пола милиона наших очева и мајки остало без посла, без могућности да прехране своју децу. </w:t>
      </w:r>
    </w:p>
    <w:p w:rsidR="00FC7882" w:rsidRDefault="00FC7882" w:rsidP="00FE2887">
      <w:r>
        <w:tab/>
        <w:t xml:space="preserve">За разлику од тог периода, СНС наставља да се бори за бољи квалитет живота, за бољи животни стандард, за сваког просечног грађанина у Републици Србији. И не могу а да не поменем оно што је цењени министар рекао на седници када смо расправљали о ребалансу буџета, а то је да ће до септембра месеца 2021. године Република Србија имати трећу нову ковид болницу у Новом Саду. То ће бити једна савремено опремљена болница, капацитета до 600 лежајева, захваљујући којој ћемо моћи да обезбеђујемо нашим </w:t>
      </w:r>
      <w:r>
        <w:lastRenderedPageBreak/>
        <w:t xml:space="preserve">грађанима адекватну здравствену заштиту и адекватну здравствену негу, која је при том потпуно бесплатна. На тај начин ћемо постати једина земља у Европи која је за само неколико месеци током ове највеће светске кризе успела да изгради три потпуно нове болнице. </w:t>
      </w:r>
    </w:p>
    <w:p w:rsidR="00FC7882" w:rsidRDefault="00FC7882" w:rsidP="00C77F0B">
      <w:r>
        <w:tab/>
        <w:t xml:space="preserve">Морам да подсетим грађане </w:t>
      </w:r>
      <w:r w:rsidRPr="00C460F3">
        <w:t>Републике Србије</w:t>
      </w:r>
      <w:r>
        <w:t xml:space="preserve"> да смо захваљујући нашим пријатељима из УАЕ, пријатељима из Кине успели да договоримо изградњу једне потпуно нове фабрике. То је фабрика „Синофарм“ где ће се производити кинеска вакцина и то је друга по реду вакцина после руске која ће се производити у Републици Србији. Не треба да вас посебно подсећам на то шта то заправо значи за нашу земљу, не само у економском, већ и у здравственом смислу, шта то значи за читав регион и за читаву Европу, могу слободно тако да кажем. </w:t>
      </w:r>
    </w:p>
    <w:p w:rsidR="00FC7882" w:rsidRDefault="00FC7882" w:rsidP="00C77F0B">
      <w:r>
        <w:tab/>
        <w:t>И поред тога што се Србија данас налази у највећем инвестиционом циклусу у последњих неколико деценија, без обзира на то што се налазимо у највећој светској не само економској, већ и здравственој кризи, ми смо поштоване колеге, успели да сачувамо стабилност наше економије. Сачували смо вредност динара који се није мењао уназад неколико година, очували смо ниво инфлације, успели смо да опсежним мерама очувамо привредну активности и не само да сачувамо тај ниво запослености, већ и да смањимо стопу незапослености на рекордно низак ниво, а оно што је такође изузетно значајно јесте да смо успели да остваримо највећу стопу економског раста у читавој Европи.</w:t>
      </w:r>
    </w:p>
    <w:p w:rsidR="00FC7882" w:rsidRPr="004442D8" w:rsidRDefault="00FC7882" w:rsidP="00B60053">
      <w:r>
        <w:tab/>
        <w:t xml:space="preserve">Могућност за предах и за одмор нема, јер наша деца више немају времена да чекају неку бољу и лепшу будућност. Зато настављамо да се боримо за њих, да радимо, да градимо, да се трудимо и бијемо битку за сваки нови успех наше земље, јер је сваки нови успех </w:t>
      </w:r>
      <w:r w:rsidRPr="00C460F3">
        <w:t>Републике Србије</w:t>
      </w:r>
      <w:r>
        <w:t xml:space="preserve"> корак ка лепшој, светлијој, модернијој будућности за сву нашу децу. Живела Србија. Захваљујем.  </w:t>
      </w:r>
    </w:p>
    <w:p w:rsidR="00FC7882" w:rsidRDefault="00FC7882">
      <w:r>
        <w:tab/>
      </w:r>
      <w:r w:rsidRPr="00903167">
        <w:t xml:space="preserve">ПРЕДСЕДАВАЈУЋИ: </w:t>
      </w:r>
      <w:r>
        <w:t>Хвала.</w:t>
      </w:r>
    </w:p>
    <w:p w:rsidR="00FC7882" w:rsidRDefault="00FC7882">
      <w:r>
        <w:tab/>
        <w:t>Реч има народни посланик Ненад Крстић.</w:t>
      </w:r>
    </w:p>
    <w:p w:rsidR="00FC7882" w:rsidRDefault="00FC7882">
      <w:r>
        <w:tab/>
        <w:t>Изволите.</w:t>
      </w:r>
    </w:p>
    <w:p w:rsidR="00FC7882" w:rsidRDefault="00FC7882">
      <w:r>
        <w:tab/>
        <w:t xml:space="preserve">НЕНАД КРСТИЋ: Хвала председавајући, поштовани министре, даме и господо народни посланици, с обзиром да је данас један од веома важних закона на дневном реду, електронска фактура, а то је начин за избегавање, у ово време епидемије, контаката између привредних субјеката како јавног сектора, тако и саме привреде. Овакав закон, поред уштеде новца је и здравственог карактера, с обзиром да ће у многоме да се избегну физички контакти многих послодаваца и у тиме смањити могућност заражавања и водити ка томе да се нормализује целокупан живот у Србији. </w:t>
      </w:r>
    </w:p>
    <w:p w:rsidR="00FC7882" w:rsidRDefault="00FC7882">
      <w:r>
        <w:tab/>
        <w:t>С обзиром да знамо да наш председник води кампању и омогућује сваком грађанину да добије вакцину како би могао да спасе и свој живот, а и да се смањи заражавање у региону, како би могла и наша економија да настава да ради.</w:t>
      </w:r>
    </w:p>
    <w:p w:rsidR="00FC7882" w:rsidRDefault="00FC7882">
      <w:r>
        <w:tab/>
        <w:t>Поред електронског потписа, који смо имали, електронска фактура је само начин за бржи проток комуникације и информације, што значи да ће сви привредни субјекти почев од јавног сектора, што је и добро да прво јавни сектор крене са електронском фактуром, да се на привреди не учимо, односно да привреда не мора прва да сноси финансијске трошкове и начин фактурисања. Прво ће то урадити јавни сектор, што је за похвалу, а да у међувремену се полако привредни субјекти укључују у сам циклус електронске фактуре, како би могли да наставе да раде.</w:t>
      </w:r>
    </w:p>
    <w:p w:rsidR="00FC7882" w:rsidRDefault="00FC7882">
      <w:r>
        <w:tab/>
        <w:t xml:space="preserve">Хоћу да нагласим још једну много битну чињеницу, с обзиром да електронска фактура, значиће у многоме за мала предузећа где ће аутоматски да се врши обрачун и враћање ПДВ-а, где неће да чекају свој циклус од два, три месеца, с обзиром ко је какво </w:t>
      </w:r>
      <w:r>
        <w:lastRenderedPageBreak/>
        <w:t xml:space="preserve">решење имао од пореског органа, где ће веома брзо новац који им је неопходан, као обртна средства или већ за шта, да може да користи и даље напредује и расте своју производњу. </w:t>
      </w:r>
    </w:p>
    <w:p w:rsidR="00FC7882" w:rsidRDefault="00FC7882">
      <w:r>
        <w:tab/>
        <w:t>Такође, долазим са југа Србије, знам колико значи „мали Шенген“, који је понављам наш председник Александар Вучић успео и издејствовао, који је на снази и знам колико је поред брзог протока смањени редови на границама, тако и са овим законом ћемо веома брзо наћи начина за фактурисање, смањити гужве, смањити личне контакте, а уштедети и новац и време, јер ће наша привреда веома брзо да расте, као што имамо и пројекцију 2020-2025. Очекујемо и зараду од 950 евра, као што је рекао наш председник Александар Вучић. Види се да сви параметри и показатељи воде ка томе и овакви закони само могу да побољшају и унапреде амбијент у коме се налазимо. Хвала.</w:t>
      </w:r>
    </w:p>
    <w:p w:rsidR="00FC7882" w:rsidRDefault="00FC7882">
      <w:r>
        <w:tab/>
      </w:r>
      <w:r w:rsidRPr="00E2703C">
        <w:t xml:space="preserve">ПРЕДСЕДАВАЈУЋИ: </w:t>
      </w:r>
      <w:r>
        <w:t>Хвала господине Крстићу.</w:t>
      </w:r>
    </w:p>
    <w:p w:rsidR="00FC7882" w:rsidRDefault="00FC7882">
      <w:r>
        <w:tab/>
        <w:t>Реч има Ана Чарапић.</w:t>
      </w:r>
    </w:p>
    <w:p w:rsidR="00FC7882" w:rsidRDefault="00FC7882">
      <w:r>
        <w:tab/>
        <w:t>Изволите.</w:t>
      </w:r>
    </w:p>
    <w:p w:rsidR="00FC7882" w:rsidRDefault="00FC7882">
      <w:r>
        <w:tab/>
        <w:t>АНА ЧАРАПИЋ: Захваљујем потпредседниче.</w:t>
      </w:r>
    </w:p>
    <w:p w:rsidR="00FC7882" w:rsidRDefault="00FC7882">
      <w:r>
        <w:tab/>
        <w:t>Поштовани министре, поштовани грађани, уважене колеге народни посланици, као, што смо имали прилику да чујемо у уводном излагању од стране министра, али и током данашње расправе од стране колега народних посланика, тема данашње расправе јесте сет који се састоји од четири предлога закона из области финансија.</w:t>
      </w:r>
    </w:p>
    <w:p w:rsidR="00FC7882" w:rsidRDefault="00FC7882">
      <w:r>
        <w:tab/>
        <w:t>У питању су два потпуно нова закона, и то Предлог закона о електронском фактурисању и Предлог закона о регистру административних поступака, и имамо два предлога закона, где имамо измене и допуне постојећих законских решења у циљу њиховог унапређивања, а то је Предлог закона о измени Закона о роковима измирења новчаних обавеза у комерцијалним трансакцијама и Предлог закона о изменама и допунама Закона о осигурању.</w:t>
      </w:r>
    </w:p>
    <w:p w:rsidR="00FC7882" w:rsidRDefault="00FC7882">
      <w:r>
        <w:tab/>
        <w:t xml:space="preserve">Могу слободно да кажем да су сва четири предлога закона јако добра. Примена закона у пракси омогући ће унапређење пословања, како у приватном, тако и у јавном сектору. У току свог излагања осврнућу се на Предлог закона о електронском фактурисању. </w:t>
      </w:r>
    </w:p>
    <w:p w:rsidR="00FC7882" w:rsidRDefault="00FC7882" w:rsidP="00E656F9">
      <w:r>
        <w:tab/>
        <w:t xml:space="preserve">Пре свега, подсетићу вас да је у децембру месецу, председница Владе, госпођа Ана Брнабић најавила закона о електронском фактурисању, као део плана Владе </w:t>
      </w:r>
      <w:r w:rsidRPr="00774F59">
        <w:t xml:space="preserve">Републике Србије </w:t>
      </w:r>
      <w:r>
        <w:t>за 2021. годину. Сви ми јако добро знамо када председница Владе, госпођа Ана Брнабић или председник Републике, господин Александар Вучић нешто обећају, они то и испуне у најкраћем могућем року. Само након четири месеца од најаве Закона о електронском фактурисању, ми смо практично на корак од његовог усвајања.</w:t>
      </w:r>
    </w:p>
    <w:p w:rsidR="00FC7882" w:rsidRDefault="00FC7882" w:rsidP="00E656F9">
      <w:r>
        <w:tab/>
        <w:t>Зашто је заправо овај закон важан за грађане и за привреду? Сви ми за време трајања епидемије постали смо и те како свесни колико је значајна дигитализација и електронска управа. У условима када нам је било ограничено кретање и то са једним јединим циљем, како би сачували сопствене животе и животе људи око нас, све смо практично могли да обављамо од куће захваљујући управо дигитализацији и захваљујући управо електронској управи.</w:t>
      </w:r>
    </w:p>
    <w:p w:rsidR="00FC7882" w:rsidRDefault="00FC7882" w:rsidP="00E656F9">
      <w:r>
        <w:tab/>
        <w:t>Овде првенствено мислим на е-рецепт, где грађани немају обавезу плаћања партиципације приликом издавања рецепта, немају обавезу да одлазе у надлежне домове здравља по рецепт за редовну терапију, већ се данас све обавља аутоматски. Такође, мислим и на е-вртић, где родитељи за пријаву своје деце, упис у вртиће не морају да одлазе у установу, већ све обављају онлајн, дакле од куће. Такође, мислим и на сервис е-беба, где родитељима буквално потребно 15 минута од рођења детета како би уписали своје дете у матичну књигу рођених, пријавили за социјално и здравствено осигурање, при чему решење о родитељском додатку и здравствена књижица практично стижу на кућну адресу.</w:t>
      </w:r>
    </w:p>
    <w:p w:rsidR="00FC7882" w:rsidRDefault="00FC7882" w:rsidP="00E656F9">
      <w:r>
        <w:lastRenderedPageBreak/>
        <w:tab/>
        <w:t xml:space="preserve">Такође, током трајања епидемије грађани су могли да закажу термин за </w:t>
      </w:r>
      <w:r>
        <w:rPr>
          <w:lang w:val="en-US"/>
        </w:rPr>
        <w:t>PCR</w:t>
      </w:r>
      <w:r>
        <w:t xml:space="preserve"> тестирање, могу то и сада зато што још увек траје епидемија, је ли тако, могу да закажу термин за </w:t>
      </w:r>
      <w:r>
        <w:rPr>
          <w:lang w:val="en-US"/>
        </w:rPr>
        <w:t>PCR</w:t>
      </w:r>
      <w:r>
        <w:t xml:space="preserve"> тестирање преко портала е-управе, да се определе за жељену вакцину. Такође, преко портала е-управе грађани се пријављују за исплату једнократне новчане помоћи, 100 евра прошле године, додатних 60 евра ове године, грађани ће моћи преко портала е-управе да се пријаве за додатних 60 евра, почев од 28. априла, па све до 15. маја.</w:t>
      </w:r>
    </w:p>
    <w:p w:rsidR="00FC7882" w:rsidRDefault="00FC7882" w:rsidP="00E656F9">
      <w:r>
        <w:tab/>
        <w:t xml:space="preserve">Мислим да нама је свима јасно шта заправо значи дигитализација и шта заправо значи електронска управа. Штеди нам време и новац, чува нам здравље и животну средину. </w:t>
      </w:r>
    </w:p>
    <w:p w:rsidR="00FC7882" w:rsidRDefault="00FC7882" w:rsidP="00E656F9">
      <w:r>
        <w:tab/>
        <w:t>Процене су да од доласка СНС на власт, односно од спровођења мера дигитализације у Србији је уштеђено преко 180 милиона листова папира. Замислите колико је то стабала дрвећа. Управо Предлог закона о електронском фактурисању допринеће уштеде у времену, у новцу, али и омогућиће смањење емисије штетних гасова, првенствено мислим на угљен-диоксид.</w:t>
      </w:r>
    </w:p>
    <w:p w:rsidR="00FC7882" w:rsidRDefault="00FC7882" w:rsidP="00E656F9">
      <w:r>
        <w:tab/>
        <w:t xml:space="preserve">Да би грађани имали представу о обиму уштеде, изнећу један пример. Претпоставља се да се у Европи годишње изда преко 13 милијарди фактура. То је преко 12 милиона стабала дрвећа. Замислите о каквим уштедама се ради. </w:t>
      </w:r>
    </w:p>
    <w:p w:rsidR="00FC7882" w:rsidRDefault="00FC7882" w:rsidP="00E656F9">
      <w:r>
        <w:tab/>
        <w:t xml:space="preserve">Осим што смо ребалансом буџета за 2021. годину определили три пута више новца за решавање еколошких проблема, дакле, за реализацију инфраструктурних пројеката у области заштите животне средине, Влада и кроз друга законска решења брине о очувању животне средине, а то је једини и прави пут ка одрживом развоју. </w:t>
      </w:r>
    </w:p>
    <w:p w:rsidR="00FC7882" w:rsidRPr="0024737B" w:rsidRDefault="00FC7882" w:rsidP="00E656F9">
      <w:r>
        <w:tab/>
        <w:t>Док је претходна власт гасила најбоље организоване институције у држави и то са једним јединим разлогом, како нико не би могао да контролише крађе, овде мислим на Службу друштвеног књиговодства која је на свиреп начин угашена 2001. године, и од тада у Србији крећу да се спроводе пљачкашке приватизације, а новац грађана Србије, првенствено мислим на доприносе, на зараде и на порез, уместо да је завршавао на рачуне Фонда ПИО или Фонда за здравствено осигурање, тај новац је завршио на приватне рачуне у Швајцарској, Луксембургу, Маурицијусу или ко зна где већ.</w:t>
      </w:r>
    </w:p>
    <w:p w:rsidR="00FC7882" w:rsidRDefault="00FC7882">
      <w:r>
        <w:tab/>
        <w:t>Међутим, доласком СНС на власт и доласком Александра Вучића на место председника Владе успостављена је контрола над обрачуном и наплатом пореза и доприноса на зараде, и то успостављањем система обједињене наплате, тако да су радници у потпуности заштићени, а Пореска управа, Фонд ПИО, Фонд за здравствено осигурање бележе огроман пораст прихода по основу пореза и доприноса.</w:t>
      </w:r>
    </w:p>
    <w:p w:rsidR="00FC7882" w:rsidRDefault="00FC7882">
      <w:r>
        <w:tab/>
        <w:t xml:space="preserve">И није само то узрок и резултат пораста прихода на рачуне фонда ПИО и  Фонда за здравствено осигурање, већ огроман број фабрика које је управо Александар Вучић отворио. Само Александар Вучић је отворио преко 230 фабрика, а у Србији је од 2015. године па до данас отворено преко 400.000 нових радних места. Дакле, Србија није више неуређена и лоповска држава каква је била до 2012. године. </w:t>
      </w:r>
    </w:p>
    <w:p w:rsidR="00FC7882" w:rsidRDefault="00FC7882">
      <w:r>
        <w:tab/>
        <w:t xml:space="preserve">Оно што ћу рећи када је реч о Предлогу закона о електронском фактурисању је да не постоји бољи начин за сузбијање сиве економије од дигитализације, не постоји бољи начин за контролу наплате пореза од дигитализације, такође не постоји бољи начин за привлачење како домаћих, тако и страних инвеститора од правне сигурности. Управо све ово о чему сам говорила садржано је у Предлогу закона о електронском фактурисању.  Такође, Предлог Закона о електронском фактурисању део је Националног програма за сузбијање сиве економије и примена закона у пракси омогућиће бољу наплату пореских прихода, као и смањење ризика од пореске евазије. </w:t>
      </w:r>
    </w:p>
    <w:p w:rsidR="00FC7882" w:rsidRDefault="00FC7882">
      <w:r>
        <w:tab/>
        <w:t xml:space="preserve">Колико смо у корак са најбољима у Европи најбоље показује податак да је само 12 земаља чланица Европске уније, од укупно 28, усвојила потпуно нови закон о </w:t>
      </w:r>
      <w:r>
        <w:lastRenderedPageBreak/>
        <w:t xml:space="preserve">електронском фактурисању. Србија ће штавише сутра имати потпуно нови закон из ове области. </w:t>
      </w:r>
    </w:p>
    <w:p w:rsidR="00FC7882" w:rsidRDefault="00FC7882">
      <w:r>
        <w:tab/>
        <w:t xml:space="preserve">Док смо за време Тадића, Ђиласа, Јеремића били међу последњима у Европи, били смо најгори и у Европи и у свету, данас смо по свим економским параметрима међу првима и у Европи и у свету. </w:t>
      </w:r>
    </w:p>
    <w:p w:rsidR="00FC7882" w:rsidRDefault="00FC7882">
      <w:r>
        <w:tab/>
        <w:t>Из разлога што сваки закон који предлаже Влада Републике Србије омогућава бољи и квалитетнији живот свих грађана наше земље, посланичка група „Александар Вучић – За нашу децу“ подржаће све предлоге закона на дневном реду. Хвала.</w:t>
      </w:r>
    </w:p>
    <w:p w:rsidR="00FC7882" w:rsidRDefault="00FC7882">
      <w:r>
        <w:tab/>
      </w:r>
      <w:r w:rsidRPr="003C4639">
        <w:t xml:space="preserve">ПРЕДСЕДАВАЈУЋИ: </w:t>
      </w:r>
      <w:r>
        <w:t>Захваљујем госпођи Чарапић.</w:t>
      </w:r>
    </w:p>
    <w:p w:rsidR="00FC7882" w:rsidRDefault="00FC7882">
      <w:r>
        <w:tab/>
        <w:t>Реч има Зоран Томић.</w:t>
      </w:r>
    </w:p>
    <w:p w:rsidR="00FC7882" w:rsidRDefault="00FC7882">
      <w:r>
        <w:tab/>
        <w:t>Изволите.</w:t>
      </w:r>
    </w:p>
    <w:p w:rsidR="00FC7882" w:rsidRDefault="00FC7882">
      <w:r>
        <w:tab/>
        <w:t>ЗОРАН ТОМИЋ: Захваљујем, господине Орлићу.</w:t>
      </w:r>
    </w:p>
    <w:p w:rsidR="00FC7882" w:rsidRDefault="00FC7882">
      <w:r>
        <w:tab/>
        <w:t>Уважени министре са сарадницама, поштоване колегинице и колеге народни посланици, грађани Републике Србије, пред нама је сет законских решења који ће свакако својом имплементацијом помоћи и даљем развоју наше државе, развоју пословног амбијента и привлачењу нових инвестиција. Имали смо прилике од мојих уважених колегиница и колега да чујемо значајне аргументе у корист ових законских решења. Потрудићу се да се не понављам, али свакако је нешто чиме треба да се похвалимо.</w:t>
      </w:r>
    </w:p>
    <w:p w:rsidR="00FC7882" w:rsidRDefault="00FC7882">
      <w:r>
        <w:tab/>
        <w:t>Када говоримо о изменама и допунама Закона о осигурању, као што је уважени министар рекао, решиће се један велики проблем који смо нажалост имали у прошлом периоду, а то је та друштвена својина која је била прописана, која се сада решава тиме што ће се новим законом та друштвена својина која постоји у осигуравајућим кућама расподелити и дефинисати шта је конкретно власништво државе, да ће до 25% тих акција бити расподељено на запослене и бивше запослене унутар тих осигуравајућих кућа, а да ће остало припасти акционарском фонду.</w:t>
      </w:r>
    </w:p>
    <w:p w:rsidR="00FC7882" w:rsidRDefault="00FC7882">
      <w:r>
        <w:tab/>
        <w:t>Оно што је јако битно да кажемо је да ћемо на овај начин улити додатно поверење свим потенцијалним и садашњим сарадницима и људима који послују са овим осигуравајућим кућама да то своје пословање даље наставе и интензивирају, јер ће иза тих кућа у којима се налази државни капитал јасан сигнал се послати да заправо њихово улагање и сарадња су апсолутно сигурне. Када говоримо о тржишту осигурања у Србији, то је један велики и неискоришћен потенцијал који свакако са периодом који пролази и у периоду од када је СНС на власти апсолутно се ради на њеном даљем развоју, јер је битан сегмент и развоја финансијског тржишта, који ће омогућити прикупљање слободних финансијских средстава, која ће касније моћи да уђу у систем кроз одређене инвестиције, а и оно што је уважени господин министар рекао, важно је да ћемо на овај начин имати људе, односно грађане који ће бити заинтересовани да постану учесници на Београдској берзи, која је такође велики потенцијал и за развој инвестиција, али такође и један од начина како се може инвестирати.</w:t>
      </w:r>
    </w:p>
    <w:p w:rsidR="00FC7882" w:rsidRDefault="00FC7882">
      <w:r>
        <w:tab/>
        <w:t>Када говоримо о Закону о е-фактурисању, апсолутно је један од значајнијих законских решења који је пред нама, који првенствено омогућава да и даље радимо на усклађивању са директивама Европске уније, што је јасан показатељ да смо као држава одлучни на том путу, а и могли смо да видимо на основу сигнала које смо добили из Брисела након састанка које је имао наш председник Александар Вучић и инвестиција које ће Европска унија подржати у Србији, а то је пре свега железничка инфраструктура од Београда до Ниша, преко границе са Северном Македонијом, јасан сигнал који нам говори да ћемо као држава добити апсолутну подршку свим напорима које улажемо и на путу реформи, а и даљим усклађивањем, како бисмо постали равноправни партнер и део Европске уније.</w:t>
      </w:r>
    </w:p>
    <w:p w:rsidR="00FC7882" w:rsidRDefault="00FC7882">
      <w:r>
        <w:lastRenderedPageBreak/>
        <w:tab/>
        <w:t>Сам овај закон је јако битан јер ће пре свега створити још бољи и повољнији амбијент привредним субјектима у њиховом пословању, као што знамо и што су моје уважене колеге до сада рекле, до сада смо морали да издајемо папирне фактуре које су захтевале одређену процедуру, које су са собом носиле и одређене додатне трошкове, кроз набавку, штампање, архивирање и њихово чување, како би привредни субјекти могли да испоштују и законске прописе. Сама е-фактура омогућиће да тај процес буде знатно убрзан, комуникација између привредних субјеката знатно ефикасније, па када говоримо и о оном процесу прихватања фактуре или, уколико постоје одређене грешке, њихових корекција које ће се врло брзо кориговати.</w:t>
      </w:r>
    </w:p>
    <w:p w:rsidR="00FC7882" w:rsidRDefault="00FC7882">
      <w:r>
        <w:tab/>
        <w:t>Оно што је јако битно да напоменем, што можда моје колеге нису рекле, а то је да иако имамо до сада тај систем који евидентира све те фактуре које су рађене са привредним субјектима, да ће се у оквиру ових е-фактура оне радити у Државном дата центру који се налази у Крагујевцу, који је један од савремених дата центара, што је још један доказ да на том путу и процесу дигитализације смо јако успешни и да размишљамо неколико корака унапред, јер заправо тај дата центар, који је изузетно и сигуран и обезбеђен када су у питању и те неке претње које постоје преко интернета, апсолутно гарантује да сви ти подаци који се тамо налазе ће бити сачувани и да не могу да се злоупотребе.</w:t>
      </w:r>
    </w:p>
    <w:p w:rsidR="00FC7882" w:rsidRDefault="00FC7882">
      <w:r>
        <w:tab/>
        <w:t>Када говоримо о ефикасности наплате и евидентирања пореза, апсолутно е-фактура ће омогућити оно што је министар рекао када говоримо о ПДВ систему, да се он може много брже и ефикасније евидентирати, спровести контрола наплате и реализација свих тих обавеза која услеђује када је у питању обавеза пореза на додату вредност и, наравно, то је нешто што ће омогућити и подизање ефикасности рада и наше Пореске управе. Управо сви ови сегменти о којима говоримо су нешто на шта су и привредници указивали и што апсолутно говори да ова власт, на челу са Александром Вучићем, апсолутно ради партнерски заједно са народом и привредницима, како би се амбијент даље унапредио.</w:t>
      </w:r>
    </w:p>
    <w:p w:rsidR="00FC7882" w:rsidRDefault="00FC7882">
      <w:r>
        <w:tab/>
        <w:t>Оно што је јако битно да кажемо, министар је наговестио, али треба споменути, да је коришћење ових услуга, односно софтверских решења која ће бити апсолутно бесплатна, да то неће ништа оптерећивати саме привреднике и такође оно што је законом предвиђено, то јесу информациони посредници, односно посебна лица која ће добити лиценцу од стране државе по испуњавању услова који ће бити прописани одређеним подзаконским актима који ће помагати да сам процес спровођења е-фактурисања и њихове реализације буде што ефикаснији и што бољи, што је апсолутно још једна јако добра ствар о којој је сама држава мислила.</w:t>
      </w:r>
    </w:p>
    <w:p w:rsidR="00FC7882" w:rsidRDefault="00FC7882">
      <w:r>
        <w:tab/>
        <w:t xml:space="preserve">Иначе, имао сам прилике да учествујем у јавној расправи када је у питању овај закон, да је сам закон прошао све битне процедуре и, како је нама наглашено, да је преко 150 учесника директно комуницирало заједно са Министарство како би се до оваквих решења дошло, што заправо говори управо у прилог ономе што сам рекао, да је ова власт партнер са свим грађанима и привредницима и да решења која долазе пред нас народне посланике су нешто што је апсолутно у интересу и економских субјеката и привредника и што ће апсолутно омогућити њихову успешну имплементацију. </w:t>
      </w:r>
    </w:p>
    <w:p w:rsidR="00FC7882" w:rsidRPr="00FC7882" w:rsidRDefault="00FC7882" w:rsidP="008B7E3B">
      <w:pPr>
        <w:rPr>
          <w:lang w:val="en-US"/>
        </w:rPr>
      </w:pPr>
      <w:r>
        <w:tab/>
        <w:t xml:space="preserve">Апсолутно и рокови који су дати када је у питању увођење самог система е-фактурисања су у складу и са могућностима које наши привредници имају и даће довољно простора и времена да сам систем успешно заживи, као што смо имали прилике да говоримо и пре тога о Закону о фискализацији који је сличне мере предвидео. Корекције које иду у оквиру Закона о роковима измирења обавеза у комерцијалним трансакцијама заправо прате све ове сегменте који су јако битни, јер се усклађују и са Законом о е-фактурисању који се овде налази. </w:t>
      </w:r>
    </w:p>
    <w:p w:rsidR="00FC7882" w:rsidRDefault="00FC7882" w:rsidP="008B7E3B">
      <w:r>
        <w:lastRenderedPageBreak/>
        <w:tab/>
        <w:t xml:space="preserve">На крају, као још један од доказа успешности, спровођења процеса дигитализације у Србији, јесте заправо и Закон о административном поступку, који има за циљ да омогући да све процедуре и административни поступци који се спроводу буду транспарентни, да постоји просто један ефикасан систем евидентирања, да обрасци по којима ће се заправо те процедуре спроводити на одређеним нивоима локалне самоуправе буду унифицирани и да на тај начин заправо омогућимо и нашим грађанима поред других услуга, о којима и колегиница Ана Чарапић говорила, да могу успешно и те сегменте да прате. </w:t>
      </w:r>
    </w:p>
    <w:p w:rsidR="00FC7882" w:rsidRDefault="00FC7882" w:rsidP="008B7E3B">
      <w:r>
        <w:tab/>
        <w:t>Тако да је ово још један од значајних успеха које ћемо ми као држава остварити, а опет на други начин када говоримо о начинима како се могу уштедети средства, па ево, ово вам је пример, зато што ћемо на овај начин и спровођење процедура значајно смањити трошкове који се односе на административне поступке, имаћемо додатне уштеде где ћемо та средства моћи да пласирамо у неке друге битније ствари за саме грађане Републике Србије. То исто важи и за процесе е-фактурисања, више нећете имати огромне трошкове код набавке папира, њиховог штампања, допремања, ударања печата итд. њиховог, наравно, чувања, одређивања процеса где ће се то складиштити, већ ће се све то радити у дигиталном, односно електронском формату и што је јако битно на тај начин стварамо амбијент да можемо још успешније да послујемо са иностранством, који је заправо овакав систем већ користи доста уназад.</w:t>
      </w:r>
    </w:p>
    <w:p w:rsidR="00FC7882" w:rsidRDefault="00FC7882" w:rsidP="008B7E3B">
      <w:r>
        <w:tab/>
        <w:t xml:space="preserve">Поштовани грађани, као што видите када је у питању политика која се спроводи од стране СНС, који предводи наш председник Александар Вучић, да је он апсолутно транспарентна, да је она управо усмерена ка грађанима, где су грађани ти који апсолутно могу да дају и те како значајан допринос даљем развоју наше државе, за разлику од периода жутог тајкунског режима који се ништа није ни променио откако је отишао у опозицију, где заправо код њих све што раде је тајно, све је некако прикривено и све је некако повезано са одређеним егзотичним дестинацијама, где се управо та своја финансијска средства и износили из ове државе, узимали од грађана Републике Србије и сада одлазе полако на туристичке туре како би проверили да ли тај плен и даље успешно стоји на тим рачунима, а сигуран сам да их има много више него што смо ми успели да евидентирамо, тако да ће можда на основу те Маурицијус туре сазнати још неке дестинације где се ти рачуни налазе. </w:t>
      </w:r>
    </w:p>
    <w:p w:rsidR="00FC7882" w:rsidRDefault="00FC7882" w:rsidP="008B7E3B">
      <w:r>
        <w:tab/>
        <w:t xml:space="preserve">Као што рекох за разлику од њиховог периода где грађанин града Београда није смео да приђе градоначелнику тада Драгану Ђиласу и да критикује његове поступке, а да при том након снимања телевизије не добије одређену претњу, увреду, ви данас апсолутно имате могућност да сваком и од чланова Владе и од нас народних посланика, па и председнику Александру Вучићу приђете, укажете на проблем и оно што опозиција замере и говоре, ето, неко завршава посао, па у ствари ми радимо овде у интересу грађана и ми желимо да њихове проблеме са којима се они сусрећу, а то нису само њихови проблеми, већ и сигурно проблеми других људи, да се они реше, јер заправо, као што и наш слоган каже, односно наше посланичке групе За нашу децу, па управо решавање тих проблема је нешто што желимо да урадимо да би наша деца могла да имају будућност, јер за разлику од претходног режима, ми смо ти који ћемо проблеме преносити будућим генерацијама да се они тиме баве, а преношењем проблема, а то се само постаје још теже. </w:t>
      </w:r>
    </w:p>
    <w:p w:rsidR="00FC7882" w:rsidRPr="00FC7882" w:rsidRDefault="00FC7882" w:rsidP="008B7E3B">
      <w:pPr>
        <w:rPr>
          <w:lang w:val="en-US"/>
        </w:rPr>
      </w:pPr>
      <w:r>
        <w:tab/>
        <w:t xml:space="preserve">У дану за гласање апсолутно као и моје колеге посланици из посланичке групе Александар Вучић – За нашу децу, подржаћу овај сет закона, јер је овај сет закона јако важан корак у реализацији плана „Србија 2025“, који може само да донесе бољитак и нама и будућим генерацијама. Хвала. </w:t>
      </w:r>
    </w:p>
    <w:p w:rsidR="00FC7882" w:rsidRDefault="00FC7882" w:rsidP="008B7E3B">
      <w:r>
        <w:tab/>
        <w:t xml:space="preserve">ПРЕДСЕДАВАЈУЋИ: Хвала, господине Томићу. </w:t>
      </w:r>
    </w:p>
    <w:p w:rsidR="00FC7882" w:rsidRDefault="00FC7882" w:rsidP="008B7E3B">
      <w:r>
        <w:tab/>
        <w:t xml:space="preserve">Реч има Наташа Јовановић. Изволите. </w:t>
      </w:r>
    </w:p>
    <w:p w:rsidR="00FC7882" w:rsidRDefault="00FC7882" w:rsidP="008B7E3B">
      <w:r>
        <w:lastRenderedPageBreak/>
        <w:tab/>
        <w:t>НАТАША ЈОВАНОВИЋ: Захваљујем потпредседниче.</w:t>
      </w:r>
    </w:p>
    <w:p w:rsidR="00FC7882" w:rsidRDefault="00FC7882" w:rsidP="008B7E3B">
      <w:r>
        <w:tab/>
        <w:t xml:space="preserve">Поштовани министре, поштоване колеге народни посланици, до 25. фебруара, ове године је трајала јавна расправа о Нацрту закона о електронском фактурисању. Једна од погодности електронских фактура јесте брже плаћање, као и сузбијање сиве економије, јер они помажу у контроли наплате пореза. Е-фактура је потпуно дигитална фактура, која се преноси с једне апликације тј. издаваоца на другу апликацију, то је прималац, без физичког облика, е-фактуре биће обавезне тек од 1. јануара 2022. године. </w:t>
      </w:r>
    </w:p>
    <w:p w:rsidR="00FC7882" w:rsidRDefault="00FC7882" w:rsidP="008B7E3B">
      <w:r>
        <w:tab/>
        <w:t xml:space="preserve">Сећате се еРецепата, еРецепти у почетку су били непознаница, можда је било и неких грешака, међутим, сада је то заиста одлична ствар која беспрекорно функционише. Тако се надам да ће бити и са овим е-фактурама. Уштеде у времену и новцу на основу преласка на електронско фактурисање су трајне. Систем платформа електронске фактуре биће отворена, односно отвориће сервис који ће бити доступан свим корисницима. Овде увек постоје нека одређена питања. Међутим, начин и поступак регистровања за приступ систему тек треба да се ближе уреди и то да се одреди подзаконским актима. </w:t>
      </w:r>
    </w:p>
    <w:p w:rsidR="00FC7882" w:rsidRDefault="00FC7882" w:rsidP="008B7E3B">
      <w:r>
        <w:tab/>
        <w:t xml:space="preserve">Електронска фактура издата је посредством новог система ће бити сматрана за исправну. Сва правна лица или предузетници који су у систему ПДВ биће у обавези да примају и шаљу ове фактуре кроз систем електронских фактура, ту спада и накнадно евидентирање оних фактура које су послате или добијене ван система. Планирано је такође да приступ централном систему буде једноставна а сама услуга слања и примања електронских фактура преко тог система ће бити бесплатна. Требало би да постоји и упутство за коришћење те платформе, фирме које имају мали број фактура и оне ће бити у могућности да директно унесу у систем електронских фактура. </w:t>
      </w:r>
    </w:p>
    <w:p w:rsidR="00FC7882" w:rsidRDefault="00FC7882" w:rsidP="008B7E3B">
      <w:r>
        <w:tab/>
        <w:t>Из угла саме привреде њеним коришћењем постиже се ефикасност, транспарентност и смањује се наравно могућност грешака у размени и обради података, а постиже се и брже плаћање. Фактура неће моћи да буде прокњижена, односно наплаћена уколико није добијена на начин који је регулисан законом. Уколико нека фирма има велики број фактура имаће могућност да надогради свој информациони систем и на тај начин може да аутоматизује комуникацију са системом електронских фактура, а фирме које имају мали број фактура могу бити у могућности да их директно унесу у систем. Тако да се водило рачуна и о једном и о другом.</w:t>
      </w:r>
    </w:p>
    <w:p w:rsidR="00FC7882" w:rsidRDefault="00FC7882" w:rsidP="008B7E3B">
      <w:r>
        <w:tab/>
        <w:t xml:space="preserve">Једна од могућности је како да фирма део посла повери информационом посреднику, тај информациони посредник наравно мора да има сагласност Министарства финансија и они могу да пружају услуге издавања, евидентирања, обраде, примања, достављања, чувања самих тих електронских података. Сваки привредник ће на основу анализе моћи да донесе одлуку да ли му је модел исплативији у надоградњу система. </w:t>
      </w:r>
    </w:p>
    <w:p w:rsidR="00FC7882" w:rsidRDefault="00FC7882" w:rsidP="008B7E3B">
      <w:r>
        <w:tab/>
        <w:t>Државе су виделе да је најбољи начин сузбијање сиве економије у ствари праћење пријављивања ПДВ, обавезе у реалном времену посредством система електронског фактурисања. Ово је врло важно, када је један субјект у систему ПДВ, а други то није, онда ће постојати обавеза онога ко то јесте да издату фактуру у систему накнадно евидентира у централни систем електронских фактура. Значи, он има ту обавезу према овом закону.</w:t>
      </w:r>
    </w:p>
    <w:p w:rsidR="00FC7882" w:rsidRDefault="00FC7882" w:rsidP="008B7E3B">
      <w:r>
        <w:tab/>
        <w:t xml:space="preserve">Пример је на пример код два паушалца, не постоји обавеза примања и слања фактура и знамо да од 2012. године не постоји ни обавеза печата. Од тада електронска фактура се признаје као уредан документ. </w:t>
      </w:r>
    </w:p>
    <w:p w:rsidR="00FC7882" w:rsidRDefault="00FC7882" w:rsidP="008B7E3B">
      <w:r>
        <w:tab/>
        <w:t xml:space="preserve">Закон уводи нове ствари, а то је на пример протокол, додатна безбедност и формате за електронско фактурисање. Морамо бити свесни да је до сада било прања пара и вртења по рачунима за непостојећу робу. Тако су паре од дроге и других криминалних послова улазиле као беле и легалне. Овај закон у ствари је још један вид спречавања прања новца и лажне фирме, лажни рачуни, лажне фактуре за лажну робу, више неће моћи да прођу. Тако </w:t>
      </w:r>
      <w:r>
        <w:lastRenderedPageBreak/>
        <w:t xml:space="preserve">да и ова борба против не пријављеног ПДВ и не плаћеног пореза се своди и на борбу против криминала. </w:t>
      </w:r>
    </w:p>
    <w:p w:rsidR="00FC7882" w:rsidRDefault="00FC7882" w:rsidP="008B7E3B">
      <w:r>
        <w:tab/>
        <w:t xml:space="preserve">Раст глобалне економије покреће и нове услуге на тржишту па се процењује да је глобални износ фактура око 550 милијарди годишње, од чега дигиталне фактуре чине 10%. Јако мало. Грубе процене говоре о томе да се половина од свих фактура шаље приватним потрошачима док друга половина се шаље јавним предузећима или предузећима и јавном сектору. Током друге деценије сада 21 века, земље централне Европе као и земље латинске Америке све више се окрећу развоју услуга, стандардизују и јачају правну подршку за електронско издавање фактура управо да би се подигла наплата, а са друге стране да би се смањио криминал. </w:t>
      </w:r>
    </w:p>
    <w:p w:rsidR="00FC7882" w:rsidRPr="00FC7882" w:rsidRDefault="00FC7882" w:rsidP="00FC7882">
      <w:pPr>
        <w:rPr>
          <w:lang w:val="en-US"/>
        </w:rPr>
      </w:pPr>
      <w:r>
        <w:tab/>
        <w:t xml:space="preserve">Ако се неки питају да ли кошта увођење електронских фактура и да ли се икада питали колико годишње новца троше за фактурисање, за само на пример хиљаду фактура годишње које пошаљете потрошити око 80 хиљада динара, а ако шаљете препоручено то је 110 хиљада динара, ако шаљете са повратницом. Самим тим троши се и време, троши се и новац и на коверте и на маркице и на поштанске услуге. </w:t>
      </w:r>
    </w:p>
    <w:p w:rsidR="00FC7882" w:rsidRDefault="00FC7882">
      <w:r>
        <w:tab/>
        <w:t>Уз нерационалан трошак новца иде и непотребно трошење времена и даље нисте сигурни да ли је она друга страна добила фактуру или не. Модел е-фактуре све више која се ради електронски, самим тим убрзава наплату сигурно од два до четири дана што није занемарљиво. Осим кроз е-фактуре наши рачуни стижу електронски у моменту слања, а самим тим имамо и потврду да је фактура примљена као сада што је то са мејловима, а брже уручење фактуре логички представља брзу наплату.</w:t>
      </w:r>
    </w:p>
    <w:p w:rsidR="00FC7882" w:rsidRDefault="00FC7882">
      <w:r>
        <w:tab/>
        <w:t xml:space="preserve">Самим тим нема губљења рачуна. Ви знате колики проблем може да настане када се изгуби фактура, па мора поново да се штампа и тако у овом случају то је елиминисано. Уз фактуру такође је могуће и доставити отпремницу и гаранцију или књижно одобрење. </w:t>
      </w:r>
    </w:p>
    <w:p w:rsidR="00FC7882" w:rsidRDefault="00FC7882">
      <w:r>
        <w:tab/>
        <w:t xml:space="preserve">Што се тиче овог најављеног закона о електронском фактурисању он ће до сада изменити знатно досадашњу праксу. Највише се буне они који желе да утаје порез. Нема богате земље без тога да порез плаћају сви грађани. </w:t>
      </w:r>
    </w:p>
    <w:p w:rsidR="00FC7882" w:rsidRDefault="00FC7882">
      <w:r>
        <w:tab/>
        <w:t xml:space="preserve">Завршила бих са једном анализом коју је објавио Светски економски форму о процесу дигитализације у Србији. Овај паметан потез, на коме инсистира и представила је још у свом експозеу, премијерка Ана Брнабић, је нашој држави уштедела 180 милиона страница папира. </w:t>
      </w:r>
    </w:p>
    <w:p w:rsidR="00FC7882" w:rsidRDefault="00FC7882">
      <w:r>
        <w:tab/>
        <w:t>Затим, ако се то преведе на дрвеће, струју, воду, јер је све то потребно да би се произвело, тај папир, то би значило да само јуна 2017. године, па до данас, смо успели да сачувамо 900 тона папира, односно 18.000 дрвећа, 76 милиона литара воде и више од 6.000 мега сати електричне енергије. Па, да ли је то мало?</w:t>
      </w:r>
    </w:p>
    <w:p w:rsidR="00FC7882" w:rsidRDefault="00FC7882">
      <w:r>
        <w:tab/>
        <w:t xml:space="preserve">Пут дигитализације којим је кренула наша земља показује се као исправан и као што видите већ видимо позитивне резултате. Можда се овај закон некоме неће свидети јер спречава финансијске махинације, али поштеном и радном пословном свету ће донети велико олакшање у раду. </w:t>
      </w:r>
    </w:p>
    <w:p w:rsidR="00FC7882" w:rsidRDefault="00FC7882">
      <w:r>
        <w:tab/>
        <w:t>Захваљујем се на труду и раду вама министре и људима из министарства, мислимо да је јако напредан закон који ћемо добробит њега тек видети у наредном периоду. Надам се врло ускоро. Хвала.</w:t>
      </w:r>
    </w:p>
    <w:p w:rsidR="00FC7882" w:rsidRDefault="00FC7882">
      <w:r>
        <w:tab/>
      </w:r>
      <w:r w:rsidRPr="0042327A">
        <w:t xml:space="preserve">ПРЕДСЕДАВАЈУЋИ: </w:t>
      </w:r>
      <w:r>
        <w:t>Захваљујем.</w:t>
      </w:r>
    </w:p>
    <w:p w:rsidR="00FC7882" w:rsidRDefault="00FC7882">
      <w:r>
        <w:tab/>
        <w:t>Реч има народни посланик Александар Мирковић.</w:t>
      </w:r>
    </w:p>
    <w:p w:rsidR="00FC7882" w:rsidRDefault="00FC7882">
      <w:r>
        <w:tab/>
        <w:t xml:space="preserve">АЛЕКСАНДАР МИРКОВИЋ: Поштовани председавајући, поштовани министре са сарадницама, поштоване колегинице народне посланице и колеге народни посланици, сет закона данас који се налази пред нама свакако је од великог значаја и још једном показује континуитет који Влада Србије има, а тиче се развијања и унапређења и још бољег и </w:t>
      </w:r>
      <w:r>
        <w:lastRenderedPageBreak/>
        <w:t>лакшег живота свих грађана Србије. Све оно о чему су данас моје колеге народни посланици говорили више него довољно да ми као посланичка група СНС Александар Вучић – за нашу децу у дану за гласање подржимо овај сет закона и заиста мислим да свако ко је био у прилици да слуша излагање народних посланика могао је врло лако и јасно да се увери какве су то све бенефиције које ће грађани имати и мислим да је дискусија била употпуњена свим осталим детаљима и различитим аспектима са које то неки народни посланик посматрао и свакако да сам уверен да нам предстоји у овом сазиву још много добрих закона и још много предлога и одлука које ће свакако бити у општем интересу и од користи грађанима Србије.</w:t>
      </w:r>
    </w:p>
    <w:p w:rsidR="00FC7882" w:rsidRDefault="00FC7882">
      <w:r>
        <w:tab/>
        <w:t xml:space="preserve">Међутим, и овај сет закона као и све што ради Влада Србије, а следећи политику председника државе господина Александра Вучића, је предмет критике и неоснованих некаквих оптужби, али најчешће гомила лажи и неистина које долазе из једне исте кухиње, а то је кухиња Драгана Ђиласа и видим да смо и данас имали прилику да овај сет закона буде критикован, а да ништа суштински што није добро у овим законима нисмо ни видели ни чули. </w:t>
      </w:r>
    </w:p>
    <w:p w:rsidR="00FC7882" w:rsidRDefault="00FC7882">
      <w:r>
        <w:tab/>
        <w:t>И, када узмете у обзир да то долази од људи који су више од деценију упропашћавали нашу земљу са правом се запитате шта их то гони и тера да тако иступају и данас и врло лако дођете до одговора да је то пуста и једина жеља да се опет врате на власт и да наставе са својим силним богаћењем као што су то радили у периоду док су под режимом ДС ведрили и облачили у целој нашој земљи.</w:t>
      </w:r>
    </w:p>
    <w:p w:rsidR="00FC7882" w:rsidRDefault="00FC7882">
      <w:r>
        <w:tab/>
        <w:t>Међутим, оно што је посебно забрињавајуће јесте реторика која се употребљава и то више не према нама посланицима, и највишем државном руководству, јер се сада то пренело и на људе који обављају функције и страни су држављани, али најбоље је то дефинисано у реченици Драгана Ђиласа, који каже – то су неки страни државници који сада држе на власти Александра Вучића.</w:t>
      </w:r>
    </w:p>
    <w:p w:rsidR="00FC7882" w:rsidRDefault="00FC7882">
      <w:r>
        <w:tab/>
        <w:t>Када чујете тако нешто не можете да се не насмејете из простог разлога што су и последњи избори који су одржани прошле године, јасно показали да СНС има јасну подршку и јасан легитимитет у Србији и да су грађани јасно опредељени да желе земљу која се развија, унапређује и у којој наша деца имају перспективу и будућност.</w:t>
      </w:r>
    </w:p>
    <w:p w:rsidR="00FC7882" w:rsidRDefault="00FC7882">
      <w:r>
        <w:tab/>
        <w:t>Забрињавајуће је само што један део те опозиције је спреман толико далеко да оде да и као опозиција наноси штету  нашој земљи.</w:t>
      </w:r>
    </w:p>
    <w:p w:rsidR="00FC7882" w:rsidRDefault="00FC7882">
      <w:r>
        <w:tab/>
        <w:t>О чему се ради. Пре неколико дана, Драган Ђилас је у једном интервјуу успео да у неких сат времена искритикује лажно оптужи више страних држављана, а на све то додајте да се ради о људима који су председници својих република.</w:t>
      </w:r>
    </w:p>
    <w:p w:rsidR="00FC7882" w:rsidRDefault="00FC7882">
      <w:r>
        <w:tab/>
        <w:t xml:space="preserve">За људе који не знају, Драган Ђилас је пре два дана имао интервју, у коме је Емануела Макрона, председника Турске Ердогана, па и неке америчке званичнике оптужио да учествују у некаквим корупционашким аферама, и то на начин да Александар Вучић, као способан државник је у стању да њима обезбеди не знам какве бенефиције и фирме које оне имају. </w:t>
      </w:r>
    </w:p>
    <w:p w:rsidR="00FC7882" w:rsidRDefault="00FC7882">
      <w:r>
        <w:tab/>
        <w:t>Да не буде да сам ја све то измислио, поштовани народни посланици, а пре свега грађани Србије, ја ћу вам сада цитирати о чему је то Драган Ђилас причао у том интервју и зашто је све то битно, и зашто данас морамо да причамо о томе када се опет налази сет закона, финансијске природе.</w:t>
      </w:r>
    </w:p>
    <w:p w:rsidR="00FC7882" w:rsidRDefault="00FC7882">
      <w:r>
        <w:tab/>
        <w:t>Почео је са тим, дакле 300 евра плата није концепт у који ја верујем, јер је у мојој фирми просечна плата пре 15 година била 1000 евра. Наравно да је у твојој фирми плата просечна била 1000 евра, када си искористио своју позицију директора некакве канцеларије, градоначелника, некаквог измишљеног функционера режима ДС, да се обогатиш и да својим фирмама донесеш приход  и већи од 619 милиона евра.</w:t>
      </w:r>
    </w:p>
    <w:p w:rsidR="00FC7882" w:rsidRDefault="00FC7882">
      <w:r>
        <w:lastRenderedPageBreak/>
        <w:tab/>
        <w:t>Лако је теби било да државне паре упумпаш у своје приватно предузеће и да се онда бахатиш и да делиш плате како стигнеш својим запосленима, па исто тако, верујем да много већу плату има и Мариника Тепић, која је његов највећи гласноговорник.</w:t>
      </w:r>
    </w:p>
    <w:p w:rsidR="00FC7882" w:rsidRDefault="00FC7882">
      <w:r>
        <w:tab/>
        <w:t xml:space="preserve">Да подсетим грађане Србије, у то време плата грађанима Србије је била између 15 и 20 хиљада динара. </w:t>
      </w:r>
    </w:p>
    <w:p w:rsidR="00FC7882" w:rsidRDefault="00FC7882">
      <w:r>
        <w:tab/>
        <w:t>Дакле, од грађана Србије је узимао а своје приватно предузеће развијао и делио плате, како каже изнад 1000 евра.</w:t>
      </w:r>
    </w:p>
    <w:p w:rsidR="00FC7882" w:rsidRDefault="00FC7882">
      <w:r>
        <w:tab/>
        <w:t xml:space="preserve">Ја сам оштар човек и тражим да се пуно ради, и из своје фирме никога нисам отпустио и у Граду сам људе смењивао, али никога нисам оставио на улици. </w:t>
      </w:r>
    </w:p>
    <w:p w:rsidR="00FC7882" w:rsidRPr="00FC7882" w:rsidRDefault="00FC7882">
      <w:pPr>
        <w:rPr>
          <w:lang w:val="en-US"/>
        </w:rPr>
      </w:pPr>
      <w:r>
        <w:tab/>
        <w:t>Па ниси можда у својој фирми било кога, никога отпустио, нико из твоје фирме није остао на улици, али у режиму ДС и твојих сабораца Бориса Тадића, Вука Јеремића и свих вас који сте ведрили и облачили у Србији тих година, више од пола милиона је остало на улици.</w:t>
      </w:r>
    </w:p>
    <w:p w:rsidR="00FC7882" w:rsidRDefault="00FC7882">
      <w:r>
        <w:tab/>
        <w:t xml:space="preserve">А није бога ми ни истина, да ниси људе у Граду Београду, када си био градоначелник, остављао на улици јер си, Игора Микљу, који је био тада секретар за спорт у Граду Београду, обратите пажњу сада, свог кућног пријатеља, са којим је био 15 година у пријатељским односима, па се поставља прво питање, да ли га је само због тога поставио на то место, сменио смс поруком. </w:t>
      </w:r>
    </w:p>
    <w:p w:rsidR="00FC7882" w:rsidRDefault="00FC7882">
      <w:r>
        <w:tab/>
        <w:t>Дакле, само му је пустио поруку смс, која је садржала текст отприлике – од данас више ниси градски секретар.</w:t>
      </w:r>
    </w:p>
    <w:p w:rsidR="00FC7882" w:rsidRPr="0042327A" w:rsidRDefault="00FC7882">
      <w:r>
        <w:tab/>
        <w:t xml:space="preserve">Ја ништа не измишљам, никада и научио сам се, да све то што и знамо да је Драган Ђилас, да никако не заборавимо, а хвала Богу, интернет све памти. </w:t>
      </w:r>
    </w:p>
    <w:p w:rsidR="00FC7882" w:rsidRDefault="00FC7882">
      <w:r>
        <w:tab/>
        <w:t>Тако се у то време истакнути функционер Демократске странке, наш прослављени фудбалер Саво Милошевић, упустио у одбрану Игора Микље и тада сте имали ситуацију да је Драган Ђилас бежао од свог страначког колеге Саве Милошевића, коме није хтео да одговори зашто је Микљу сменио и то СМС поруком.</w:t>
      </w:r>
    </w:p>
    <w:p w:rsidR="00FC7882" w:rsidRDefault="00FC7882">
      <w:r>
        <w:tab/>
        <w:t>Разлози су у граду Београду познати, ја нећу улазити какве су природе у питању али највише се говори о некаквом приватном неспоразуму и да Микља није хтео да ради оно што је од њега тражио Драган Ђилас.</w:t>
      </w:r>
    </w:p>
    <w:p w:rsidR="00FC7882" w:rsidRDefault="00FC7882">
      <w:r>
        <w:tab/>
        <w:t>Али, то је резултирало, о овоме пише један лист који је данас под директном управом Драгана Ђиласа, један дневни лист, и кажу: „Све ово је резултирало јавним иступањем председника Олимпијског комитета Владе Дивца и легендарног српског фудбалера Саве Милошевића и њиховим директним прозивкама на Ђиласов рачун“.</w:t>
      </w:r>
    </w:p>
    <w:p w:rsidR="00FC7882" w:rsidRDefault="00FC7882">
      <w:r>
        <w:tab/>
        <w:t>Владе Дивац је тада изјавио: „Ово радим, пре свега, због великог поштовања према Игору Микљи, али није ствар у њему као појединцу, већ је велики проблем целог друштва. Ако се овако поступа према градском секретару за спорт, шта треба да очекују обични грађани? Апсолутно се слажем са тим како је поступао Драган Ђилас према својим сарадницима и дојучерашњим пријатељима. Грађани ништа добро нису могли ни да очекују, па ништа тако добро од Драгана Ђиласа нису ни добили“.</w:t>
      </w:r>
    </w:p>
    <w:p w:rsidR="00FC7882" w:rsidRDefault="00FC7882">
      <w:r>
        <w:tab/>
        <w:t>Онда се надовезао Саво Милошевић који је рекао: „Ово је била недостојна, безобзирна и недемократска одлука једног човека донета на противправни и недемократски начин. Градоначелник се оглушио на све наше позиве да нас прими или да објасни разлог смене. Сам тај поступак да га нема већ две недеље у медијима много тога говори зашто је Драган Ђилас тако поступио“.</w:t>
      </w:r>
    </w:p>
    <w:p w:rsidR="00FC7882" w:rsidRDefault="00FC7882">
      <w:r>
        <w:tab/>
        <w:t>И да ово све има обрисе, наравно, сукоба унутар ДС и свега осталог што се дешавало, пазите сад, Саво Милошевић тражи помоћ ДС: „Градоначелник Београда Драган Ђилас и бивши градски секретар Игор Микља су више од 15 година кућни пријатељи и право је питање да ли се то другарство пренело и на пословну сарадњу?</w:t>
      </w:r>
    </w:p>
    <w:p w:rsidR="00FC7882" w:rsidRDefault="00FC7882">
      <w:r>
        <w:lastRenderedPageBreak/>
        <w:tab/>
        <w:t>Међутим, Милошевић сада тражи и помоћ странке. Он је обелоданио да је он, исто као и Драган Ђилас, члан главног одбора ДС и да пошто му се Драган Ђилас не јавља на телефон и неће у медијима да образложи све ово да ће правду потражити на органима ДС.“</w:t>
      </w:r>
    </w:p>
    <w:p w:rsidR="00FC7882" w:rsidRDefault="00FC7882">
      <w:r>
        <w:tab/>
        <w:t>Е, па сад замислите, поштовани грађани Србије, да ли се неко свађа у ДС, од тога вам је зависило да ли ћете градити терене, спортске хале, игралишта за децу, да ли ћете се бавити омладином и спортом. Тако да, ни ово није истина што је Драган Ђилас причао да никог није оставио на улици, а шта више то му је био пријатељ кога је због пријатељства и довео на место функционера.</w:t>
      </w:r>
    </w:p>
    <w:p w:rsidR="00FC7882" w:rsidRDefault="00FC7882">
      <w:r>
        <w:tab/>
        <w:t>Сад оно на шта желим посебно да скренем пажњу и са тиме ћу завршити, скратићу своје излагање, јесте чињеница у којој је на директан начин председника Александра Вучића али и стране државнике оптужио за корупцију: „Вучић је велики мајстор да лично завршава светским државницима разне ствари. Сваки тај политичар има фирму коју хоће да протежира, па позове да они можда добију и обезбеди им неке послове на намештеним тендерима или без тендера. Па, шта мислите, да они нису корумпирани?“</w:t>
      </w:r>
    </w:p>
    <w:p w:rsidR="00FC7882" w:rsidRDefault="00FC7882">
      <w:r>
        <w:tab/>
        <w:t>Поштовани грађани Србије и поштовани народни посланици, на овај начин Драган Ђилас је увредио све стране државнике који посећују нашу земљу, а још горе, увредио је све оне земље које у нашу земљу инвестирају и желе да раде у нашој земљи. Очигледно га боли то што сваког месеца можете пратити колико је отворено нових радних места, колико се повећавају плате и пензије и та фрустрација и мржња која је њега окупирала са болесном жељом да се врати на власт се излива, па су му сада сви живи криви.</w:t>
      </w:r>
    </w:p>
    <w:p w:rsidR="00FC7882" w:rsidRDefault="00FC7882">
      <w:r>
        <w:tab/>
        <w:t>Дакле, цитирам даље: „Имате прво државничку корупцију. Значи, да би добили тапшање од Кине, потписујемо уговоре са Кином. Не треба критиковати само Кину. Ево шта ради, нпр. Француска, шта ради Емануел Макрон са метроом. Америчка фирма је добила да ради аутопут. Да не помињем Ердогана, исто послови – аутопутеви, турске фирме“.</w:t>
      </w:r>
    </w:p>
    <w:p w:rsidR="00FC7882" w:rsidRDefault="00FC7882">
      <w:r>
        <w:tab/>
        <w:t>Поштоване колеге, народни посланици, поштовани грађани Србије, ово је у најмању руку скандалозно, на овакав начин оптужити људе који су пре свега пријатељи наше земље, чије инвестиције омогућавају нова радна места, константан напредак и развој наше земље. Сад је, због болесне мржње Драгана Ђиласа према Александру Вучићу и вероватно због оне перцепције како се он понашао док је био власт, све ове људе оптужио и бацио љагу на њих оптуживши их за корупцију.</w:t>
      </w:r>
    </w:p>
    <w:p w:rsidR="00FC7882" w:rsidRDefault="00FC7882" w:rsidP="0060072D">
      <w:r>
        <w:tab/>
        <w:t>Ја као народни посланик сада позивам Драгана Ђиласа да како нема никакве доказе и ово су чисте измишљотине, бруталне лажи, изађе на један од својих медија и лепо се извини овим људима које је на овај начин бестидно облатио. Али, ако пак тврди да је то истина нека поднесе кривичну пријаву, па нека тако докаже све своје бљувотине које је изрекао у овом интервју.</w:t>
      </w:r>
    </w:p>
    <w:p w:rsidR="00FC7882" w:rsidRDefault="00FC7882" w:rsidP="0060072D">
      <w:r>
        <w:tab/>
        <w:t xml:space="preserve">За сам крај - ја сам у политику ушао као богат човек. Моја расправа са Борисом Тадићем је била најчешће око плата људи на високим функцијама. Моја плата као градоначелника је била 800 евра, а годишње сам потписивао уговоре вредне више од 600 милиона евра, што је потпуно бесмислено. </w:t>
      </w:r>
    </w:p>
    <w:p w:rsidR="00FC7882" w:rsidRDefault="00FC7882" w:rsidP="0060072D">
      <w:r>
        <w:tab/>
        <w:t xml:space="preserve">Дакле, њему је бесмислено да буде градоначелник, само зато што му је плата 800 евра, а потписује уговоре од 600 милиона евра. </w:t>
      </w:r>
    </w:p>
    <w:p w:rsidR="00FC7882" w:rsidRDefault="00FC7882" w:rsidP="0060072D">
      <w:r>
        <w:tab/>
        <w:t xml:space="preserve">На питање новинарке – да ли сте ви можда узимали неки проценат од тих послова склопљених, па тако надоместили, одговор је запрепашћујући – ми то нисмо имали у Београду. Сви знамо да од намештених тендера, више не знамо који пре, да ли Булевар краља Александра, да ли подземни контејнери, да ли мост на Ади, али није ни то најгоре - искрено да вам кажем, мени то није ни требало. Да нисам имао фирму која прави пет </w:t>
      </w:r>
      <w:r>
        <w:lastRenderedPageBreak/>
        <w:t xml:space="preserve">милиона евра годишње из које могу да узмем део и живим више него пристојно, искрено, верујем да не бих попустио под тим притисцима. </w:t>
      </w:r>
    </w:p>
    <w:p w:rsidR="00FC7882" w:rsidRDefault="00FC7882" w:rsidP="0060072D">
      <w:r>
        <w:tab/>
        <w:t xml:space="preserve">Дакле, људи моји, човек вам је само у овој реченици признао да док је био градоначелник његове фирме су приватно пословале, зарађивале у сарадњи са државним телевизијама, човек признао да је то било негде око пет милиона евра, наравно било је и више, он то тако лепо узме са стране за себе да живи пристојно, али чак није толико ни искрен сам према себи. Каже – нисам сигуран да ли би попустио. </w:t>
      </w:r>
    </w:p>
    <w:p w:rsidR="00FC7882" w:rsidRDefault="00FC7882" w:rsidP="0060072D">
      <w:r>
        <w:tab/>
        <w:t xml:space="preserve">Није сигуран да ли би он да није имао ово са стране, да је имао само 800 евра да ли би он можда зачепркао у буџет грађана Србије. Одговор од 25 милиона евра само у некретнинама које Драган Ђилас има јасно показује да је и те како зачепркао, да се и те како омастио, што би грађани Србије рекли, омастио брке о државни новац, па је тако од човека са 75.000 евра уштеђевине, женином кућом и половним аутомобилом „Сааб“, дошао до тога да је један од најбогатијих људи у овом делу Европе. </w:t>
      </w:r>
    </w:p>
    <w:p w:rsidR="00FC7882" w:rsidRDefault="00FC7882" w:rsidP="0060072D">
      <w:r>
        <w:tab/>
        <w:t>Када сам мислио да све то што је испричао нема где даље, за сам крај, знам да ово други пут говорим, неће ми колеге замерити, али жао ми је, ово морам да поделим са грађанима Србије. Каже – никога никад нисам позвао да нешто напише о мени или да негде будем. Дакле, он није имао утицај на медије. Каже - ево, ако нађете негде једног човека који се бави медијима, којег сам позвао и тражио да ја нешто кажем, објавим или да против неког нешто напише, ја се више нећу бавити овим послом.</w:t>
      </w:r>
    </w:p>
    <w:p w:rsidR="00FC7882" w:rsidRDefault="00FC7882" w:rsidP="0060072D">
      <w:r>
        <w:tab/>
        <w:t>Ретроактивно, Драган Ђилас не би се више бавио овим послом и политиком зато што је према извештају покојне Верице Бараћ у периоду док је био власт и док је био градоначелник, са својим фирмама директно контролисао и секунде, минуте и остали простор за рекламе и зато што су га тада звали апсолутним господаром медија. Е, само овај један интервју, поштовани грађани Србије вам је довољан да схватите и видите о каквом се манипулантору, слободно могу рећи и лажову, ради и колико је спреман далеко да иде у својој манипулацији и у својој болесној кампањи против Александра Вучића са једним циљем, да се врати на власт.</w:t>
      </w:r>
    </w:p>
    <w:p w:rsidR="00FC7882" w:rsidRDefault="00FC7882" w:rsidP="0060072D">
      <w:r>
        <w:tab/>
        <w:t xml:space="preserve">Ево, само ово, поштовани грађани Србије, узмите у обзир, размислите о каквом се човеку ради када на овај начин свима нама вређа интелигенцију и на овај начин све нас масно лаже. Овакав ниво неистина још није виђен, али питање је шта ћемо још чути у наредном периоду све, не би ли се некако бацила у заборав афера која је испливала, а то је да на више од 53 рачуна у различитих 17 земаља има преко 68 милиона евра. </w:t>
      </w:r>
    </w:p>
    <w:p w:rsidR="00FC7882" w:rsidRDefault="00FC7882" w:rsidP="0060072D">
      <w:r>
        <w:tab/>
        <w:t xml:space="preserve">Ми ћемо настављати да постављамо питања како је то стекао и на који начин и које су то земље поред Маурицијуса, Швајцарске или од далеког Хонг Конга, и још дестинација које је он посећивао и тамо сејао своје милионе одузетих и отетих од грађана Србије. </w:t>
      </w:r>
    </w:p>
    <w:p w:rsidR="00FC7882" w:rsidRDefault="00FC7882" w:rsidP="0060072D">
      <w:r>
        <w:tab/>
        <w:t xml:space="preserve">Вама, поштовани министре, желим да наставите да следите политику председника Александра Вучића и да Влада настави да ради у интересу грађана Србије како би се створила још лепша и још боља будућност за нашу децу и генерације које долазе. </w:t>
      </w:r>
    </w:p>
    <w:p w:rsidR="00FC7882" w:rsidRPr="00BC6A7B" w:rsidRDefault="00FC7882" w:rsidP="0060072D">
      <w:r>
        <w:tab/>
        <w:t xml:space="preserve">Хвала вам и живела Србија. </w:t>
      </w:r>
    </w:p>
    <w:p w:rsidR="00FC7882" w:rsidRDefault="00FC7882">
      <w:r>
        <w:tab/>
        <w:t>ПРЕДСЕДАВАЈУЋИ: Захваљујем, господине Мирковићу.</w:t>
      </w:r>
    </w:p>
    <w:p w:rsidR="00FC7882" w:rsidRDefault="00FC7882">
      <w:r>
        <w:tab/>
        <w:t>Реч има Ивана Поповић.</w:t>
      </w:r>
    </w:p>
    <w:p w:rsidR="00FC7882" w:rsidRDefault="00FC7882">
      <w:r>
        <w:tab/>
        <w:t xml:space="preserve">ИВАНА ПОПОВИЋ: Поштовани председавајући, уважени министре са сарадницама, драге колеге народни посланици, пред нама је данас важан низ закона, посебно за нашу привреду, али наравно и за физичка лица. </w:t>
      </w:r>
    </w:p>
    <w:p w:rsidR="00FC7882" w:rsidRDefault="00FC7882">
      <w:r>
        <w:tab/>
        <w:t xml:space="preserve">Оно на шта сам ја посебно поносна јесте да наша држава данас спроводи једну одговорну економску политику под вођством председника Александра Вучића, Владе Републике Србије, али, наравно, и Министарства финансија, на челу са министром </w:t>
      </w:r>
      <w:r>
        <w:lastRenderedPageBreak/>
        <w:t>Синишом Малим, који те наше планове за бољу будућност спроводе у дело кроз конкретне финансијске стратешке планове.</w:t>
      </w:r>
    </w:p>
    <w:p w:rsidR="00FC7882" w:rsidRDefault="00FC7882">
      <w:r>
        <w:tab/>
        <w:t>Ових дана имамо доста закона који нам долазе из Министарства финансија и сви они негде имају једну заједничку црту, а то је управо да се наша земља данас налази у таквој позицији да смо економски довољно снажни да можемо да на плећима државе поднесемо највећи терет, да станемо иза сваког нашег грађанина и да му помогнемо у овим тешким тренуцима изазваним пандемијом вируса Ковид 19.</w:t>
      </w:r>
    </w:p>
    <w:p w:rsidR="00FC7882" w:rsidRDefault="00FC7882">
      <w:r>
        <w:tab/>
        <w:t>Ми данас имамо те стабилне и здраве јавне финансије и у могућности смо били и у претходној години да помогнемо приватном сектору са два пакета мера помоћи и услед наставка, да кажемо, негативног утицаја због пандемије вируса Ковид 19, било је негде неопходно и било је и предложено да се настави и са трећим пакетом мера. Сва та помоћ која је пружена у 2020. години и сада са новим трећим пакетом мера представиће заправо инјекцију од осам милијарди евра која ће бити убризгане нашим грађанима. То представља један изванредан вид помоћи нашем приватном сектору.</w:t>
      </w:r>
    </w:p>
    <w:p w:rsidR="00FC7882" w:rsidRDefault="00FC7882">
      <w:r>
        <w:tab/>
        <w:t>Путем тих мера, које је спровела Влада Републике Србије, ми смо у могућности да кажемо да смо у овом тренутку очували нашу привреду, да смо очували ниску стопу незапослености, да смо очували све наше производне капацитете и да смо задржали то свеобухватно здравље наших јавних финансија.</w:t>
      </w:r>
    </w:p>
    <w:p w:rsidR="00FC7882" w:rsidRDefault="00FC7882">
      <w:r>
        <w:tab/>
        <w:t>Колико је то важно и колико је то велика помоћ нашим грађанима говори и чињеница да се за пакет мера из овог трећег дела пријавило 251.000 фирми наших и то за исплату три пута по 50% минималне зараде, са којом се кренуло већ почетком априла месеца. Имамо и ситуацију да ће данас бити исплаћена једна 1,22 милијарде динара, управо оном сектору који је можда један од најугроженијих у овом тренутку, а то су градски хотелијери.</w:t>
      </w:r>
    </w:p>
    <w:p w:rsidR="00FC7882" w:rsidRDefault="00FC7882">
      <w:r>
        <w:tab/>
        <w:t>Затећи врло лоше стање државне касе, какво је затекла СНС у тренутку преузимања власти, сигурно да није било једноставно. Наша држава је у том тренутку била на коленима и ми смо једино уз спровођење веома важних финансијских реформи, које је предводио председник Александар Вучић у последњих седам, осам година, у могућности да се данас налазимо у таквој позицији да имамо те стабилне јавне финансије, да имамо једну изванредно повољну климу и за стране директне инвестиције и за домаће инвеститоре и да спроводимо, могло би се то можда окарактерисати и као један агресивни тренд јавних капиталних инвестиција, што чува наше финансије.</w:t>
      </w:r>
    </w:p>
    <w:p w:rsidR="00FC7882" w:rsidRDefault="00FC7882">
      <w:r>
        <w:tab/>
        <w:t xml:space="preserve">Одговорна политика се, такође, огледа и у томе што су сви ти планирани кораци и све те стратегије које се спроводе кроз године, заправо, синхроно организоване. </w:t>
      </w:r>
    </w:p>
    <w:p w:rsidR="00FC7882" w:rsidRDefault="00FC7882">
      <w:r>
        <w:tab/>
        <w:t xml:space="preserve">Ми смо недавно имали у пленуму и расправу на тему – Развоја широкопојасне телекомуникационе мреже у нашој земљи. То је врло важна ставка за покривање интернет мреже на територији читаве наше земље, како бисмо били у могућности да уз тај добар проток интернета доступан свим нашим грађанима, ми будемо у могућности да наставимо са дигитализацијом, да наставимо са развојем тих електронских услуга које пружа наша држава, као што је Е-управа, као што је Е-папир, као што је електронско здравство. </w:t>
      </w:r>
    </w:p>
    <w:p w:rsidR="00FC7882" w:rsidRDefault="00FC7882">
      <w:r>
        <w:tab/>
        <w:t xml:space="preserve">Тиме долазимо и до, по мени, кључне тачке данашње расправе, а то је управо Закон о електронском фактурисању. Он представља један веома важан фактор за олакшавање и помоћ нашем приватном сектору. </w:t>
      </w:r>
    </w:p>
    <w:p w:rsidR="00FC7882" w:rsidRDefault="00FC7882">
      <w:r>
        <w:tab/>
        <w:t xml:space="preserve">Ми смо до сада имали прилику да уколико сарађујемо са јавним сектором, као приватна лица, будемо у облигацији да те фактуре упућене јавном сектору поднесемо Централном регистру фактура. </w:t>
      </w:r>
    </w:p>
    <w:p w:rsidR="00FC7882" w:rsidRDefault="00FC7882">
      <w:r>
        <w:lastRenderedPageBreak/>
        <w:tab/>
        <w:t xml:space="preserve">Овај систем електронског фактурисања представља проширено и још један корак даље ка бољем и транспарентнијем пословању, не само када се сарађује са јавним сектором, већ временом и тзв. </w:t>
      </w:r>
      <w:proofErr w:type="gramStart"/>
      <w:r>
        <w:rPr>
          <w:lang w:val="en-US"/>
        </w:rPr>
        <w:t xml:space="preserve">BTB </w:t>
      </w:r>
      <w:r>
        <w:t xml:space="preserve">послови, односно </w:t>
      </w:r>
      <w:r w:rsidRPr="00836D81">
        <w:t>business to business</w:t>
      </w:r>
      <w:r>
        <w:t>.</w:t>
      </w:r>
      <w:proofErr w:type="gramEnd"/>
    </w:p>
    <w:p w:rsidR="00FC7882" w:rsidRDefault="00FC7882">
      <w:r>
        <w:tab/>
        <w:t>Оно што је веома важно, а што имамо у оквиру овог закона, јесте да ће његова имплементација бити спроведена кроз етапе. Зашто је то важно? Зато да би сви актери и сви учесници, сви будући корисници тог система електронског фактурисања могли на прави начин да се прилагоде кроз време и да приступе и да закључно са том 2023. годином сви будемо у могућности да на прави начин будемо део тог система електронског фактурисања, како за оне који су по закону у облигацији да користе овај систем, али тако и за оне који се добровољно пријављују на овај систем.</w:t>
      </w:r>
    </w:p>
    <w:p w:rsidR="00FC7882" w:rsidRDefault="00FC7882">
      <w:r>
        <w:tab/>
        <w:t>Поред те транспарентности коју ће пружити, такође, овај систем ће кроз режим електронског евидентирања обрачуна ПДВ-а смањити ту пореску евазију, повећати успешност наплате пореза, али и смањити ту сиву економију у нашој држави.</w:t>
      </w:r>
    </w:p>
    <w:p w:rsidR="00FC7882" w:rsidRDefault="00FC7882">
      <w:r>
        <w:tab/>
        <w:t xml:space="preserve">Ми смо сви сведоци и имали смо прилике да видимо колико је последњих деценија, колико су представници чак и неке тзв. политичке елите, згрнули огромне новце управо тим финансијским малверзацијама, управо утајама пореза. Овакав закон и многи други које спроводи Министарство финансија и Влада </w:t>
      </w:r>
      <w:r w:rsidRPr="00583A2B">
        <w:t xml:space="preserve">Републике Србије </w:t>
      </w:r>
      <w:r>
        <w:t>стаће се на пут таквима, а она предузећа која поштено послују, имаће искључиво бенефите од оваквог вида закона.</w:t>
      </w:r>
    </w:p>
    <w:p w:rsidR="00FC7882" w:rsidRDefault="00FC7882">
      <w:r>
        <w:tab/>
        <w:t>Као држава на европском путу, такође је важно и да нагласимо да је овај закон усклађен са правним тековинама ЕУ, такође и да ће он имати вишеструку уштеду када је у питању и новчана и временска. Наравно, имали смо прилике од мојих колега да чујемо, мањак коришћења папира, такође, утицаће и на заштиту животне средине.</w:t>
      </w:r>
    </w:p>
    <w:p w:rsidR="00FC7882" w:rsidRDefault="00FC7882">
      <w:r>
        <w:tab/>
        <w:t xml:space="preserve">Да држава брине о својим грађанима и да држава жели да олакша пословање грађанима, свакако се огледа и у следећој тачки нашег данашњег дневног реда, а то је Закон о регистру административних поступака. То представља заиста једну изванредну платформу у којој ћемо моћи да имамо сабране све административне поступке који се налазе у овом тренутку у нашој земљи. То је нешто што ће на изванредан начин и транспарентно дати нашим грађанима могућност да у сваком тренутку имају правовремене тачне информације, знају апсолутно све кораке неопходне за реализацију одређених административних процеса, дакле, која су документа потребне, који су формулари потребни и које су то таксе. </w:t>
      </w:r>
    </w:p>
    <w:p w:rsidR="00FC7882" w:rsidRDefault="00FC7882">
      <w:r>
        <w:tab/>
        <w:t>То не само што ће помоћи, да кажем, физичким лицима, нашим грађанима, то ће у многоме помоћи и приватном сектору, самим тим што посебно мале фирме које немају довољно средстава да поседују своја правна одељења, моћи ће кроз овај систем да буду правовремено и тачно информисани везано за све административне процесе који су неопходни у њиховом пословању.</w:t>
      </w:r>
    </w:p>
    <w:p w:rsidR="00FC7882" w:rsidRDefault="00FC7882">
      <w:r>
        <w:tab/>
        <w:t>Оно што је такође јако важно јесте да пописом свих тих административних поступака и процеса, увидело се, такође, да они поседују и неке недостатке, да су можда одређени кораци непотребни, сувисли. Оно што је мени посебно драго јесте да је одлучено да се иде са успостављањем регистра уз спровођење континуираног поједностављења, односно оптимизације тих административних поступака.</w:t>
      </w:r>
    </w:p>
    <w:p w:rsidR="00FC7882" w:rsidRDefault="00FC7882">
      <w:r>
        <w:tab/>
        <w:t xml:space="preserve">Тренутно се у нашој земљи води доста реформских процеса. Наравно, тим реформским процесима је укључена и дигитализација администрације и разне друге те електронске услуге које пружа наша држава грађанима и приватном сектору. То је, свакако, процес који се спроводи ради постизања боље пословне климе, ради постизања бољег животног стандарда нашим грађанима. </w:t>
      </w:r>
    </w:p>
    <w:p w:rsidR="00FC7882" w:rsidRDefault="00FC7882">
      <w:r>
        <w:tab/>
        <w:t>Свакако да ћу у дану за гласање подржати овај сет закона, јер управо тиме подржавамо и континуитет једне одговорне економске политике у нашој земљи. Хвала.</w:t>
      </w:r>
    </w:p>
    <w:p w:rsidR="00FC7882" w:rsidRDefault="00FC7882">
      <w:r>
        <w:lastRenderedPageBreak/>
        <w:tab/>
        <w:t xml:space="preserve">ПРЕДСЕДАВАЈУЋИ: Захваљујем. </w:t>
      </w:r>
    </w:p>
    <w:p w:rsidR="00FC7882" w:rsidRDefault="00FC7882">
      <w:r>
        <w:tab/>
        <w:t xml:space="preserve">Реч има народни посланик Маријан Ристичевић. </w:t>
      </w:r>
    </w:p>
    <w:p w:rsidR="00FC7882" w:rsidRDefault="00FC7882">
      <w:r>
        <w:tab/>
        <w:t>МАРИЈАН РИСТИЧЕВИЋ: Захваљујем.</w:t>
      </w:r>
    </w:p>
    <w:p w:rsidR="00FC7882" w:rsidRDefault="00FC7882">
      <w:r>
        <w:tab/>
      </w:r>
      <w:r w:rsidRPr="00A25878">
        <w:t xml:space="preserve">Даме и господо народни посланици, </w:t>
      </w:r>
      <w:r>
        <w:t xml:space="preserve">колико видим, данас завршавамо са друштвеном својином. Питање приватизације и грабизације је било доминантно до 2012. године. </w:t>
      </w:r>
    </w:p>
    <w:p w:rsidR="00FC7882" w:rsidRDefault="00FC7882">
      <w:r>
        <w:tab/>
        <w:t xml:space="preserve">Даме и господо, комунизам и друштвена својина је отишла, требали смо само да утврдимо у чије џепове. То би било коректно и вероватно би нашли многе мајсторе транзиције, односно који су у тој приватизацији, грабизацији све што је било заједничко, све што је било друштвено узели себи. Тако грабљива предаторска приватизација, мислим, није замишљена, није се десила нигде у свету и тешко је замислити уопште да се таква грабизација и приватизација може поновити. </w:t>
      </w:r>
    </w:p>
    <w:p w:rsidR="00FC7882" w:rsidRDefault="00FC7882">
      <w:r>
        <w:tab/>
        <w:t>Сем што су се домогли огромне имовине, отпустили су 400 хиљада људи, лишили су их плата, лишили су их достојанства, нико од њих није могао да донесе честит лични доходак својим ближњима, својим укућанима и тиме су на одређени начин девалвирали и морал у нашем друштву, јер је тешко деци дати пример кад останете без посла, кад останете без плата, тешко је деци дати пример и рећи како је добро бити поштен, како је добро бити вредан, како је добро бити запослен, како се, не знам, две или три деценије останете без посла и останете на одређен начин и без права на пензију. Сем што сте лишени личних доходака и достојанства, ви сте у држави са приходовне стране отишли са расходовну. Дакле, сем што нисте добијали плате, празнили су се фондови за здравство, празнили су се фондови ПИО, празниле су се касе локалних самоуправа, касе градова, каса Републике. Дакле, захваљујући отпуштању тих људи држава је остала без привреде и привредне активности.</w:t>
      </w:r>
    </w:p>
    <w:p w:rsidR="00FC7882" w:rsidRDefault="00FC7882">
      <w:r>
        <w:tab/>
        <w:t>Остати без привреде то вам је као аутомобил који нема мотор и мењач. Такав аутомобил може да има управљач и небитно је ко њиме управља, углавном тај аутомобил може да иде само низбрдо. Уколико сте при томе остали без инвестиција, а инвестиције су гориво које се сипа у такав аутомобил који треба да покрене привредну активност уколико она постоји… Ова власт је то успела. Значи, запослила је 320 хиљада људи. Да то преведем на бројке, сваког месеца захваљујући томе и захваљујући расту личних доходака преко 160 милиона евра прими 320 хиљада људи или на годишњем нивоу грађани које је ова власт упослила приме око две милијарде у нето личним дохоцима, а преко милијарду оде у пензијски и инвалидски фонд, у здравствени фонд и кроз порезе на плате оде према локалној самоуправи. Када ти грађани, захваљујући томе што не износе тај новац на белосветска острва, када ти грађани тај новац потроше овде, онда држава поново кроз ПДВ, од те две милијарде добије 400 милиона у своју касу и тако се узајамно помажу грађани, држава који су на задовољство свих нас нашли своју радну активност у предузећима кроз инвестиције које је ова власт довела.</w:t>
      </w:r>
    </w:p>
    <w:p w:rsidR="00FC7882" w:rsidRDefault="00FC7882">
      <w:r>
        <w:tab/>
        <w:t xml:space="preserve">Даме и господо народни посланици, по питању фактура, ја бих волео да видим фактуре СББ-а, односно да видимо колико новца на лажним прекограничним телевизијама се испумпа из ове државе зато што су СББ, Тотал и ЕОН увек у губитку, односно Јунајтед медија, Јунајтед група у Србији, иако кроз рекламе, кроз претплату згрћу, по мојим информацијама, око 500 милиона евра. Већина тог новца се испумпава за лажне услуге, наводног реемитовања, односно плаћа се услуга реемитовања у Луксембургу где се не емитује програм. Значи, у суштини, министре, плаћа се услуга која не постоји. То је исто као када би ви отворили фирму и платили неку услугу у иностранству коју нисте користили. То би било испумпавање новца, то би било прање пара, то би био порески прекршај. Значи, уколико неко паре из добити избаци негде у иностранство, у таквој ситуацији он је учинио порески прекршај и требао би да се гони. </w:t>
      </w:r>
    </w:p>
    <w:p w:rsidR="00FC7882" w:rsidRDefault="00FC7882">
      <w:r>
        <w:lastRenderedPageBreak/>
        <w:tab/>
        <w:t xml:space="preserve">Уз помоћ РЕМ-а и независног регулаторног тела њихови лажни прекогранични канали емитују на десетине хиљада секунди у току дана на једном каналу и ако узмемо да је само пет евра тај секунду, на РТС је 100, један њихов канал свакодневно испумпа 50.000 евра у рекламама које избаце напоље, а при томе они тврде да су прекогранична телевизија. По Закону о оглашавању они немају право да емитују српске рекламе. Могу да емитују рекламе само оне који су саставни део изборног програма. </w:t>
      </w:r>
    </w:p>
    <w:p w:rsidR="00FC7882" w:rsidRDefault="00FC7882">
      <w:r>
        <w:tab/>
        <w:t>Немој неко да ми каже да реклама Јелен пива или да реклама Зајечарског пива, реклама Дијаманта итд. се емитује у Луксембургу, односно у последње време су почели да преправљају и прекограничне телевизије Дискавери, Хистори, Фоксови канали, Синестар канали итд, и то ради Цас медија која је саставни део Јунајтед медија, односно Шолаковог бизниса и Ђиласовог предузећа. Они праве медијски пејзаж и није проблем да они, иако учествују у креирању предизборног програма, а стране су телевизије, што нигде ни у једној земљи није допуштено, а при томе се жале на слободу медија… Њихов већински власник је амерички ВС партнерс и Американци који су веома осетљиви на мешање страних држава и страних медија у њихов изборни процес допустили су да, као власници луксембуршких медија, утичу емитовањем реклама и предизборног програма у Републици Србији на могући исход избора.</w:t>
      </w:r>
    </w:p>
    <w:p w:rsidR="00FC7882" w:rsidRDefault="00FC7882">
      <w:r>
        <w:tab/>
        <w:t xml:space="preserve">Мислим да уопште не желе да на изборима победи нека политичка странка или Ђиласово предузеће, већ да припремају медијски пејзаж за побуну, немире, а сведоци смо били у јулу како изгледа то навођење демонстрација на Народну скупштину Републике Србије, шта се све издешавало, како су полицајци гађани са камењем које је тешко преко пет килограма, како су покушали на насилан начин да се домогну власти. Мислим да од тог начина довођења на власт они нису одустали и да на овакав начин убирају новац којим ће финансирати немире у Србији, а при томе медијски пратити, не само са електронских медија, већ и штампаних чији су власници постали у међувремену. </w:t>
      </w:r>
    </w:p>
    <w:p w:rsidR="00FC7882" w:rsidRDefault="00FC7882">
      <w:r>
        <w:tab/>
        <w:t xml:space="preserve">Зато бих волео да видим те фактуре из СББ-а и када питате, рецимо, пореску управу да ли Н1 телевизија има ПИБ, они одговоре да Н1 нема ПИБ, али да користи ПИБ друге фирме која се зове Адриа њуз д.о.о. Београд. За мене је неприхватљиво да једна страна фирма користи ПИБ домаће фирме, јер чак да је Адриа њуз д.о.о. оснивач Н1 телевизије, једна фирма када оснује другу фирму, мора и та друга фирма да има свој матични број и свој ПИБ. То се у Н1 телевизији не догађа. Више кривичних дела су извршили и повиком о слободи медија која је наводно угрожена, они у ствари бране Ђиласово предузеће и Шолаков бизнис. </w:t>
      </w:r>
    </w:p>
    <w:p w:rsidR="00FC7882" w:rsidRDefault="00FC7882">
      <w:r>
        <w:tab/>
        <w:t xml:space="preserve">Даме и господо, ми морамо сваког дана да будемо посвећени. За разлику од њих, време треба да проводимо у раду ми који се бавимо пољопривредом и прерађивачка индустрија треба, оно што сељаци произведу, да преради и да на такав начин произведемо више новца кроз привреду и да од тих створених и природних добара корист имају наши грађани, односно да имају право на поштен посао, пристојну зараду и честит дом. Хвала. </w:t>
      </w:r>
    </w:p>
    <w:p w:rsidR="00FC7882" w:rsidRDefault="00FC7882">
      <w:r>
        <w:tab/>
      </w:r>
      <w:r w:rsidRPr="00A631CE">
        <w:t xml:space="preserve">ПРЕДСЕДАВАЈУЋИ: </w:t>
      </w:r>
      <w:r>
        <w:t xml:space="preserve">Хвала. </w:t>
      </w:r>
    </w:p>
    <w:p w:rsidR="00FC7882" w:rsidRDefault="00FC7882">
      <w:r>
        <w:tab/>
        <w:t xml:space="preserve">Реч има Адријана Пуповац. </w:t>
      </w:r>
    </w:p>
    <w:p w:rsidR="00FC7882" w:rsidRPr="00FC7882" w:rsidRDefault="00FC7882">
      <w:pPr>
        <w:rPr>
          <w:lang w:val="en-US"/>
        </w:rPr>
      </w:pPr>
      <w:r>
        <w:tab/>
        <w:t xml:space="preserve">Изволите. </w:t>
      </w:r>
    </w:p>
    <w:p w:rsidR="00FC7882" w:rsidRDefault="00FC7882">
      <w:r>
        <w:tab/>
        <w:t>АДРИЈАНА ПУПОВАЦ: Захваљујем.</w:t>
      </w:r>
    </w:p>
    <w:p w:rsidR="00FC7882" w:rsidRDefault="00FC7882">
      <w:r>
        <w:tab/>
        <w:t xml:space="preserve">Поштовани потпредседниче Народне скупштине, уважени министре, даме и господо народни посланици и, на првом месту, цењени грађани, пред нама је изузетно важан Предлог закона о електронском фактурисању који ће пре свега грађанима, а посебно привреди олакшати свакодневни рад, уштедети време и смањити трошкове пословања. </w:t>
      </w:r>
    </w:p>
    <w:p w:rsidR="00FC7882" w:rsidRDefault="00FC7882">
      <w:r>
        <w:lastRenderedPageBreak/>
        <w:tab/>
        <w:t xml:space="preserve">Овим законом се уређује издавање, слање, пријем, обрада, чување, садржина и елементи електронског фактурисања у трансакцијама између јавног сектора, између субјеката јавног и приватног сектора, као и између субјеката у приватном сектору. </w:t>
      </w:r>
    </w:p>
    <w:p w:rsidR="00FC7882" w:rsidRDefault="00FC7882">
      <w:r>
        <w:tab/>
        <w:t>Главни разлог доношења закона о електронском фактурисању јесте успостављање видљивости у погледу широког круга трансакција, као и унапређење правног оквира.</w:t>
      </w:r>
    </w:p>
    <w:p w:rsidR="00FC7882" w:rsidRDefault="00FC7882">
      <w:r>
        <w:tab/>
        <w:t xml:space="preserve">За спровођење овог закона увешће се фазност. То јесте период прилагођавања са циљем да се избегне стресност како за субјекте јавног, тако и за субјекте приватног сектора. У том погледу значајна су три датума: 1. јануара 2022. године – успоставља се обавеза за издавање електронских фактура субјеката јавног сектора; 1. јул 2022. године – обавеза субјеката трансакција приватног и јавног сектора; 1. јануар 2023. године – обавеза трансакција између субјеката приватног сектора. </w:t>
      </w:r>
    </w:p>
    <w:p w:rsidR="00FC7882" w:rsidRDefault="00FC7882">
      <w:r>
        <w:tab/>
        <w:t xml:space="preserve">Морам, због наших грађана, напоменути и то да ће коришћење система електронског фактурисања бити бесплатно, неће бити обавезе ангажовања информационог посредника. Постојаће контакт центар за подршку корисницима и неће се наметати додатни трошкови пословања. </w:t>
      </w:r>
    </w:p>
    <w:p w:rsidR="00FC7882" w:rsidRDefault="00FC7882">
      <w:r>
        <w:tab/>
        <w:t xml:space="preserve">Велики број конструктивних предлога и сугестија је имплементиран у Предлог закона о електронском фактурисању. </w:t>
      </w:r>
    </w:p>
    <w:p w:rsidR="00FC7882" w:rsidRDefault="00FC7882">
      <w:r>
        <w:tab/>
        <w:t xml:space="preserve">Оно што сам у непосредном контакту приметила, то је да моје колеге које су завршиле Економски факултет, али и остали запослени како у финансијским, тако и у рачуноводственим службама и њих интересује шта ће бити са Централним регистром фактура. </w:t>
      </w:r>
    </w:p>
    <w:p w:rsidR="00FC7882" w:rsidRDefault="00FC7882">
      <w:r>
        <w:tab/>
        <w:t xml:space="preserve">Драге колеге, применом овог закона неће доћи до гашења Централног регистра фактура, али ће фактурисање бити поједностављено. </w:t>
      </w:r>
    </w:p>
    <w:p w:rsidR="00FC7882" w:rsidRDefault="00FC7882">
      <w:r>
        <w:tab/>
        <w:t xml:space="preserve">У Централни регистар фактура, као што знамо, уносе се основни елементи, не ставке фактуре. Значи, само основни елементи фактуре. Након тога, у обавези смо да правимо нове фактуре које се шаљу поштом. Захваљујући новом, електронском фактурисању када пошаљете фактуру аутоматски ће се слити подаци у Централни регистар фактура, тако да ће ЦРФ бити у бек офису, значи иза система е-фактура, што значи да се све ради у једном систему и не морате да шаљете фактуре поштом, тако да ћете имати значајне уштеде и у досадашњем папирном фактурисању фактура. </w:t>
      </w:r>
    </w:p>
    <w:p w:rsidR="00FC7882" w:rsidRDefault="00FC7882">
      <w:r>
        <w:tab/>
        <w:t xml:space="preserve">Предмет онога што ће се исказати на електронским фактурама су трансакције које се односе на испоруку добара и услуга и на пријем авансних уплата. </w:t>
      </w:r>
    </w:p>
    <w:p w:rsidR="00FC7882" w:rsidRDefault="00FC7882">
      <w:r>
        <w:tab/>
        <w:t>Увођењем оваквог система обезбедиће се боље евиденције и могућности контроле испуњавања обавеза пореза на додату вредност, што је за нашу државу од велике важности.</w:t>
      </w:r>
    </w:p>
    <w:p w:rsidR="00FC7882" w:rsidRPr="00FC7882" w:rsidRDefault="00FC7882">
      <w:pPr>
        <w:rPr>
          <w:lang w:val="en-US"/>
        </w:rPr>
      </w:pPr>
      <w:r>
        <w:tab/>
        <w:t xml:space="preserve">Овако квалитетним Предлогом закона управо су ресорна министарства показала синергију, министар Синиша Мали и његово Министарство финансија као стожер припреме Нацрта овог закона, Министарство привреде, Министарство трговине, телекомуникација и туризма, али и пуна подршка пореске управе и Привредне коморе Србије. </w:t>
      </w:r>
    </w:p>
    <w:p w:rsidR="00FC7882" w:rsidRDefault="00FC7882">
      <w:r>
        <w:tab/>
        <w:t xml:space="preserve">Сарадња министарства огледа се и кроз реализацију пројекта Министарства трговине, телекомуникација и туризма. Изградња широкопојасне инфраструктуре то јесте, изградња широкопојасне интернет мреже, о чему сам у неком од претходних излагања такође, значи у пленуму у нашој Скупштини, говорила, а све у циљу помоћи пољопривредним газдинствима и руралним подручјима, не само у Борском управном округу из кога долазим, већ и у осталим деловима </w:t>
      </w:r>
      <w:r w:rsidRPr="006E590B">
        <w:t>Републике Србије</w:t>
      </w:r>
      <w:r>
        <w:t xml:space="preserve">, где ће захваљујући проширеном интернету и власници сеоских, тј. пољопривредних газдинстава несметано примењивати закон о електронском фактурисању. </w:t>
      </w:r>
    </w:p>
    <w:p w:rsidR="00FC7882" w:rsidRDefault="00FC7882">
      <w:r>
        <w:lastRenderedPageBreak/>
        <w:tab/>
        <w:t xml:space="preserve">Циљ закона је да се унапреди транспарентност, правна сигурност и конзистентност националног правног оквира који регулише област електронског фактурисања. </w:t>
      </w:r>
    </w:p>
    <w:p w:rsidR="00FC7882" w:rsidRDefault="00FC7882">
      <w:r>
        <w:tab/>
        <w:t xml:space="preserve">Ово је један од прописа са којим идемо, баш као што то чини наш председник </w:t>
      </w:r>
      <w:r w:rsidRPr="006E590B">
        <w:t>Александар Вучић</w:t>
      </w:r>
      <w:r>
        <w:t>, у корак са најновијим пословним трендовима у свету, посебно када је реч о европским интеграцијама.</w:t>
      </w:r>
    </w:p>
    <w:p w:rsidR="00FC7882" w:rsidRDefault="00FC7882">
      <w:r>
        <w:tab/>
        <w:t xml:space="preserve">Србија постаје модерна држава увођењем оваквих нових, иновативних законских решења. Зато ћу у дану за гласање са својим колегама из посланичке групе </w:t>
      </w:r>
      <w:r w:rsidRPr="006E590B">
        <w:t>Александар Вучић</w:t>
      </w:r>
      <w:r>
        <w:t>, за оно што је нама најсветије – За нашу децу, подржати данашњи Предлог закона. Хвала свима.</w:t>
      </w:r>
    </w:p>
    <w:p w:rsidR="00FC7882" w:rsidRDefault="00FC7882">
      <w:r>
        <w:tab/>
        <w:t>ПРЕДСЕДАВАЈУЋИ: Хвала, госпођо Пуповац.</w:t>
      </w:r>
    </w:p>
    <w:p w:rsidR="00FC7882" w:rsidRDefault="00FC7882">
      <w:r>
        <w:tab/>
        <w:t>Реч има Угљеша Мрдић. Изволите.</w:t>
      </w:r>
    </w:p>
    <w:p w:rsidR="00FC7882" w:rsidRDefault="00FC7882">
      <w:r>
        <w:tab/>
        <w:t>УГЉЕША МРДИЋ: Захваљујем.</w:t>
      </w:r>
    </w:p>
    <w:p w:rsidR="00FC7882" w:rsidRDefault="00FC7882">
      <w:r>
        <w:tab/>
        <w:t xml:space="preserve">Поштовани господине Орлићу, поштовани господине министре, поштоване колеге народни посланици и грађани Србије, моје колеге из посланичке групе „Александар Вучић – за нашу децу“ су одлично говориле о предложеним законима. Наравно да ћу у Дану за гласање све то да подржим. Имали смо излагање одлично и министра Синише Малог. </w:t>
      </w:r>
    </w:p>
    <w:p w:rsidR="00FC7882" w:rsidRDefault="00FC7882">
      <w:r>
        <w:tab/>
        <w:t>Посебно се захваљујем и мојим колегама, господину Мирковићу и Ристичевићу, што су детаљно говорили о малверзацијама Драгана Ђиласа и бившег режима, који су једни од уништитеља Србије у новијем добу, али оно што бих желео да истакнем поводом предложених закона, посебно ме радују Предлог закона о електронском фактурисању и Предлог закона о регистру административних поступака јер сматрам да ће предложени закони поред тога што ће уштедети и грађанима и држави доста новца, имаћемо и брже плаћање и нећемо више имати ситуацију да недостаје један папир. Самим тим имамо и ситуацију да ће бити мање корупције.</w:t>
      </w:r>
    </w:p>
    <w:p w:rsidR="00FC7882" w:rsidRDefault="00FC7882">
      <w:r>
        <w:tab/>
        <w:t>Само да подсетим да када се бивши режим питао за дигитализацију коју малте не нисмо ни имали до 2012. године, тада смо имали период да није само недостајао један папир. Недостајала је гомила папира и у најчешћем броју случајева недостајао је и новац да се подмите они из бившег режима који су се налазили на одређеним функцијама, од локалне самоуправе, па до републичких државних институција, не би ли добили тај папир и не би ли добили оно што им следује у складу са законом. Морали су да дају у зависности од институције 100 евра, хиљаду евра, десет хиљада евра. Све зависи коју услугу су желели припадници бившег режима, Ђиласовог режима, да наплате грађанима Србије.</w:t>
      </w:r>
    </w:p>
    <w:p w:rsidR="00FC7882" w:rsidRDefault="00FC7882">
      <w:r>
        <w:tab/>
        <w:t xml:space="preserve">Наравно, ту изузимам све оне честите службенике који су тада радили и сада раде по државним институцијама, институцијама локалне самоуправе. Знате како? Из свакодневног контакта са грађанима, грађанин када уђе у општину, грађанин када уђе у полицијску станицу или дом здравља, грађанин ту види државу. </w:t>
      </w:r>
    </w:p>
    <w:p w:rsidR="00FC7882" w:rsidRDefault="00FC7882">
      <w:r>
        <w:tab/>
        <w:t xml:space="preserve">Већина грађана, нажалост, управо због грешака бившег режима и недостатка едукације грађана и што дигитализација није раније завладала у Србији, грађанин када уђе у општину он ту мисли да може све да реши и што се тиче катастра и што се тиче урбанизма и што се тиче пореске управе, па чак и што се тиче школства. </w:t>
      </w:r>
    </w:p>
    <w:p w:rsidR="00FC7882" w:rsidRDefault="00FC7882">
      <w:r>
        <w:tab/>
        <w:t>Управо и ови предложени закони цео тај процес дигитализације који је у ствари кренуо тек како треба у Влади Александра Вучића од 2014. године, а касније настављен и 2016. и 2020. године, доста ће бити олакшан живот грађанима Србије. Живот грађанима Србије се олакшава свакодневно и захваљујући лепим вестима, јер да би имали буџет довољно попуњен морају да се јачају све гране, привредне гране у Србији, па тако и грана туризма.</w:t>
      </w:r>
    </w:p>
    <w:p w:rsidR="00FC7882" w:rsidRDefault="00FC7882">
      <w:r>
        <w:tab/>
        <w:t xml:space="preserve">Ове вести које сте ви саопштили данас министре, а које се тичу туризма, ако се не варам, данас је кренула исплата од државе за градске хотеле за 294 градска хотела у Србији </w:t>
      </w:r>
      <w:r>
        <w:lastRenderedPageBreak/>
        <w:t>350 евра по лежају и 150 евра по соби. Ја не знам да ли постоји овакав податак у Европи или било где у свету да овако држава помаже 294 градска хотела не би ли не само исплатили плате људима, ту су у питању хиљаде и хиљаде људи који раде, него и да не би пропала грана туризма у условима корона вируса.</w:t>
      </w:r>
    </w:p>
    <w:p w:rsidR="00FC7882" w:rsidRDefault="00FC7882">
      <w:r>
        <w:tab/>
        <w:t>Свакако је лепа вест и оно што нам је саопштио председник Александар Вучић у току јучерашњег дана, а то је изградња брзе пруге од Београда до Ниша и Северне Македоније. Не само да ћемо имати изграђену брзу пругу, него ту се показује једна одлична сарадња Републике Србије и ЕУ.</w:t>
      </w:r>
    </w:p>
    <w:p w:rsidR="00FC7882" w:rsidRDefault="00FC7882">
      <w:r>
        <w:tab/>
        <w:t xml:space="preserve">Да подсетим грађане, ЕУ учествује 35% процената у изградњи ове брзе пруге, 700 милиона евра нам ЕУ малтене поклања. Зашто? Зато што имамо једну одговорну власт предвођену Александром Вучићем, где и ЕУ зна да се овде води рачуна о сваком динару. </w:t>
      </w:r>
    </w:p>
    <w:p w:rsidR="00FC7882" w:rsidRDefault="00FC7882">
      <w:r>
        <w:tab/>
        <w:t xml:space="preserve">Овде нема више малверзација као што је било до 2012. године, да не понављам сада, што су данас сјајно говориле моје колеге. Дакле, имамо једну одговорну власт. Имамо власт која води рачуна, не само о свим привредним гранама, не само о буџету, не само о законима. Води се рачуна и о борби против корона вируса и у борби против мафије. </w:t>
      </w:r>
    </w:p>
    <w:p w:rsidR="00FC7882" w:rsidRDefault="00FC7882">
      <w:r>
        <w:tab/>
        <w:t xml:space="preserve">Наравно да ме не радују неки подаци који се саопште јавности из области борбе против мафије, али су они реалност. У борби против мафије држава не крије ништа и ове слике и вести које смо имали прилике да видимо претходних дана о проналажењу новог наоружања код организованог криминалног клана који води Веља Беливук, са његовим сарадницима, односно који је водио, довољно говоре ко је против државе. Против овакве државе која сјајно ради, о чему говоре сви ови показатељи, могу само да буду организовани криминални кланови, тј. мафија и може само да буде бивши режим, предвођен Драганом Ђиласом, Шолаком, Мариником Тепић, да их сада набрајам. Нема их много, али их има толико да су успели сви они заједно да покраду стотине и стотине милиона евра. </w:t>
      </w:r>
    </w:p>
    <w:p w:rsidR="00FC7882" w:rsidRDefault="00FC7882">
      <w:r>
        <w:tab/>
        <w:t xml:space="preserve">На крају, желим да поручим грађанима Србије да се увек да подршка свим овим добрим предложеним законима у Србији, овој борби против мафије коју води држава, овој борби за вакцинацију коју одлично води држава и надам се да ћемо достићи Израел. Надам да ћемо у овој години победити корону вирус, да грађани схвате да држава помаже све и пензионере и младе брачне парове и запослене и у електропривреди и у туризму, и у другим институцијама, јер сада је Србија земља владавине реда и закона, која води рачуна и која сигурним путем предвођена нашим председником Александром Вучићем иде у бољу будућност, у бољу будућност за нашу децу. Хвала. </w:t>
      </w:r>
    </w:p>
    <w:p w:rsidR="00FC7882" w:rsidRDefault="00FC7882">
      <w:r>
        <w:tab/>
      </w:r>
      <w:r w:rsidRPr="009866FF">
        <w:t xml:space="preserve">ПРЕДСЕДАВАЈУЋИ: </w:t>
      </w:r>
      <w:r>
        <w:t xml:space="preserve">Захваљујем господину Мрдићу. </w:t>
      </w:r>
    </w:p>
    <w:p w:rsidR="00FC7882" w:rsidRDefault="00FC7882">
      <w:r>
        <w:tab/>
        <w:t xml:space="preserve">Реч има  Миланка Јевтовић Вукојичић. </w:t>
      </w:r>
    </w:p>
    <w:p w:rsidR="00FC7882" w:rsidRDefault="00FC7882">
      <w:r>
        <w:tab/>
      </w:r>
      <w:r w:rsidRPr="009866FF">
        <w:t>МИЛАНКА ЈЕВТОВИЋ ВУКОЈИЧИЋ:</w:t>
      </w:r>
      <w:r>
        <w:t xml:space="preserve"> Захваљујем. </w:t>
      </w:r>
    </w:p>
    <w:p w:rsidR="00FC7882" w:rsidRDefault="00FC7882">
      <w:r>
        <w:tab/>
        <w:t>Поштовани председавајући, господине Орлићу, поштовани министре, д</w:t>
      </w:r>
      <w:r w:rsidRPr="009866FF">
        <w:t>а</w:t>
      </w:r>
      <w:r>
        <w:t xml:space="preserve">ме и господо народни посланици и посланице, поштовани грађани Србије, пред нама се данас налази сет врло важних закона. </w:t>
      </w:r>
    </w:p>
    <w:p w:rsidR="00FC7882" w:rsidRDefault="00FC7882">
      <w:r>
        <w:tab/>
        <w:t xml:space="preserve">Оно што најпре морам да кажем, то је да Република Србија захваљујући одговорној политици Владе Републике Србије, али и одговорном, марљивом и преданом раду председника Републике Александра Вучића напредује у сваком могуће погледу, пре свега напредује у свим областима друштвеног живота. И поред пандемије која је на глобалном нивоу изазвала светску економску кризу, Србија има најбоље показатеље и када је у питању економија и када је у питању чување здравља наших грађана, односно када је у питању здравствени систем. Србија је значи и поред врло тешке пандемије и последица које може да остави показала се као шампион и у економско и у здравственом смислу. </w:t>
      </w:r>
    </w:p>
    <w:p w:rsidR="00FC7882" w:rsidRDefault="00FC7882">
      <w:r>
        <w:tab/>
        <w:t xml:space="preserve">Предлози закона који су пред нама пре свега су усмерени на смањење корупције и на смањење сиве економије. Морам да истакнем да је један од циљева СНС, још од 2012. </w:t>
      </w:r>
      <w:r>
        <w:lastRenderedPageBreak/>
        <w:t xml:space="preserve">године када смо преузели вршење власти, управо била борба против корупције, њено истребљење, односно знамо да корупција се шири као најгора болест, да она метастазира, али врло важно је да корупцију сведемо на најмањи могући ниво, а такође и сиву економију која погодује корупцији. </w:t>
      </w:r>
    </w:p>
    <w:p w:rsidR="00FC7882" w:rsidRDefault="00FC7882">
      <w:r>
        <w:tab/>
        <w:t xml:space="preserve">Управо Закон о електронском фактурисању је један модеран закон, закон усаглашен са стандардима и правним тековинама ЕУ, али закон који ће допринети још транспарентније јавне финансије. Морам да истакнем да је Србија данас захваљујући одговорној политици тада премијера Александра Вучића, данас председника и захваљујући оним тешким и болним, али неопходним мерама постала земља која има јаке и стабилне финансије. Захваљујући управо јаким и стабилним финансијама Србија данас као земља може да се похвали подршком и мерама које пружа и према грађанима и према привреди у нашој земљи. </w:t>
      </w:r>
    </w:p>
    <w:p w:rsidR="00FC7882" w:rsidRDefault="00FC7882">
      <w:r>
        <w:tab/>
        <w:t xml:space="preserve">На реду је трећи пакет мера подршке и грађанима и привреди, али оно што морам да истакнем то је да је Међународна организација рада у свом извештају током 2020. године истакла да управо Република Србија има најсвеобухатнији, најадекватнији и најблаговременији одговори према грађанима и према привреди, што се огледа у очувању радних места, у смањењу сиромаштва и ту томе да незапосленост није повећан, напротив, она је током пандемије Ковид 19 смањена, што значи да је запослен већи број грађана. </w:t>
      </w:r>
    </w:p>
    <w:p w:rsidR="00FC7882" w:rsidRDefault="00FC7882">
      <w:r>
        <w:tab/>
        <w:t>Сам Александар Вучић је у Србији отворио преко 230 фабрика, у њима је запослено око 400 хиљада радника. Србија има стабилно пословно окружење. Ниједан страни инвеститор ни током 2020. године, а ни данас није отишао из Србије. Напротив, они долазе, а међу тим инвеститорима поред кинеских, морам да истакнем да је највећи јапански инвеститор који ће производити гуме у Инђији управо је дошао прошле године у Србију, а пре неки дан у Смедеревској Паланци дошла је јужнокорејска фирма која ће запослити око 700 радника, која доноси модерну технологију и Смедеревска Паланка сигурно може да се похвали са тим да ће бити једна од најуспешнијих општина у подунавској регији. Наравно она је некада под влашћу жутог тајкунског предузећа била пред банкротством. То је била општина у којој није било воде, није било уличне расвете, али грађани су препознали да жуто тајкунско предузеће води у пропаст и грађана и њихове општине па су поверење дали СНС, односно Александру Вучићу.</w:t>
      </w:r>
    </w:p>
    <w:p w:rsidR="00FC7882" w:rsidRDefault="00FC7882">
      <w:r>
        <w:tab/>
        <w:t>Када је у питању закон који се односи на Регистар административних поступака морам да истакнем да је побољшање квалитета живота сваког грађанина Републике Србије и инсистирање на томе да државни органи и јавне установе морају да буду сервис грађанима, а не грађани курири и поштари Републике Србије, то је зацртано у политици СНС и овим законом управо се то постиже.</w:t>
      </w:r>
      <w:r>
        <w:tab/>
      </w:r>
    </w:p>
    <w:p w:rsidR="00FC7882" w:rsidRDefault="00FC7882">
      <w:r>
        <w:tab/>
        <w:t xml:space="preserve">Уместо гомиле дана и одсуствовања са посла ради на пример пријаве детета, односно рођења детета, уместо тоне папира који су били неопходни данас се електронским путем то пријављује одмах из породилишта, а на кућну адресу грађанима долази сва она неопходна документација која је потребна и коју грађани треба да имају на пример за рођење детета. Такође, и увођење електронског рецепта и те како је олакшало набавку лекова грађанима. Не морају да носе папире. Аутоматски, одласком у апотеку добијају оно што им је неопходно. </w:t>
      </w:r>
    </w:p>
    <w:p w:rsidR="00FC7882" w:rsidRDefault="00FC7882">
      <w:r>
        <w:tab/>
        <w:t>Дигитализација јесте замајац економског напретка сваког друштва. Дигитализација јесте нешто што је Република Србија зацртала као један од својих планова и морам да истакнем да је поново прошле године, крајем прошле године у јеку пандемије Ковида 19 у Крагујевцу отворен Државни дата центар који чува базе података грађана и регистре и грађана и привреде, али наравно чува и податке страних компанија по комерцијалним условима.</w:t>
      </w:r>
    </w:p>
    <w:p w:rsidR="00FC7882" w:rsidRDefault="00FC7882">
      <w:r>
        <w:lastRenderedPageBreak/>
        <w:tab/>
        <w:t>Морам да истакнем да је Влада Републике Србије у Државни дата центар у Крагујевцу уложила 30 милиона евра и да је ово један од најсавременијих и најмодернијих оваквих центара не само код нас, него у читавој Југоисточној Европи.</w:t>
      </w:r>
    </w:p>
    <w:p w:rsidR="00FC7882" w:rsidRPr="009866FF" w:rsidRDefault="00FC7882">
      <w:r>
        <w:tab/>
        <w:t>Такође истичем да се у Државно дата центру у Крагујевцу налази прва државна платформа за вештачку интелигенцију која ће и те како служити и универзитетима и држави и научницима за даљи раст и развој јер тежимо Србији знања, Србији нових технологија, Србији у којој ће радници имати много веће плате и Србији у којој ће сва наша деца живети у сигурној, извесној, модерној и богатој Србији. Захваљујем.</w:t>
      </w:r>
    </w:p>
    <w:p w:rsidR="00FC7882" w:rsidRDefault="00FC7882" w:rsidP="00FA67C1">
      <w:r>
        <w:tab/>
      </w:r>
      <w:r w:rsidRPr="000469FD">
        <w:t xml:space="preserve">ПРЕДСЕДАВАЈУЋИ: </w:t>
      </w:r>
      <w:r>
        <w:t>Хвала.</w:t>
      </w:r>
    </w:p>
    <w:p w:rsidR="00FC7882" w:rsidRDefault="00FC7882" w:rsidP="00FA67C1">
      <w:r>
        <w:tab/>
        <w:t>Реч има Милан Илић.</w:t>
      </w:r>
    </w:p>
    <w:p w:rsidR="00FC7882" w:rsidRDefault="00FC7882" w:rsidP="00FA67C1">
      <w:r>
        <w:tab/>
        <w:t>МИЛАН ИЛИЋ: Захваљујем, председавајући.</w:t>
      </w:r>
    </w:p>
    <w:p w:rsidR="00FC7882" w:rsidRDefault="00FC7882" w:rsidP="00FA67C1">
      <w:r>
        <w:tab/>
        <w:t>Уважени господине министре Мали, поштоване колегинице и колеге народни посланици, драги грађани Србије, данас расправљамо о законима који су јако битни за нашу државу, за нашу привреду и за наше грађане.</w:t>
      </w:r>
    </w:p>
    <w:p w:rsidR="00FC7882" w:rsidRDefault="00FC7882" w:rsidP="00FA67C1">
      <w:r>
        <w:tab/>
        <w:t>Пред нама се налази Предлог закона о електронском фактурисању којим се унапређује транспарентност, правна сигурност и конзистентност националног правног оквира којима се регулише систем електронских фактура.</w:t>
      </w:r>
    </w:p>
    <w:p w:rsidR="00FC7882" w:rsidRDefault="00FC7882" w:rsidP="00FA67C1">
      <w:r>
        <w:tab/>
        <w:t>Једна од погодности електронских фактура јесте брже плаћање, али и ефикаснија контрола наплате пореза од стране пореске управе.</w:t>
      </w:r>
    </w:p>
    <w:p w:rsidR="00FC7882" w:rsidRDefault="00FC7882" w:rsidP="00FA67C1">
      <w:r>
        <w:tab/>
        <w:t>Електронска фактура је заправо дигитални облик оних класичних обичних фактура и садржи све оно што фактура обично и има.</w:t>
      </w:r>
    </w:p>
    <w:p w:rsidR="00FC7882" w:rsidRDefault="00FC7882" w:rsidP="00FA67C1">
      <w:r>
        <w:tab/>
        <w:t>Са аспекта саме привреде, коришћењем система електронских фактура постиже се ефикасност, транспарентност, смањује се могућност за настајање грешака приликом обраде и размене података, али се постиже и брже плаћање.</w:t>
      </w:r>
    </w:p>
    <w:p w:rsidR="00FC7882" w:rsidRDefault="00FC7882" w:rsidP="00FA67C1">
      <w:r>
        <w:tab/>
        <w:t>Сва правна лица која су у систему ПДВ-а имаће обавезу да издају и примају фактуре које су послате преко система електронских фактура, али и ону обавезу да евидентирају и шаљу све фактуре које су послате ван система електронских фактура, односно у трансакцијама са обавезницима који нису у систему ПДВ-а.</w:t>
      </w:r>
    </w:p>
    <w:p w:rsidR="00FC7882" w:rsidRDefault="00FC7882" w:rsidP="00FA67C1">
      <w:r>
        <w:tab/>
        <w:t>Битна чињеница јесте да ће коришћење овог система електронских фактура бити потпуно бесплатно, што значи да неће створити додатне трошкове на страни самих корисника, али ће корисници имати ту опцију и могућност да одаберу информације, оне посреднике и да користе њихове услуге, али ће тај њихов међусобни однос бити регулисан уговором а не законом.</w:t>
      </w:r>
    </w:p>
    <w:p w:rsidR="00FC7882" w:rsidRDefault="00FC7882" w:rsidP="00FA67C1">
      <w:r>
        <w:tab/>
        <w:t>Дакле, усвајањем овог Предлога закона о електронском фактурисању постиже се вишеструки ефекат, како за државу, тако и за привреду, уштеда у времену потребном за рад са електронским фактурама у односу на класични облик папирних фактура, уштеда у новцу потребном за издавање, слање и чување папирног облика фактура, брже плаћање, али и ефикаснија контрола и смањење пореског јаза, а самим тим, у крајњој инстанци, и смањење степена сиве економије.</w:t>
      </w:r>
    </w:p>
    <w:p w:rsidR="00FC7882" w:rsidRDefault="00FC7882" w:rsidP="00FA67C1">
      <w:r>
        <w:tab/>
        <w:t>Када говорим о сивој економији, морам да похвалим и Министарство финансија и пројекат који се реализује последњих неколико година, а ради се о наградној игри „Узми рачун и победи“ и користим ову прилику да честитам мојим Врањанцима који су победници ове наградне игре за 2020. годину. Наиме, град Врање је апсолутни победник у категорији великих локалних самоуправа и ја сам јако поносан на све грађане Србије, а нарочито на моје Врањанце што су препознали ову меру борбе против сиве економије коју спроводи наша држава и Министарство финансија и што су својим деловањем учествовали у смањењу степена сиве економије.</w:t>
      </w:r>
    </w:p>
    <w:p w:rsidR="00FC7882" w:rsidRDefault="00FC7882" w:rsidP="00FA67C1">
      <w:r>
        <w:lastRenderedPageBreak/>
        <w:tab/>
        <w:t>Драги моји грађани, смањење степена сиве економије значи да ћемо имати више пара у државној каси а то даље значи да ћемо имати више могућности да инвестирамо у нове капиталне пројекте, у изградњу нових путева, болница, школа, али и могућност повећања плата и пензија.</w:t>
      </w:r>
    </w:p>
    <w:p w:rsidR="00FC7882" w:rsidRDefault="00FC7882" w:rsidP="00FA67C1">
      <w:r>
        <w:tab/>
        <w:t xml:space="preserve">Ми смо прошле недеље усвојили ребаланс буџета, усвојили смо другу гарантну шему као додатну меру подршке нашој привреди за превазилажење негативних последица изазваних пандемијом вируса Ковид – 19, али и нови финансијски пакет помоћи нашим грађанима. Све су то добре ствари које ми као једна одговорна држава радимо, али, као што то код нас обично и бива, увек се нађе неки паметњаковић који има довољно смелости или пак недовољно памети да критикује оно што је очигледно добро. </w:t>
      </w:r>
    </w:p>
    <w:p w:rsidR="00FC7882" w:rsidRDefault="00FC7882" w:rsidP="00FA67C1">
      <w:r>
        <w:tab/>
        <w:t xml:space="preserve">Један од тих паметњаковића, самопрокламованих стручњака, иначе члан труста мозгова окупљених око Драгана Ђиласа и његове лоповске братије, рекао ми је да је исплата новчане помоћи грађанима Србије од 60 евра смешна и увредљива за сваког нормалног човека и да би свако онај ко се у Србији осећа нормалним требао да ту помоћ одбије. Дакле, драги моји грађани, они који су вас опљачкали би да вас данас деле на нормалне и на ненормалне, у зависности од тога да ли вам је износ од 60 евра смешан или није. Мене заиста више не може да изненади количина глупости и будалаштина које они изговарају, јер шта да очекујете од људи који подржавају Драгана Ђиласа који је покрао 619 милиона од ове државе и од овог народа и који на 53 рачуна у 17 земаља има огроман новац. Па, толико сте пара покрали да ме заиста не изненађује то што вам је 60 евра смешно и увредљиво. Али, нама то није нимало смешно, а и грађанима Србије није нимало смешно, јер су они најбоље на својој кожи осетили ваш лоповлук. </w:t>
      </w:r>
    </w:p>
    <w:p w:rsidR="00FC7882" w:rsidRDefault="00FC7882" w:rsidP="00FA67C1">
      <w:r>
        <w:tab/>
        <w:t>На моје питање њему – а што нисте док сте били на власти грађанима исплаћивали неке паре које по вашим мерилима нису смешне, добио сам одговор – па, није било потребе. Замислите, драге колегинице и колеге народни посланици, није било потребе. Није било потребе у тренуцима када је стопа незапослености била 26%! Није било потребе у тренуцима када је просечна зарада била негде око 300 евра а минимална зарада 16-17 хиљада? Није било потребе у тренуцима када сте сваког месеца затварали на стотине фабрика у којима су људи радили и остављали их на улици? Па, било је и те како много и потребе и разлога, драга господо, потребе да будете одговорни, потребе да будете поштени и обавезе да бринете о својим грађанима и о својој држави. Али, нажалост, једина потреба коју сте ви у тим тренуцима имали јесте да крадете, да се богатите на рачун грађана и да радите све супротно од интереса ове државе, како би задовољили своју болесну похлепу за новцем. Данас, када се више и не зна колико сте пара покрали, ви, среброљупци, дозвољавате себи да се ругате народу који сте ојадили и да говорите како је 60 евра за некога смешно или увредљиво.</w:t>
      </w:r>
    </w:p>
    <w:p w:rsidR="00FC7882" w:rsidRDefault="00FC7882" w:rsidP="00FA67C1">
      <w:r>
        <w:tab/>
        <w:t>Питам ја вас, да ли вам је смешно можда то што смо и за четири месеца успели да изградимо две ковид болнице? Да ли вам је можда смешно то што данас Србија вакцинише оволики број грађана и што имамо четири различите вакцине, што немају неке много економски јаче и снажније земље од нас? Вероватно вам је смешно и то што планирамо раст од 6% БДП-а за ову годину? Или су вам, пак, смешне оне три милијарде евра страних инвестиција које смо привукли?</w:t>
      </w:r>
    </w:p>
    <w:p w:rsidR="00FC7882" w:rsidRDefault="00FC7882" w:rsidP="00FA67C1">
      <w:r>
        <w:tab/>
        <w:t>Сигурно се смејете и томе што председник Србије Александар Вучић сваког месеца отвара по једну фабрику широм Србије, где запошљавамо наше људе, јер желимо да наши грађани живе боље, желимо да наша Србија буде боља, успешнија, јер је већ свакако најлепша земља на свету.</w:t>
      </w:r>
    </w:p>
    <w:p w:rsidR="00FC7882" w:rsidRDefault="00FC7882" w:rsidP="00FA67C1">
      <w:r>
        <w:lastRenderedPageBreak/>
        <w:tab/>
        <w:t>Али, нека. Само ви наставите и да се смејете, наставите и да се ругате, а ми ћемо као једна одговорна власт, на челу са председником Александром Вучићем, наставити да радимо све у интересу наших грађана и у интересу наше Србије.</w:t>
      </w:r>
    </w:p>
    <w:p w:rsidR="00FC7882" w:rsidRDefault="00FC7882" w:rsidP="00FA67C1">
      <w:r>
        <w:tab/>
        <w:t>Нису тих 60 евра никакво додворавање грађанима Србије. Наравно да нико неће да се обогати од тих пара, нико то од нас није ни рекао, али је грађанима битно да знају да се у тешким тренуцима, у кризним временима, њихова држава брине о њима и да њихова држава мисли на њих. Али, за вас су рад, одговорност, поштење и брига о грађанима мисаоне именице, а за нас то је нешто што нас покреће и што нас гура напред. Живела Србија.</w:t>
      </w:r>
    </w:p>
    <w:p w:rsidR="00FC7882" w:rsidRDefault="00FC7882" w:rsidP="00FA67C1">
      <w:r>
        <w:tab/>
      </w:r>
      <w:r w:rsidRPr="00D46CDA">
        <w:t xml:space="preserve">ПРЕДСЕДАВАЈУЋИ: </w:t>
      </w:r>
      <w:r>
        <w:t>Хвала, господине Илићу.</w:t>
      </w:r>
    </w:p>
    <w:p w:rsidR="00FC7882" w:rsidRPr="00FC7882" w:rsidRDefault="00FC7882" w:rsidP="00FC7882">
      <w:pPr>
        <w:rPr>
          <w:lang w:val="en-US"/>
        </w:rPr>
      </w:pPr>
      <w:r>
        <w:tab/>
        <w:t>Реч има Љиљана Малушић. Изволите.</w:t>
      </w:r>
    </w:p>
    <w:p w:rsidR="00FC7882" w:rsidRDefault="00FC7882">
      <w:r>
        <w:tab/>
        <w:t>ЉИЉАНА МАЛУШИЋ: Хвала потпредседниче Народне скупштине.</w:t>
      </w:r>
    </w:p>
    <w:p w:rsidR="00FC7882" w:rsidRDefault="00FC7882">
      <w:r>
        <w:tab/>
        <w:t xml:space="preserve">Уважени министре, даме и господо посланици, уважени грађани Републике Србије, ја ћу данас говорити о Предлогу закона о електронском фактурисању, што је само још један корак даље ка дигитализацији. </w:t>
      </w:r>
    </w:p>
    <w:p w:rsidR="00FC7882" w:rsidRDefault="00FC7882">
      <w:r>
        <w:tab/>
        <w:t xml:space="preserve">Наиме, за овај закон је одржана јавна расправа, сви актери су се заложили за овај закон, како да кажем, јер је ту била комплетна јавна управа, онда јавни сектор комплетан, затим невладин сектор, такође и Привредна комора, значи сви су за. Зашто? Пре свега због бољитка, значи неће бити сиве економије, јер је било доста малверзација, касније ћу о томе на примерима наших суседа, затим транспарентност, затим смањење администрације, такође брзина уштеда, али оно што је најважније еколошки моменат. </w:t>
      </w:r>
    </w:p>
    <w:p w:rsidR="00FC7882" w:rsidRDefault="00FC7882">
      <w:r>
        <w:tab/>
        <w:t xml:space="preserve">Оно што треба истаћи да је пре свега ово потпуно бесплатно, да се грађани </w:t>
      </w:r>
      <w:r w:rsidRPr="00183052">
        <w:t xml:space="preserve">Републике Србије </w:t>
      </w:r>
      <w:r>
        <w:t>не брину, значи бесплатно, и за јавни сектор биће обавезно да од 1. јануара 2022. године крену са електронским фактурисањем, а за приватни сектор од 1. јануара 2023. године. Значи бољитак за Републику Србију</w:t>
      </w:r>
      <w:r w:rsidRPr="00183052">
        <w:t xml:space="preserve"> </w:t>
      </w:r>
      <w:r>
        <w:t>у сваком моменту.</w:t>
      </w:r>
    </w:p>
    <w:p w:rsidR="00FC7882" w:rsidRDefault="00FC7882">
      <w:r>
        <w:tab/>
        <w:t xml:space="preserve">Што се наших комшија тиче, ми имамо повратне информације о томе како изгледа када уведете електронско фактурисање. На пример, Грчка се изјаснила и Грци су изгубили четири милијарде евра захваљујући лошем фактурисању, у смислу малверзација. Хрватска се изјаснила по том питању и рекла је да је од како је увела електронску управу, односно електронско фактурисање, добила 350 милиона евра, значи у добитку је 350 милиона евра. Такође, изјаснила се и Аустрија, рекла је да је добила на брзини, транспарентности, уштеди, смањењу администрације. Значи, један одличан закон и ја ћу са задовољством гласати за њега. </w:t>
      </w:r>
    </w:p>
    <w:p w:rsidR="00FC7882" w:rsidRDefault="00FC7882">
      <w:r>
        <w:tab/>
        <w:t xml:space="preserve">Сада бих нешто мало другачије, наиме подсетимо се јучерашњег дана, када је на аеродром „Никола Тесла“ из Кине директно дошло још пола милиона вакцина, што је са два и по милиона вакцина, што се тиче Народне Републике Кине, добили смо укупно три милиона вакцина. </w:t>
      </w:r>
    </w:p>
    <w:p w:rsidR="00FC7882" w:rsidRDefault="00FC7882">
      <w:r>
        <w:tab/>
        <w:t xml:space="preserve">Захваљујући упорности, истрајности Владе Републике Србије и нашем председнику Србије, постоје четири врсте вакцина. Ми смо у свету најбољи и то треба да се каже грађанима Републике Србије, ипак је 58, 60% грађана гласало за нас, ја мислим да ће када буду избори следеће године, да то буде 70%. </w:t>
      </w:r>
    </w:p>
    <w:p w:rsidR="00FC7882" w:rsidRDefault="00FC7882">
      <w:r>
        <w:tab/>
        <w:t xml:space="preserve">Зашто? Зато што се у Србији данас вакцинисало 34% пунолетних грађана Републике Србије, јер једино вакцина може да победи ову пошаст која се зове Ковид-19. Заиста, ако неко иоле има скрупула због других људи, треба да буде вакцинисан. Уосталом јуче је на једној од телевизија гостовао господина Марић, сексолог, који је имао ту несрећу да заврши на апаратима и био је антиваксер. Јуче је јавно позвао да се сви људи вакцинишу, јер та агонија кроз коју је он прошао, жели да се не деси никоме. </w:t>
      </w:r>
    </w:p>
    <w:p w:rsidR="00FC7882" w:rsidRDefault="00FC7882">
      <w:r>
        <w:lastRenderedPageBreak/>
        <w:tab/>
        <w:t>Такође, треба да се подсетимо пре три дана, господин Вучић је управо отворио једну фабрику, једну, што рече мој уважени колега, који је говорио пре мене, сваког месеца се отвара по једна фабрика, можда и две у Републици Србији. Лично он сам је отворио преко 230 фабрика, ево сада имамо уговор, отвориће се фабрика у Новом Саду, о њој ћу нешто касније.</w:t>
      </w:r>
    </w:p>
    <w:p w:rsidR="00FC7882" w:rsidRDefault="00FC7882">
      <w:r>
        <w:tab/>
        <w:t xml:space="preserve">Отворена је фабрика у Смедеревској Паланци. Године 2008. отпуштено је 400 хиљада људи, незапосленост 26%, данас 2021. године запослено 400 хиљада људи и незапосленост је, до појаве пандемије, била 7,3%, због пандемије и свега што нам се дешавало сада је 9%. Ја сам сигурна да када победимо ову пандемију да ћемо имати европски просек, а то је 5% незапослених, за једно пар година. </w:t>
      </w:r>
    </w:p>
    <w:p w:rsidR="00FC7882" w:rsidRDefault="00FC7882">
      <w:r>
        <w:tab/>
        <w:t xml:space="preserve">Србија ће бити идеално место за живот. Подсетимо се само плата, просечна плата је била 320 евра, те 2012. године, данас је 540 евра, са тенденцијом да буде 2025. године 900 евра. </w:t>
      </w:r>
    </w:p>
    <w:p w:rsidR="00FC7882" w:rsidRDefault="00FC7882">
      <w:r>
        <w:tab/>
        <w:t xml:space="preserve">Оно што још морам да нагласим, јер је врло важно за грађане Републике Србије, у Смедеревској Паланци ништа није урађено 60 година, нису имали ни једну једину инвестицију 60 година. Отворена је фабрика и то јужнокорејска компанија „Кијунг шиг кејбл“, отворила је фабрику, где ће бити до краја 2022. године запослено 700 људи. Данас ту ради 249 људи, од тога 200 жена. Уложено је 20 милиона евра са тенденцијом да се настави сарадња са Јужном Корејом. Иначе, ова фабрика у Смедеревској Паланци радиће батерије за електричне аутомобиле, које ће бити пласиране у ЕУ, односно у читавој Европи. </w:t>
      </w:r>
    </w:p>
    <w:p w:rsidR="00FC7882" w:rsidRDefault="00FC7882" w:rsidP="0032653E">
      <w:r>
        <w:tab/>
        <w:t xml:space="preserve">Такође, направљен је уговор са фирмом из Јапана, која се зове „Нидек корпорејшн“. То је иначе једна од највећих фирми у свету која запошљава преко 120 хиљада људи, ради у 40 земаља и она ће уложити у изградњу те фабрике 72 милиона евра за почетак. Иначе, планирано је да у читавој Европи буде уложено милијарду и по евра, од тога ће половина средстава ићи на Републику Србију. </w:t>
      </w:r>
    </w:p>
    <w:p w:rsidR="00FC7882" w:rsidRDefault="00FC7882" w:rsidP="0032653E">
      <w:r>
        <w:tab/>
        <w:t xml:space="preserve">Браво за Владу </w:t>
      </w:r>
      <w:r w:rsidRPr="007824D8">
        <w:t>Републике Србије</w:t>
      </w:r>
      <w:r>
        <w:t xml:space="preserve"> и за господина Вучића. Ово је изванредан моменат и ја само могу да кажем да овако треба радити, да ови који су били на власти до 2012. године – било, не поновило се и да се никада у Србији више неће десити да преко ноћи остану без посла 400 хиљада људи.</w:t>
      </w:r>
    </w:p>
    <w:p w:rsidR="00FC7882" w:rsidRDefault="00FC7882" w:rsidP="0032653E">
      <w:r>
        <w:tab/>
        <w:t>Захваљујем на пажњи.</w:t>
      </w:r>
    </w:p>
    <w:p w:rsidR="00FC7882" w:rsidRDefault="00FC7882" w:rsidP="0032653E">
      <w:r>
        <w:tab/>
      </w:r>
      <w:r w:rsidRPr="007824D8">
        <w:t xml:space="preserve">ПРЕДСЕДАВАЈУЋИ: </w:t>
      </w:r>
      <w:r>
        <w:t>Захваљујем госпођи Малушић.</w:t>
      </w:r>
    </w:p>
    <w:p w:rsidR="00FC7882" w:rsidRDefault="00FC7882" w:rsidP="0032653E">
      <w:r>
        <w:tab/>
      </w:r>
      <w:r w:rsidRPr="007824D8">
        <w:t xml:space="preserve">Реч има народни посланик </w:t>
      </w:r>
      <w:r>
        <w:t>проф. др Владимир Маринковић.</w:t>
      </w:r>
      <w:r>
        <w:tab/>
      </w:r>
    </w:p>
    <w:p w:rsidR="00FC7882" w:rsidRDefault="00FC7882" w:rsidP="0032653E">
      <w:r>
        <w:tab/>
        <w:t>ВЛАДИМИР МАРИНКОВИЋ: Хвала, потпредседниче Орлићу.</w:t>
      </w:r>
    </w:p>
    <w:p w:rsidR="00FC7882" w:rsidRDefault="00FC7882" w:rsidP="0032653E">
      <w:r>
        <w:tab/>
        <w:t>Поштовани министре, д</w:t>
      </w:r>
      <w:r w:rsidRPr="007824D8">
        <w:t>аме и господо народни посланици,</w:t>
      </w:r>
      <w:r>
        <w:t xml:space="preserve"> све што за циљ има унапређење пословног амбијента, унапређење ефикасности, ефективности рада, посебно приватног сектора у нашој земљи, и наравно боље сарадње са државним институцијама, имаће подршку већине. Дакле, имаће подршку СНС и све то у име унапређења пословног амбијента и могућности да се посебно домаћа, микро-мала и средња предузећа развијају, да буду конкурентнија, и да наравно наставимо са политиком фискалне дисциплине и политиком која за главни циљ има стабилност, како јавних финансија, тако и политиком која обезбеђује капиталне инвестиције и све оно што долази као резултат плаћања већих износа пореза, већих износа доприноса, свега онога што предузећа у Републици Србији плаћају.</w:t>
      </w:r>
    </w:p>
    <w:p w:rsidR="00FC7882" w:rsidRDefault="00FC7882" w:rsidP="0032653E">
      <w:r>
        <w:tab/>
        <w:t xml:space="preserve">Када је у питању овај сет закона који данас имамо на дневном реду, све оно што иде у прилог томе да мале, средње и велике компаније учини ефикаснијим, да их учини да штеде време, енергију и људе, да имају много више времена за иновације, за побољшање сопствених производа, сопственог пословања и менаџмента, да се не баве пуно </w:t>
      </w:r>
      <w:r>
        <w:lastRenderedPageBreak/>
        <w:t xml:space="preserve">бирократијом, администрацијом, то наравно да има подршку свих нас у Народној скупштини </w:t>
      </w:r>
      <w:r w:rsidRPr="007824D8">
        <w:t xml:space="preserve">Републике </w:t>
      </w:r>
      <w:r>
        <w:t>Србије, дакле, говори у име СНС.</w:t>
      </w:r>
    </w:p>
    <w:p w:rsidR="00FC7882" w:rsidRDefault="00FC7882" w:rsidP="0032653E">
      <w:r>
        <w:tab/>
        <w:t>Због тога и због таквог приступа ми смо успели да на један стварно маестралан начин у претходних неколико година развијемо нашу привреду, да имплементирамо и реализујемо јако тешке и болне економске реформе и да учинимо од једног друштва које је било јако, када је у питању економија, тромо, врло се лоше котирало у самом региону, а да не говорим о европском и глобалном нивоу, да учинимо једно јако живо привредно ткиво, једно друштво и један амбијент у којем се фактички утркују да инвестирају инвеститори из свих земаља на свету, дакле широм земљине кугле.</w:t>
      </w:r>
    </w:p>
    <w:p w:rsidR="00FC7882" w:rsidRPr="00FC7882" w:rsidRDefault="00FC7882">
      <w:pPr>
        <w:rPr>
          <w:lang w:val="en-US"/>
        </w:rPr>
      </w:pPr>
      <w:r>
        <w:tab/>
        <w:t>Моје колеге су доста говориле о томе, не бих да понављам, али Србија је данас фактички један економски хаб, један инвестициони хаб у који врло радо инвестирају компаније из Азије, са Блиског Истока и САД, из Народне Републике Кине, Руске Федерације. Дакле, земља која је пријемчива за инвестиције, земља у којој сви ти</w:t>
      </w:r>
      <w:r>
        <w:rPr>
          <w:lang w:val="en-US"/>
        </w:rPr>
        <w:t xml:space="preserve"> </w:t>
      </w:r>
      <w:r>
        <w:t>инвеститори који имају часне и поштене намере, који хоће да оплоде свој капитал, врло радо инвестирају из неколико разлога. То је зато што имамо стабилност, зато што имамо политичку стабилност, зато што имамо једно врло одговорно вођство захваљујући лидерству, захваљујући председнику Александру Вучићу. Али, овде говоримо о томе да имамо једну одличну фискалну политику и коначно, мислим први пут после неколико деценија, Србија има оно што је, када је у питању економија и када је у питању пореска политика, оно што је најбитније, људе који имају сензибилитет ка томе, захваљујући вама министре и вашем тиму у министарству, а то је да сви они привредници који желе да улажу, који желе да раде и да се упусте у тржишну утакмицу могу да предвиде шта ће се десити за шест месеци, за годину дана, за две или пет година у домену фискалне политике.</w:t>
      </w:r>
    </w:p>
    <w:p w:rsidR="00FC7882" w:rsidRDefault="00FC7882">
      <w:r>
        <w:tab/>
        <w:t>Морам да напоменем да је фискална политика јако подстицајна у Србији. То је један од врло важних разлога зашто Србија има много више у протеклих неколико година отворених предузећа него затворених, причам о домаћим фирмама, и зашто имамо толики ниво страних директних инвестиција које у 2020. години, упркос пандемији, упркос јако тешким условима пословања на глобалном нивоу, упркос једној огромној економској и здравственој кризи, имамо више од три милијарде евра страних директних инвестиција, што чини чак негде око 67% укупних инвестиција у целом региону.</w:t>
      </w:r>
    </w:p>
    <w:p w:rsidR="00FC7882" w:rsidRDefault="00FC7882">
      <w:r>
        <w:tab/>
        <w:t>Наравно да морамо да напоменемо и ту чињеницу да смо се јако добро снашли у доба ове кризе која је изазвана корона вирусом, у ситуацији када многе земље које су много развијеније, ја ћу поменути само, рецимо, Аустрију, Израел, земље које су имале огроман привредни раст и јаку економију, чији се БДП мери стотинама милијарди евра, оне су за само неколико месеци од почетка пандемије дошле на тај ниво да имају више од двадесетак процената незапослених људи.</w:t>
      </w:r>
    </w:p>
    <w:p w:rsidR="00FC7882" w:rsidRDefault="00FC7882">
      <w:r>
        <w:tab/>
        <w:t>Србија све ово време пандемије није прешла ту магичну границу, дакле, да је незапосленост отишла изнад 10%, већ смо захваљујући једној храброј, првенствено храброј и мудрој политици коју је спроводио председник Вучић, али наравно и Министарство финансија, помоћи домаћим и страним фирмама, подршци њима да се одрже у то доба пандемије, да одрже ниво свог пословања и оно што је за нас као странку најбитније, да се одрже послови за запослене, али не само да се одрже како би неколико десетина хиљада фирми које су биле угрожене преживеле неколико месеци, него управо оно што се ради данас, да се направи простор за један квантни скок у 2021. години.</w:t>
      </w:r>
    </w:p>
    <w:p w:rsidR="00FC7882" w:rsidRDefault="00FC7882">
      <w:r>
        <w:tab/>
        <w:t xml:space="preserve">Већ сада можемо да видимо да када је у питању здравствени систем, захваљујући јако добром сналажењу председника Вучића и државног руководства, можемо да очекујемо за два до три месеца да ће се стање у здравственом аспекту потпуно нормализовати, да ће се земља потпуно отворити и да ће наравно економија моћи да ради у пуном капацитету. </w:t>
      </w:r>
      <w:r>
        <w:lastRenderedPageBreak/>
        <w:t>Ако то остваримо и ако кренемо са таквим једним растом и динамиком пословања и рада у јуну или јулу месецу, ми стварно можемо да очекујемо пројектовани привредни раст од 6%, али ја бих рекао да нас можда очекује и нешто боље. Морамо да будемо оптимисти. Тај оптимизам и комбинација оптимизма, знања, посвећености, улагања огромне енергије у развој наше економије и привреде је у ствари резултирао тиме да сви инвеститори који су желели да инвестирају у Србију, они су задржали тај свој став, они желе да инвестирају овде и наравно све те инвестиције се реализују.</w:t>
      </w:r>
    </w:p>
    <w:p w:rsidR="00FC7882" w:rsidRDefault="00FC7882">
      <w:r>
        <w:tab/>
        <w:t xml:space="preserve">Остаје, наравно, да будемо истрајни по питању једне чврсте позиције по питању пореске политике. Ја морам, због грађана Републике Србије, да напоменем ту чињеницу да смо имали 2012. године, колико могу да се сетим, негде око 69% је била наплата пореза на додату вредност и то је само и због тога што је власт тада, власт, Влада Републике Србије, људи који су водили Министарство финансија и Пореску управу нису се понашали на домаћински начин. Имали сте повлашћена предузећа, имали сте повлашћене појединце који су могли да изврдавају закон и који су могли да раде све оно што већина грађана и већина компанија и предузећа није могла да ради у Републици Србији. Дакле, имали сте једну заштићену касту привредника, како да их назовем – тајкуна, који су могли да раде шта желе у домену привреде, чак и то да не плаћају порез. </w:t>
      </w:r>
    </w:p>
    <w:p w:rsidR="00FC7882" w:rsidRDefault="00FC7882">
      <w:r>
        <w:tab/>
        <w:t xml:space="preserve">Може ли неко данас да наведе један пример, једног човека, једну компанију која може да се јавни министру финансија или било коме у Пореској управи и да дође са захтевом да не плати порез или да не плати оно што му је законом прописано и што му је одређена државна институција прописала да плати? Не може. И због тога целокупни овај пројекат дигитализације, фискализације, у ствари иде у прилог томе да више нема ни могућности да буде оних који су повлашћени, јер када то уђе у један информациони систем, више нема било каквог директног контакта, никакве могућности да се не уради и да се не испуни она обавеза коју сви грађани, а посебно коју привреда има прама овој држави. </w:t>
      </w:r>
    </w:p>
    <w:p w:rsidR="00FC7882" w:rsidRPr="00E57A49" w:rsidRDefault="00FC7882" w:rsidP="00E57A49">
      <w:r w:rsidRPr="00E57A49">
        <w:tab/>
      </w:r>
      <w:r>
        <w:t>И</w:t>
      </w:r>
      <w:r w:rsidRPr="00E57A49">
        <w:t xml:space="preserve">зузетно поштујем ту вашу политику и тај ваш став, министре Мали, јер мислим да је то једини пут да ова земља има стабилне јавне финансије, дакле, пут који подразумева једнаке могућности, једнака правила и коначно је Србија постала једна земља која је дефинисала јасна правила за све играче и то је један од разлога зашто Србија има највиши ниво страних директних инвестиција и зашто се све више и више људи у Србији, дакле, људи који су грађани Републике Србије опредељује да покрене одређене предузетничке и привредне иницијативе, отварају своје компаније, отварају своје фирме, почињу да раде, наравно, у складу са законима Републике Србије, онако како и треба да раде, и више фактички никоме и не пада на памет да може да се понаша на начин или да може то некоме кроз одређене коруптивне аранжмане да плати, а да не плати држави оно што је потребно да плати и оно што је законом прописано. </w:t>
      </w:r>
    </w:p>
    <w:p w:rsidR="00FC7882" w:rsidRPr="00E57A49" w:rsidRDefault="00FC7882" w:rsidP="00E57A49">
      <w:r w:rsidRPr="00E57A49">
        <w:tab/>
        <w:t xml:space="preserve">То је оно што јасно прави диференцијацију између оног режима који је владао до 2012. године и оне Србије коју смо ми направили данас, захваљујући нашем председнику Александру Вучићу, земља рада, земља дисциплине, земља у којој сви имају једнака права, једнаке могућности и наравно једнаке шансе. То је једини пут да наша привреда иде напред, то је једини пут, једноставно, данас имамо и ту прилику и ту ситуацију да можемо да се похвалимо тиме да из нашег буџета 7,2% новца иде за капиталне инвестиције, дакле, највиши проценат, највиши ниво новца који се улаже у инфраструктуру, који се улаже у ауто-путеве, који се улаже у железнице, који се улаже у меку инфраструктуру, изградњу школа, болница, свега онога што је потребно како би наши грађани имали бољи квалитет живота и како би живели у благостању. </w:t>
      </w:r>
    </w:p>
    <w:p w:rsidR="00FC7882" w:rsidRPr="00E57A49" w:rsidRDefault="00FC7882" w:rsidP="00E57A49">
      <w:r w:rsidRPr="00E57A49">
        <w:tab/>
        <w:t xml:space="preserve">Дакле, као што смо и пре неки дан помињали, више радно место, да ли ћете моћи да се запослите када завршите факултет или занат, то више и није неко питање које је толико </w:t>
      </w:r>
      <w:r w:rsidRPr="00E57A49">
        <w:lastRenderedPageBreak/>
        <w:t>значајно, јер постоје могућности, због једног великог броја инвеститора, великог броја компанија које раде и које улажу овде у Србији, сада се бавимо и неким другим стварима, као што је заштита животне средине и неке друге ствари које, наравно, немају везе са оним што је у ствари обележило владавину режима који је владао од 2000. до 2012. године, а то је голи опстанак за грађане Републике Србије и борба за радно место и немогућност да дођете до радног места, сем ако нисте на бази неког непотизма, на бази неких рођачких и страначких веза могли да се запослите у некој државној компанији или у државној управи, што је, наравно, захваљујући СНС, и са том праксом раскинуто, имајући у виду да ми желимо јавну управу и државну администрацију која је ефикасна, која је ефективна и која ће бити најбољи могући сервис грађанима Републике Србије и привреди Републике Србије.</w:t>
      </w:r>
    </w:p>
    <w:p w:rsidR="00FC7882" w:rsidRPr="00E57A49" w:rsidRDefault="00FC7882" w:rsidP="00E57A49">
      <w:r w:rsidRPr="00E57A49">
        <w:tab/>
        <w:t xml:space="preserve">Тако да, мислим да све оно што је уведено када је у питању наплата пореза у Републици Србији и фискална дисциплина, да то јесте преломна тачка у привредном развоју наше земље и можемо са оваквом политиком и овако избалансираним, оптималним стопама пореским које важе у нашој земљи да очекујемо један нови талас страних директних инвестиција, како у овој, тако и наравно у наредним годинама, с тим што морам да искажем и то да смо први пут фактички у историји економског живота наше земље увели и посебне порезе, рецимо, за сезонске раднике. Решили смо сада и питање ово са фриленсерима, када је у питању плаћање пореза. </w:t>
      </w:r>
    </w:p>
    <w:p w:rsidR="00FC7882" w:rsidRPr="00E57A49" w:rsidRDefault="00FC7882" w:rsidP="00E57A49">
      <w:r w:rsidRPr="00E57A49">
        <w:tab/>
        <w:t>Дакле, обухватамо све друштвене и економске групе и не радимо то паушално, не ради се то из кабинета, то је јако важна ствар, јер је логика ове Владе и овог министарства и ове већине у парламенту да сви плаћају порез и да сви могу часно и поштено да раде свој посао, да часно и поштено запошљавају те људе који раде код њих и да апсолутно не морају да брину да ли ће им пореска полиција или финансијска полиција закуцати на врата, као што је било код људи који се, када су у питању сезонски послови, који нису имали могућност чак да плате порезе за раднике и оне који долазе код њих да раде на дневном, недељном или месечном нивоу током сезоне.</w:t>
      </w:r>
    </w:p>
    <w:p w:rsidR="00FC7882" w:rsidRDefault="00FC7882">
      <w:r>
        <w:tab/>
        <w:t xml:space="preserve">Тако да то показује један стратешки, системски приступ Владе Републике Србије и ове власти, да на један подстицајан начин реши проблем који је био вишедеценијски у Републици Србији, а то је, да за неке није важило правило и обавеза да плаћа порезе, све врсте пореза и с друге стране, да та пореска политика буде таква да доживљавамо оно што се у економској теорији зове евазија пореза, а то је да они буду толико високи и толико непримерени, да један добар део привредника фактички мора да га избегава. </w:t>
      </w:r>
    </w:p>
    <w:p w:rsidR="00FC7882" w:rsidRDefault="00FC7882">
      <w:r>
        <w:tab/>
        <w:t xml:space="preserve">Због тога ми ћемо и даље, као људи који имају осећаје и који једноставно схватају да је развој привреде и развој економије, просто </w:t>
      </w:r>
      <w:r>
        <w:rPr>
          <w:rFonts w:ascii="Arial" w:hAnsi="Arial" w:cs="Arial"/>
          <w:color w:val="4D5156"/>
          <w:sz w:val="21"/>
          <w:szCs w:val="21"/>
          <w:shd w:val="clear" w:color="auto" w:fill="FFFFFF"/>
          <w:lang w:val="sr-Latn-RS"/>
        </w:rPr>
        <w:t>„</w:t>
      </w:r>
      <w:r>
        <w:rPr>
          <w:lang w:val="sr-Latn-RS"/>
        </w:rPr>
        <w:t xml:space="preserve">Condicio sine quo non“ </w:t>
      </w:r>
      <w:r>
        <w:t xml:space="preserve">развоја наше земље, развоја цело региона, дакле, услов свих услова, радити и даље и подржавати сваки реформски закон. Сваки реформски потез који дође из Владе Републике Србије, посебно из Министарства финансија и из Министарства привреде у Влади Републике Србије, а који ће утицати на то да привредници имају бољи амбијент, да могу више да запошљавају и да имамо, наравно, у овом другом домену једну јаснију слику и фискалну, дакле, пореску дисциплину и дисциплину која се тиче економског живота и онога што чега треба да се придржавају привредници у целој земљи, поштујући ову државу, али инсистирајући на томе да и држава поштује њих. </w:t>
      </w:r>
    </w:p>
    <w:p w:rsidR="00FC7882" w:rsidRDefault="00FC7882">
      <w:r>
        <w:tab/>
        <w:t xml:space="preserve">То је политика СНС, то је политика председника Александра Вучића, која за главни циљ и ту ћу да завршим, има, који је врло једноставан, има, а то је радно место, то су нове фабрике, то су нове инвестиције и једноставно перманентна континуирана политика која обезбеђује то, да Србија из дана у дан, из месеца у месец постаје још атрактивнија дестинација за инвестиције, за улагања, за нове фабрике и за нове погоне. Хвала. </w:t>
      </w:r>
    </w:p>
    <w:p w:rsidR="00FC7882" w:rsidRDefault="00FC7882">
      <w:r>
        <w:tab/>
        <w:t xml:space="preserve">ПРЕДСЕДАВАЈУЋИ: Хвала, професоре Маринковићу. </w:t>
      </w:r>
    </w:p>
    <w:p w:rsidR="00FC7882" w:rsidRDefault="00FC7882">
      <w:r>
        <w:lastRenderedPageBreak/>
        <w:tab/>
        <w:t xml:space="preserve">Реч има Душица Стојковић. </w:t>
      </w:r>
    </w:p>
    <w:p w:rsidR="00FC7882" w:rsidRDefault="00FC7882">
      <w:r>
        <w:tab/>
        <w:t xml:space="preserve">ДУШИЦА СТОЈКОВИЋ: Председавајући, уважени министре, драге колеге народни посланици и поштовани грађани Србије, Србија се свакога дана реформише и мења на боље, Србија је данас једна модерна држава која иде у правцу савремених економских трендова и када је реч о креирању повољнијег пословног амбијента, али и када је реч о олакшавању и убрзавању пословања. </w:t>
      </w:r>
    </w:p>
    <w:p w:rsidR="00FC7882" w:rsidRDefault="00FC7882">
      <w:r>
        <w:tab/>
        <w:t xml:space="preserve">С тим у вези данас расправљамо о једном јако важном закону какав је Предлог закона о електронском фактурисању, управо овај закон следи најбољу праксу преласка на електронско пословање које примењују развијене земље света како Србија тежи, који примењују бројне земље чланице ЕУ. </w:t>
      </w:r>
    </w:p>
    <w:p w:rsidR="00FC7882" w:rsidRDefault="00FC7882">
      <w:r>
        <w:tab/>
        <w:t xml:space="preserve">То није смо наша обавеза као приступајуће земље ЕУ, када је реч о хармонизацији наших прописа, са прописима ЕУ и усаглашавање са директивама, већ ми, пре свега, желимо овим законом да покажемо и да дамо значајан импулс нашим приватним и јавним предузећима, да креирамо бољи пословни амбијент и да олакшамо и убрзамо пословање, да смањимо све оне ризике, а и да смањимо, просто бих рекла, утрошак времена који нам омогућава сам процес дигитализације. Желим све грађане Србије да подсетим, да је Србија управо лидер у процесу дигитализацију југоисточној Европи, а несумњиво лидер на Западном Балкану. </w:t>
      </w:r>
    </w:p>
    <w:p w:rsidR="00FC7882" w:rsidRPr="00FC7882" w:rsidRDefault="00FC7882">
      <w:pPr>
        <w:rPr>
          <w:lang w:val="en-US"/>
        </w:rPr>
      </w:pPr>
      <w:r>
        <w:tab/>
        <w:t xml:space="preserve">Такође, основно питање која се намећу када читате овај текст закона и шта то представља електронско пословање и електронско фактурисање, и који су бенефити од увођења електронске фактуре за привреду у Србији, не само за приватне компаније, већ, рекла бих, и за јавна предузећа која послују у нашој држави. </w:t>
      </w:r>
    </w:p>
    <w:p w:rsidR="00FC7882" w:rsidRDefault="00FC7882" w:rsidP="00D03C3A">
      <w:r>
        <w:tab/>
        <w:t xml:space="preserve">Електронско фактурисање у основи представља издвајање рачуна, без употребе папира, то значи да се сви процеси и корици, која обухватају традиционално фактурисање на папиру, сада могу обављати путем електронских уређаја, путем компјутера, паметних телефона и слично, док се размена оваквих рачуноводствених испрема може вршити електронски, значи, путем интернета.   </w:t>
      </w:r>
    </w:p>
    <w:p w:rsidR="00FC7882" w:rsidRDefault="00FC7882" w:rsidP="00D03C3A">
      <w:r>
        <w:tab/>
        <w:t>Европска комисија је заиста спонзорисала два документа на основу којих се израђује електронска фактура у Србији. Ова два документа подржавају примену директиве о електронском фактурисању у јавним набавкама, што заиста подробније дефинише овај Закон о електронском фактурисању. Ту су све оне наше обавезе у Поглављу 5 које се тичу јавних набавки.</w:t>
      </w:r>
    </w:p>
    <w:p w:rsidR="00FC7882" w:rsidRDefault="00FC7882" w:rsidP="00D03C3A">
      <w:r>
        <w:tab/>
        <w:t xml:space="preserve">Држава жели да на један озбиљан, рекла бих системски начин уреди област слања, пријема и чувања електронске фактуре и дат је рок до јануара 2023. године да се цео приватни сектор буде у обавези да се оспособи за пријем и слање електронских фактура. За јавни сектор сте дали нешто краће рокове. </w:t>
      </w:r>
    </w:p>
    <w:p w:rsidR="00FC7882" w:rsidRDefault="00FC7882" w:rsidP="00D03C3A">
      <w:r>
        <w:tab/>
        <w:t>Заједно са Законом о фискализацији и овим Законом о електронском фактурисању, реч је о два системска закона који ће у многоме побољшати амбијент у Србији, обезбедити већу правну сигурност и олакшати пословање по угледу на бројне земље чланице ЕУ. Ради јасније слике, ви сте министре, у вашем уводном излагању говорили о томе да у свету има више од 550 милијарди електронских фактура. Ја сам дошла до податка да су у земљама чланицама ЕУ само током 2015. године издато више од 35 милијарди фактура у само једној години. Када говоримо о Европи, пре свега мислим на европска предузећа и на државе чланице ЕУ, преко 17 милијарди е-фактура је учињено годишње, у тој 2015. години, што је чинило 24%. Постоји просто глад за електронским фактурама и оне ће се у овим годинама које долазе имати раст употребе у пракси, не само када је реч о пословању са становништвом, већ и када је реч о пословању компанија и самих држава чланица.</w:t>
      </w:r>
    </w:p>
    <w:p w:rsidR="00FC7882" w:rsidRDefault="00FC7882" w:rsidP="00D03C3A">
      <w:r>
        <w:lastRenderedPageBreak/>
        <w:tab/>
        <w:t>Већина економских предности и суштини не долази само из трошкова штампе и поштарине, већ пре свега долази, ти економски аспекти који олакшавају процес употребе електронске фактуре, води ка тој аутоматизацији, интеграцији целог процеса од почетка до краја. Ви данас можете да контролишете увођењем електронске фактуре читав процес од поруџбине до плаћања, о смањења ризика пословања преко смањења ризика времена и самог убрзавања пословања.</w:t>
      </w:r>
    </w:p>
    <w:p w:rsidR="00FC7882" w:rsidRDefault="00FC7882" w:rsidP="00D03C3A">
      <w:r>
        <w:tab/>
        <w:t>Такође, увођењем е-фактуре заиста има вишеструке предности, не само за привреду него и за грађане, већ и за саму Републику Србију. Те предности се огледају у транспарентности самог процеса, смањења кашњења у плаћању, мање грешака, јер је реч о дигиталном формату, умањују се трошкови штампе, врши се интегрисана обрада, бржи је повраћај ПДВ за привреду, већа је правна сигурност, извесност инвестиција чиме као земља заиста постајемо један атрактивнији амбијент за директна страна улагања, али и за улагања домаћим привредника.</w:t>
      </w:r>
    </w:p>
    <w:p w:rsidR="00FC7882" w:rsidRDefault="00FC7882" w:rsidP="00D03C3A">
      <w:r>
        <w:tab/>
        <w:t>Такође, бројне су уштеде у времену, трошковима пословања. Добар пример за то, у припреми данашњег излагања нашла сам код Националне алијансе за локални економски развој, НАЛЕД је у једној од својих публикација дао добар пример који говори на најбољи начин како ће употреба електронске фактуре смањити трошкове пословања једне фирме. У НАЛЕД-овој брошури следеће – један трговински ланац сваке године генерише око 2,5 милиона докумената, а сваки од њих има у просеку четири листа. Како папир кошта пола, а тонер један евро цент, произилази да штампа десет милиона страница годишње кошта и до 150 хиљада евра. А где су ту трошкови магацина, трошкови складиштења фактура, трошкови ормара, полица, регистратора, плаћање радника, плаћање струје, плаћање сервисирања овог пословања.</w:t>
      </w:r>
    </w:p>
    <w:p w:rsidR="00FC7882" w:rsidRPr="00691D9B" w:rsidRDefault="00FC7882" w:rsidP="00D03C3A">
      <w:r>
        <w:tab/>
        <w:t xml:space="preserve">Значи, на овом једном примеру, просто пластичном, можете да видите које су то предности када је реч о увођењу електронских фактура и на који начин ћемо доћи до смањења утрошка времена и смањења трошкова самог пословања. Осим смањења трошкова и смањење утрошка времена ми такође можемо говорити о смањењу ризика у пословању и већој ефикасности које ће нам увођење електронских фактура у пракси, у пословању наших јавних компанија, јавних предузећа и приватног сектора у пракси и омогућити. </w:t>
      </w:r>
    </w:p>
    <w:p w:rsidR="00FC7882" w:rsidRDefault="00FC7882">
      <w:r>
        <w:tab/>
        <w:t>Та већа ефикасност иде у правцу боље исплате купаца на време, побољшавање наплате фактура, затим ризици, доћи ће до смањења ризика, нећемо више имати оне ситуације у пракси које смо имали да се на погрешан начин тумачи датум фактуре, да се изгубе фактуре, да имамо проблем са аутентичношћу или интегритетом саме фактуре, јер управо електронске фактуре то стављају по страни.</w:t>
      </w:r>
    </w:p>
    <w:p w:rsidR="00FC7882" w:rsidRDefault="00FC7882">
      <w:r>
        <w:tab/>
        <w:t>Такође, додатном применом електронске фактуре може се очекивати смањење тих административних трошкова који су у пракси постојале када погледате читав ланац пословања не само издаваоци и примаоци фактуре већ и све друге учеснике у пословању, учеснике као што су држава, пореска управа и царина.</w:t>
      </w:r>
    </w:p>
    <w:p w:rsidR="00FC7882" w:rsidRDefault="00FC7882">
      <w:r>
        <w:tab/>
        <w:t xml:space="preserve">Предност е-фактуре могу имати и крајњи корисници, примање и чување електронских фактура је значајно лакше у односу на оне традиционалне какве су папирне. </w:t>
      </w:r>
    </w:p>
    <w:p w:rsidR="00FC7882" w:rsidRDefault="00FC7882">
      <w:r>
        <w:tab/>
        <w:t xml:space="preserve">Веома важан аспект за систем е-фактуре је да буде усаглашен са захтевима за заштиту података о личности и приватности и заштити од евентуалних злоупотреба о давању пословне тајне или података о пословању фирме. </w:t>
      </w:r>
    </w:p>
    <w:p w:rsidR="00FC7882" w:rsidRDefault="00FC7882">
      <w:r>
        <w:tab/>
        <w:t xml:space="preserve">Ја, сам министре данас у припреми свог данашњег излагања заиста гледала и шта су то удружења вама давала као предлоге током организације јавних расправа. Удружење рачуноводствене коморе Србије је изразило неку врсту страха од тога да подаци могу бити злоупотребљени или доступни конкуренцији код примене ових информационих </w:t>
      </w:r>
      <w:r>
        <w:lastRenderedPageBreak/>
        <w:t>посредника, што сте ви у свом уводном излагању добро објаснили и рекли да до тога у пракси неће доћи.</w:t>
      </w:r>
    </w:p>
    <w:p w:rsidR="00FC7882" w:rsidRDefault="00FC7882">
      <w:r>
        <w:tab/>
        <w:t>Такође, овај закон представља неку врсту новине и у нашем правном систему прошао је, као што сам рекла, прошао је велики број јавних расправа, где су све релевантни фактори и актери у нашем систему могли да се укључе у једну конструктивну дебату, продужили сте и обезбедили додатне рокове како за јавни сектор тако и за привредни сектор, омогућивши више времена да могу да се на време припреме за увођење електронских фактура у своје пословање.</w:t>
      </w:r>
    </w:p>
    <w:p w:rsidR="00FC7882" w:rsidRDefault="00FC7882">
      <w:r>
        <w:tab/>
        <w:t xml:space="preserve">И, на крају важно је поменути, не мање значајне предности електронске фактуре, који иде у правцу заштите животне средине у односу на традиционалне папирне фактуре, јер најзначајнији утицај је за смањење потрошње папира, и на тај начин очуваћемо наше шуме, смањићемо утрошак енергије на транспорт, а самим тим последично, имаћемо и нижу емисију штетних гасова које би довеле до смањења угљен диоксида. </w:t>
      </w:r>
    </w:p>
    <w:p w:rsidR="00FC7882" w:rsidRDefault="00FC7882">
      <w:r>
        <w:tab/>
        <w:t>Значи, поред ових економских фактора значајни су нам и ови еколошки фактори и аспекти јер морамо да размишљамо какву планету остављамо нашем потомству.</w:t>
      </w:r>
    </w:p>
    <w:p w:rsidR="00FC7882" w:rsidRDefault="00FC7882">
      <w:r>
        <w:tab/>
        <w:t xml:space="preserve">Усвајањем закона о електронском фактурисању, даћемо значајне импулс српској привреди, јавном сектору такође, омогућићемо извесније пословање и бољу и бржу наплату ПДВ-а од чега корист имају сви са једне стране држава Србија, са друге стране привредници и јавна предузећа, која ће сада брже моћи да располажу са својим новцем од повраћаја ПДВ-а. </w:t>
      </w:r>
      <w:r>
        <w:tab/>
      </w:r>
    </w:p>
    <w:p w:rsidR="00FC7882" w:rsidRDefault="00FC7882">
      <w:r>
        <w:tab/>
        <w:t xml:space="preserve">Знамо да је време новац и да свако убрзавање пословања и олакшавање пословања у будућности ће имати заиста вишеструке користи, не само за привредни сектор у Србији, већ за читаву државу Србију и све њене грађане. </w:t>
      </w:r>
    </w:p>
    <w:p w:rsidR="00FC7882" w:rsidRDefault="00FC7882">
      <w:r>
        <w:tab/>
        <w:t>Бољом наплатом ПДВ-а новац ће се слити у државну касу и моћи ће се градити више вртића, школа, аутопутева, више мостова, моћи ћемо у Београду да изградимо метро, имаћемо брже пруге и све оно што нам недостаје како би обезбедили бољи квалитет живота и опстанак, а рекла бих и останак у нашој земљи, зато ће у дану за гласање СНС подржати овај сет финансијских закона. Захваљујем.</w:t>
      </w:r>
      <w:r>
        <w:tab/>
      </w:r>
    </w:p>
    <w:p w:rsidR="00FC7882" w:rsidRDefault="00FC7882">
      <w:r>
        <w:tab/>
      </w:r>
      <w:r w:rsidRPr="009559C8">
        <w:t xml:space="preserve">ПРЕДСЕДАВАЈУЋИ: </w:t>
      </w:r>
      <w:r>
        <w:t>Захваљујем госпођо Стојковић.</w:t>
      </w:r>
    </w:p>
    <w:p w:rsidR="00FC7882" w:rsidRDefault="00FC7882">
      <w:r>
        <w:tab/>
        <w:t xml:space="preserve">Реч има проф. др Марко Атлагић. </w:t>
      </w:r>
    </w:p>
    <w:p w:rsidR="00FC7882" w:rsidRDefault="00FC7882">
      <w:r>
        <w:tab/>
        <w:t>МАРКО АТЛАГИЋ: Поштовани потпредседниче Народне скупштине докторе Орлићу, поштовани министре, д</w:t>
      </w:r>
      <w:r w:rsidRPr="009559C8">
        <w:t xml:space="preserve">аме и господо народни посланици, </w:t>
      </w:r>
      <w:r>
        <w:t>пошто су колегинице и колеге рекле углавном све што се могло рећи о овом сету закона дозволите само да неколико реченица кажем, да кажем да је изузетан сет ових закона веома важан за нашу привреду, што је јако битно, јер они требају да побољшају амбијент пословања, што ће допринети укупној модернизацији и привредном расту и убрзати процес модернизације Републике Србије посебно у времену спровођења програма убрзаног процеса модернизације од 2020. до 2025. године.</w:t>
      </w:r>
    </w:p>
    <w:p w:rsidR="00FC7882" w:rsidRDefault="00FC7882">
      <w:r>
        <w:tab/>
        <w:t>Коришћење система е фактурисања је бесплатно, као што је господин министар рекао, систем се спроводи у фазама, прва и друга фаза како смо видели од 1. јануара 2022, а друга од 1. јануара 2023. године, па надаље.</w:t>
      </w:r>
    </w:p>
    <w:p w:rsidR="00FC7882" w:rsidRDefault="00FC7882">
      <w:r>
        <w:tab/>
        <w:t>Морам да кажем поштовани потпредседниче Народне скупштине, да наши политички противници, оличени у једном делу опозиције су били против дигитализације и ви се врло добро сећате у овом високом дому проблема и о увођењу интернета у школама, итд, што је била сулуда идеја.</w:t>
      </w:r>
    </w:p>
    <w:p w:rsidR="00FC7882" w:rsidRDefault="00FC7882">
      <w:r>
        <w:tab/>
        <w:t>Међутим, они се нису супротставили само дигитализацији, него свему оном што је напредно и корисно, за грађане Републике Србије, а и за Републику у целини.</w:t>
      </w:r>
    </w:p>
    <w:p w:rsidR="00FC7882" w:rsidRDefault="00FC7882">
      <w:r>
        <w:lastRenderedPageBreak/>
        <w:tab/>
        <w:t>Ја ћу да споменем само неколико случаја да видите да грађани Републике Србије виде против чега су се они борили, против Београда на води, и данас су против тога, а то је бисер Београда и Србије, и овог дела, ако хоћете Европе, против ревитализације Железаре Смедерево. Када смо већ у Смедереву, и Смедеревској паланци, данас је неко споменуо, а дозволите да кажем да су пустош оставили у Смедеревској паланци.</w:t>
      </w:r>
    </w:p>
    <w:p w:rsidR="00FC7882" w:rsidRDefault="00FC7882">
      <w:r>
        <w:tab/>
        <w:t>Ми смо овде имали једног народног посланика Милојичића званог Кена, који је био и председник општине и који је за једно вече, колико се сећате, износили смо, само на воду и кафу потрошио 107 хиљада у једном кафићу, а касније 200 и нешто хиљада, и с тим у вези смо ми наишли на један графит који је гласио, а ја га нисам заборавио – Истина је жива, у Паланци нема пива. Остала је само пена, попио га жути Кена. А пиво је било скупо, ем га пио, ем се купо, што пије кафана, буџет плаћа све, ја сам жути Кена из Глибовац, бре.</w:t>
      </w:r>
    </w:p>
    <w:p w:rsidR="00FC7882" w:rsidRDefault="00FC7882">
      <w:r>
        <w:tab/>
        <w:t>Видите, поштовани грађани, у Смедеревској паланци, данас је творница са 700 радника, тако ради СНС, на челу са Александром Вучићем, а тако је радила ДС и бивши режим, на челу са Драганом Ђиласом, Борисом Тадићем и другим пајтосима њиховим.</w:t>
      </w:r>
    </w:p>
    <w:p w:rsidR="00FC7882" w:rsidRDefault="00FC7882">
      <w:r>
        <w:tab/>
        <w:t>Кад сам већ код Вука Јеремића, дозволите да кажем за овог несрећника Вука Јеремића, иначе члана групе лопова и превараната, да је постао одједном узгајивач оваца. Веровали или не, поштовани грађани, Јеремић је навикао да се бахати у Њујорку, да троши тамо паре са својим пајтосима. Сада одједанпут преселио се на село, у шталу, узео јагње и доји јагњад, итд.</w:t>
      </w:r>
    </w:p>
    <w:p w:rsidR="00FC7882" w:rsidRDefault="00FC7882">
      <w:r>
        <w:tab/>
        <w:t>То сте вероватно видели ових дана на твитеру, и покушава колеги Маријану Ристичевићу да узме посао. Кад смо већ код њега, он стално, непрекидно лаже на државу Србију и на СНС, на председника Александра Вучића.</w:t>
      </w:r>
    </w:p>
    <w:p w:rsidR="00FC7882" w:rsidRDefault="00FC7882">
      <w:r>
        <w:tab/>
        <w:t>Тако је 1. фебруара 2021. године, оптужио председника Вучића приликом посете Француској, да је обећао председнику Макрону столицу Косова, УН,и наравно као што сте видели, слагао је.</w:t>
      </w:r>
    </w:p>
    <w:p w:rsidR="00FC7882" w:rsidRDefault="00FC7882">
      <w:r>
        <w:tab/>
        <w:t>То је изрекао, без стида Вук Јеремић и без мало морала. Управо је Вук Јеремић тај који стално ради за шиптаре и на предају Косова и Метохије, шиптарима, а не Александар Вучић.</w:t>
      </w:r>
    </w:p>
    <w:p w:rsidR="00FC7882" w:rsidRDefault="00FC7882">
      <w:r>
        <w:tab/>
        <w:t>Када сам већ код тога, да раскрстим око Вука Јеремића око Косова и Метохије. Јеремић је од доласка на чело српске дипломатије, како знате, поштовани народни посланици стално радио на томе да се преговори о КиМ, пребаце из УН у ЕУ, и тиме довео мисију Еулекс, на КиМ. И он и Драган Ђилас, и Борис Тадић, тиме забили нож у леђа властитој држави.</w:t>
      </w:r>
    </w:p>
    <w:p w:rsidR="00FC7882" w:rsidRPr="009559C8" w:rsidRDefault="00FC7882">
      <w:r>
        <w:tab/>
        <w:t xml:space="preserve">Када је 2008. године илегално проглашена једнострана независност Косова, Јеремић није предузео никакве ефектне мере против једностране проглашене независности Косова, иако је Народна скупштина Републике Србије, то неуставно једнострано проглашење, независности прогласило неуставним, он није предузимао никакве мере.  </w:t>
      </w:r>
    </w:p>
    <w:p w:rsidR="00FC7882" w:rsidRDefault="00FC7882">
      <w:r>
        <w:tab/>
        <w:t>Поводом признања једностране проглашене независности Косова од стране Исламске конференције, веровали или не, Вук Јеремић је само у једној реченици упутио израз разочарења секретару Исламске конференције и то је све што је учинио као министар иностраних послова.</w:t>
      </w:r>
    </w:p>
    <w:p w:rsidR="00FC7882" w:rsidRDefault="00FC7882">
      <w:r>
        <w:tab/>
        <w:t xml:space="preserve">Јеремић је пред ОЕБС-ом једнострану проглашену независност Косова назвао преседаном, те је апеловао на ОЕБС позивајући се на Резолуцију 1244. Савета безбедности УН, уместо да се тада позвао на завршни документ из Хелсинкија из 1975. године, који је имплицитно утврдио да покрајине </w:t>
      </w:r>
      <w:r w:rsidRPr="005427F2">
        <w:t xml:space="preserve">Републике Србије </w:t>
      </w:r>
      <w:r>
        <w:t>немају право на стицање независности. Намерно то није учинио.</w:t>
      </w:r>
    </w:p>
    <w:p w:rsidR="00FC7882" w:rsidRDefault="00FC7882">
      <w:r>
        <w:tab/>
        <w:t xml:space="preserve">Јеремић је тада пропустио да затражи хитно заседање Савета безбедности УН због кршења Повеље УН. Да ли можете да верујете да он није тада то затражио? Јеремић се </w:t>
      </w:r>
      <w:r>
        <w:lastRenderedPageBreak/>
        <w:t>намерно одрекао средстава заштите суверенитета и територијалног интегритета Републике Србије. Сад видите ко је радио против интереса Србије и против интереса нашег народа на Косову и Метохији.</w:t>
      </w:r>
    </w:p>
    <w:p w:rsidR="00FC7882" w:rsidRDefault="00FC7882">
      <w:r>
        <w:tab/>
        <w:t>Јеремић је намерно избацио из Предлога резолуције којом се тражи мишљење Међународног суда правде да, цитирам тачно шта је писало: „Једнострана сецесија не може бити прихватљив начин за решавање територијалних питања“ завршен цитат. Уместо тога, намерно, навече, преко ноћи је убацио став који гласи: „Да ли је одлука Приштине да једнострано решење проглашене независности у складу са међународним правом?“ Завршен цитат и тиме забио нож у леђа властитој отаџбини.</w:t>
      </w:r>
    </w:p>
    <w:p w:rsidR="00FC7882" w:rsidRDefault="00FC7882">
      <w:r>
        <w:tab/>
        <w:t>Да је Јеремић радио за Приштину, а не за Србију, потврдио је и угледни амерички часопис за међународне односе „</w:t>
      </w:r>
      <w:r w:rsidRPr="004922EF">
        <w:t>National Interest</w:t>
      </w:r>
      <w:r>
        <w:t>“ који пише ових дана да је Јеремић починио највећу грешку 2008. године која је довела до тога да се једнострано проглашена независност Косова не прогласи за сепаратистички чин. Ево, и Американци, њихов угледни часопис то заиста и признаје.</w:t>
      </w:r>
    </w:p>
    <w:p w:rsidR="00FC7882" w:rsidRDefault="00FC7882">
      <w:r>
        <w:tab/>
        <w:t>Шиптари сваке године 27.10. славе као један од највећих датума тзв. државности Косова. Јер, управо тог дана Приштина је добила правни аргумент да гура своју тзв. независност до краја. Шиптарско руководство у Приштини Вука Јеремића сматра творцем најзначајнијег папира у рукама тзв. косовске независности.</w:t>
      </w:r>
    </w:p>
    <w:p w:rsidR="00FC7882" w:rsidRDefault="00FC7882">
      <w:r>
        <w:tab/>
        <w:t>Поштовани грађани, Јеремић је у ауторском тексту, веровали или не, али је истина, за француски дневни лист „Монт“ 17.7.2018. године писао на дан када је председник Републике Александар Вучић ишао у посету Француској и оптужио, веровали или не, али државу Србију и њеног председника за ширење стабилократије на Балкану.</w:t>
      </w:r>
    </w:p>
    <w:p w:rsidR="00FC7882" w:rsidRDefault="00FC7882">
      <w:r>
        <w:tab/>
        <w:t xml:space="preserve">Тако је, уважени народни посланици, председник Француске Макрон могао прочитати на дан сусрета са Александром Вучићем најпогрдније оптужбе на рачун наше државе </w:t>
      </w:r>
      <w:r w:rsidRPr="00BC4FAF">
        <w:t xml:space="preserve">Републике Србије </w:t>
      </w:r>
      <w:r>
        <w:t>и њеног председника Александра Вучића.</w:t>
      </w:r>
    </w:p>
    <w:p w:rsidR="00FC7882" w:rsidRDefault="00FC7882">
      <w:r>
        <w:tab/>
        <w:t>Јеремић је у ауторском тексту</w:t>
      </w:r>
      <w:r>
        <w:rPr>
          <w:lang w:val="en-US"/>
        </w:rPr>
        <w:t xml:space="preserve"> </w:t>
      </w:r>
      <w:r>
        <w:t>у „</w:t>
      </w:r>
      <w:r w:rsidRPr="00A32F19">
        <w:t>Washington Post</w:t>
      </w:r>
      <w:r>
        <w:t>“ јула 2017. године најбруталније увредио државу Србију опет и њеног председника Александра Вучића и то пред његов сусрет са потпредседником тада САД Мајклом Пенсом, грађани су били шокирани овим непатриотским чином Вука Јеремића.</w:t>
      </w:r>
    </w:p>
    <w:p w:rsidR="00FC7882" w:rsidRDefault="00FC7882">
      <w:r>
        <w:tab/>
        <w:t>Кад год је председник Републике Александар Вучић требао ићи у посету државнику великих светских земаља он је забијао нож у леђа властитој отаџбини.</w:t>
      </w:r>
      <w:r>
        <w:tab/>
      </w:r>
    </w:p>
    <w:p w:rsidR="00FC7882" w:rsidRDefault="00FC7882" w:rsidP="00E0797F">
      <w:r>
        <w:tab/>
        <w:t xml:space="preserve">Јеремић је децембра 2008. године у разговор са америчким конгресменом, Тедом Поом, рекао да је, цитирам: „Улазак Косова и Метохије у УН најбољи, чему Србија може да се нада, ако буде имала среће.“ Завршен цитат и тиме се Вук Јеремић сврстао у издајничке битанге наше земље. </w:t>
      </w:r>
    </w:p>
    <w:p w:rsidR="00FC7882" w:rsidRPr="00FC7882" w:rsidRDefault="00FC7882" w:rsidP="00E0797F">
      <w:pPr>
        <w:rPr>
          <w:lang w:val="en-US"/>
        </w:rPr>
      </w:pPr>
      <w:r>
        <w:tab/>
        <w:t xml:space="preserve">Ево, поштовани грађани, како видите ко издаје Косово и Метохију. Јеремић је у разговору са Роћеном, саветником Мила Ђукановића рекао „Са матер Србији.“ Завршен цитат и то у време када је био саветник Бориса Тадића. </w:t>
      </w:r>
    </w:p>
    <w:p w:rsidR="00FC7882" w:rsidRDefault="00FC7882" w:rsidP="00E0797F">
      <w:r>
        <w:tab/>
        <w:t xml:space="preserve">Поштовани грађани Србије, ево и јуче је председник јавио, ЕУ ће наредних неколико година помоћи изградњи железничке пруге Београд – Ниш – Скопље, један од највећих инфраструктурних објеката у наредних пет година. Србија се гради и ради. </w:t>
      </w:r>
    </w:p>
    <w:p w:rsidR="00FC7882" w:rsidRDefault="00FC7882" w:rsidP="00E0797F">
      <w:r>
        <w:tab/>
        <w:t xml:space="preserve">Из овога што сам ја говорио о Вуку Јеремићу види се да је Вук Јеремић велика штеточина за нашу земљу. Ради се о једној издајничкој битанги са којим треба да се бави тужилаштво </w:t>
      </w:r>
      <w:r w:rsidRPr="00267A34">
        <w:t xml:space="preserve">Републике Србије </w:t>
      </w:r>
      <w:r>
        <w:t xml:space="preserve">због економског и политичког подривања наше земље и разбијања територијалног интегритета и суверенитета Републике Србије. За разлику од њега, Александар Вучић, председник државе је велики српски реформатор, мотор убрзане модернизације наше земље, велики српски родољуб и велики српски државник, градитељ и </w:t>
      </w:r>
      <w:r>
        <w:lastRenderedPageBreak/>
        <w:t>бранитељ свих грађана Републике Србије, који никада неће урадити ништа што иде на штету Републике Србије.</w:t>
      </w:r>
      <w:r>
        <w:tab/>
      </w:r>
    </w:p>
    <w:p w:rsidR="00FC7882" w:rsidRDefault="00FC7882" w:rsidP="00E0797F">
      <w:r>
        <w:tab/>
        <w:t>Хвала.</w:t>
      </w:r>
    </w:p>
    <w:p w:rsidR="00FC7882" w:rsidRDefault="00FC7882" w:rsidP="00E0797F">
      <w:r>
        <w:tab/>
        <w:t>ПРЕДСЕДАВАЈУЋИ: Захваљујем, професоре Атлагићу.</w:t>
      </w:r>
    </w:p>
    <w:p w:rsidR="00FC7882" w:rsidRDefault="00FC7882" w:rsidP="00E0797F">
      <w:r>
        <w:tab/>
        <w:t>Реч има народна посланица</w:t>
      </w:r>
      <w:r w:rsidRPr="00267A34">
        <w:t xml:space="preserve"> </w:t>
      </w:r>
      <w:r>
        <w:t>Дубравка Филиповски.</w:t>
      </w:r>
    </w:p>
    <w:p w:rsidR="00FC7882" w:rsidRDefault="00FC7882" w:rsidP="00E0797F">
      <w:r>
        <w:tab/>
      </w:r>
      <w:r w:rsidRPr="00267A34">
        <w:t xml:space="preserve">Изволите. </w:t>
      </w:r>
    </w:p>
    <w:p w:rsidR="00FC7882" w:rsidRDefault="00FC7882" w:rsidP="00E0797F">
      <w:r>
        <w:tab/>
        <w:t>ДУБРАВКА ФИЛИПОВСКИ: Захваљујем, председавајући, колега Орлићу.</w:t>
      </w:r>
    </w:p>
    <w:p w:rsidR="00FC7882" w:rsidRDefault="00FC7882" w:rsidP="00E0797F">
      <w:r>
        <w:tab/>
        <w:t>Поштоване колегинице и колеге, верујем да су грађани и грађанке Србије у данашњој расправи могли да чују одређене политичке поруке из овог високог Дома, али и новине везане за сет економских закона које имају за циљ да унапреде нашу привреду и друштву, које имају за циљ да унапреде привредни амбијент Србије и да мењају функционисање нашег привредног система.</w:t>
      </w:r>
    </w:p>
    <w:p w:rsidR="00FC7882" w:rsidRDefault="00FC7882" w:rsidP="00E0797F">
      <w:r>
        <w:tab/>
        <w:t>Предлог закона о електронским фактурама треба да унапреди дигитализацију, треба да направи значајни искорак у борби против корупције, у борби против сиве економије, у успостављању нашег правног система и унапређењу правне сигурности, али треба да омогући видљивост и транспарентност између јавних и приватних субјеката у Србији.</w:t>
      </w:r>
    </w:p>
    <w:p w:rsidR="00FC7882" w:rsidRDefault="00FC7882" w:rsidP="00E0797F">
      <w:r>
        <w:tab/>
        <w:t>Успостављање транспарентности кроз Предлог закона о електронским фактурама, као што су моје уважене колегинице и колеге рекле, треба да буде фазно и то је веома важно због обавезног евидентирања обрачуна пореза на додату вредност у систему електронског фактурисања.</w:t>
      </w:r>
    </w:p>
    <w:p w:rsidR="00FC7882" w:rsidRDefault="00FC7882" w:rsidP="00E0797F">
      <w:r>
        <w:tab/>
        <w:t>Циљ овог закона је да олакша свакодневни рад, да уштеди време и да смањи трошкове производње. Несумњиво је да ће Предлогом овог закона бити олакшан рад Пореске управе, да ће он допринети убрзању посебних процеса али и оперативности корисника.</w:t>
      </w:r>
    </w:p>
    <w:p w:rsidR="00FC7882" w:rsidRDefault="00FC7882" w:rsidP="00E0797F">
      <w:r>
        <w:tab/>
        <w:t xml:space="preserve">Овај закон је важан и са аспекта заштите животне средине због коришћења смањења папирних фактура. Несумњиво је да ће овај закон у примени када буде изгласан у овом високом Дому допринети да се многи проблеми реше, али је важно да се после усвајања овог закона прође извесно време како би се обезбедила едукација свих учесника на тржишту. На нама, као народним посланицима је да приближимо овај закон и предложени сет закона свим циљним групама. </w:t>
      </w:r>
    </w:p>
    <w:p w:rsidR="00FC7882" w:rsidRDefault="00FC7882" w:rsidP="00E0797F">
      <w:r>
        <w:tab/>
        <w:t xml:space="preserve">Закон је усклађен са тековинама ЕУ. Он је практично узео примере најбољег функционисања из ЕУ и усклађен је и са фирмама које се налазе на територији земаља чланица ЕУ. </w:t>
      </w:r>
    </w:p>
    <w:p w:rsidR="00FC7882" w:rsidRPr="006E3C7D" w:rsidRDefault="00FC7882" w:rsidP="00E0797F">
      <w:r>
        <w:tab/>
        <w:t>У примени овог закона је важно да он буде спуштен на локал, важно је што је радна група са ресорним министарством одржала неколико расправа, одржано је и јавно слушање у овом високом Дому и што су представници приреде Србије грађани, представници јавног и приватног сектора могли да доставе своје предлоге и што су многи од тих предлога и унети у овај Предлог закона.</w:t>
      </w:r>
    </w:p>
    <w:p w:rsidR="00FC7882" w:rsidRDefault="00FC7882">
      <w:r>
        <w:tab/>
        <w:t>Изазов је примена овог закона у руралним срединама и могућностима приступа интернета у овим подручјима. Изазов је, такође, и поштовање уговора између привредних субјеката и информационих посредника. Верујем да су предвиђене подзаконским актима и казне уколико буде кршења одредаба тих уговора.</w:t>
      </w:r>
    </w:p>
    <w:p w:rsidR="00FC7882" w:rsidRDefault="00FC7882">
      <w:r>
        <w:tab/>
        <w:t xml:space="preserve">Оно што је веома важно нагласити када је у питању Предлог закона о електронском фактурисању је да је коришћење система електронских фактура бесплатно, да је цела држава све своје ресурсе ставила за овај закон, за примену овог закона. Важно је истаћи да се предлогом овог закона избегавају додатни трошкови. </w:t>
      </w:r>
    </w:p>
    <w:p w:rsidR="00FC7882" w:rsidRDefault="00FC7882">
      <w:r>
        <w:tab/>
        <w:t xml:space="preserve">Верујем да ће овај закон, оно што је за мене најважније, у примени открити све нелегалне трансакције, да ће он открити потенцијалне малверзације и да неће дозволити </w:t>
      </w:r>
      <w:r>
        <w:lastRenderedPageBreak/>
        <w:t>гомилање новца преко фирми, као што је на Маурицијусу или неким Девичанским и неким другим острвима, као што смо то у протеклом периоду могли да видимо од фирми Драгана Ђиласа.</w:t>
      </w:r>
    </w:p>
    <w:p w:rsidR="00FC7882" w:rsidRDefault="00FC7882">
      <w:r>
        <w:tab/>
        <w:t xml:space="preserve">Овај сет предложених закона, са усвојеним ребалансом, треба да нам у овој пандемији омогући и нова радна места, треба да нам омогући даље отварање нових фабрика, да имамо већа директна страна улагања. </w:t>
      </w:r>
    </w:p>
    <w:p w:rsidR="00FC7882" w:rsidRDefault="00FC7882">
      <w:r>
        <w:tab/>
        <w:t xml:space="preserve">Сматрам да је Закон о електронском фактурисању, заједно са предложеним економским законима, уз ребаланс, један важан искорак за цело друштво. </w:t>
      </w:r>
    </w:p>
    <w:p w:rsidR="00FC7882" w:rsidRDefault="00FC7882">
      <w:r>
        <w:tab/>
        <w:t>У дану за гласање ћу подржати овај предложени сет закона.</w:t>
      </w:r>
    </w:p>
    <w:p w:rsidR="00FC7882" w:rsidRDefault="00FC7882">
      <w:r>
        <w:tab/>
        <w:t>ПРЕДСЕДНИК: Захваљујем.</w:t>
      </w:r>
    </w:p>
    <w:p w:rsidR="00FC7882" w:rsidRDefault="00FC7882">
      <w:r>
        <w:tab/>
        <w:t xml:space="preserve">Народна посланица Рајка Матовић има реч. </w:t>
      </w:r>
      <w:r w:rsidRPr="00FF3915">
        <w:t xml:space="preserve">Изволите. </w:t>
      </w:r>
    </w:p>
    <w:p w:rsidR="00FC7882" w:rsidRDefault="00FC7882">
      <w:r>
        <w:tab/>
        <w:t>РАЈКА МАТОВИЋ: Захваљујем, уважени председавајући.</w:t>
      </w:r>
    </w:p>
    <w:p w:rsidR="00FC7882" w:rsidRDefault="00FC7882">
      <w:r>
        <w:tab/>
        <w:t>Поштовани министре са сарадницима, поштоване колеге и колегинице народни посланици, пред нама се налази сет финансијских закона. Доста смо данас чули у опсежној расправи у пленуму од мојих колега и од вас, министре, о самом закону. Овим сетом закона ми побољшавамо пословни амбијент у Србији, посебно Законом о електронском фактурисању.</w:t>
      </w:r>
    </w:p>
    <w:p w:rsidR="00FC7882" w:rsidRDefault="00FC7882">
      <w:r>
        <w:tab/>
        <w:t xml:space="preserve">Као што смо могли да чујемо у уводном обраћају, овим законом ми смањујемо непотребне трошкове око издавања самих фактура. Осим уштеде новца, имамо и смањење времена, јер у наредном периоду неће више бити потребно да имамо хрпе папира са којима је било оптерећено пословање. </w:t>
      </w:r>
    </w:p>
    <w:p w:rsidR="00FC7882" w:rsidRDefault="00FC7882">
      <w:r>
        <w:tab/>
        <w:t>Ово је огроман напредак за нашу привреду и у кораку је са дигитализацијом. Овакав систем је већ увелико применљив у самој Европи.</w:t>
      </w:r>
    </w:p>
    <w:p w:rsidR="00FC7882" w:rsidRDefault="00FC7882">
      <w:r>
        <w:tab/>
        <w:t>Јако је важно да напоменем да ће бити омогућено постепено прилагођавање свим привредним субјектима који су у систему ПДВ и на овај закон издавања и примања електронских фактура. Од 1.1.2022. године сви субјекти јавног сектора ће бити у обавези да примају и достављају електронске фактуре. Од 1.7.2022. године биће обучени сви привредни субјекти да послују са електронским фактурама, а од 1. јануара 2023. године сви привредни субјекти ће бити у обавези да послују са електронским фактурама.</w:t>
      </w:r>
    </w:p>
    <w:p w:rsidR="00FC7882" w:rsidRDefault="00FC7882">
      <w:r>
        <w:tab/>
        <w:t xml:space="preserve">Такође, оно што је веома важно јесте да за примену овог закона нису потребна додатна средства, јер овај систем ће бити бесплатан. </w:t>
      </w:r>
    </w:p>
    <w:p w:rsidR="00FC7882" w:rsidRDefault="00FC7882">
      <w:r>
        <w:tab/>
        <w:t>Веома је важно да се употребом електронских фактура повећава транспарентност пословања, али и олакшава, јер ће сам процес обрачуна ПДВ-а бити аутоматизован.</w:t>
      </w:r>
    </w:p>
    <w:p w:rsidR="00FC7882" w:rsidRDefault="00FC7882">
      <w:r>
        <w:tab/>
        <w:t xml:space="preserve">Наредни закон који говори о Централном регистру електронских фактура логичан је наставак управо овог претходног Закона о електронским фактурама. Како се субјекти буду опремали и улазили у систем електронског фактурисања, тако ће се и евидентирати у самом регистру електронских фактура. </w:t>
      </w:r>
    </w:p>
    <w:p w:rsidR="00FC7882" w:rsidRDefault="00FC7882">
      <w:r>
        <w:tab/>
        <w:t>Закон који се такође налази пред нама јесте и закон о измени и допуни Закона о осигурању. Циљ овог закона је коначно регулисање друштвеног капитала у друштвима за осигурање. Законом је предвиђено да друштвени капитал који се налази у осигуравајућим кућама се претвори у акцијски, јер друштвени капитал Устав не препознаје. Овим законом омогућавамо им пословање по закону, транспарентни вид пословања, али и већу конкурентност на тржишту.</w:t>
      </w:r>
    </w:p>
    <w:p w:rsidR="00FC7882" w:rsidRDefault="00FC7882">
      <w:r>
        <w:tab/>
        <w:t xml:space="preserve">Када је почела криза изазвана пандемијом корона вируса, ми као држава нисмо махали милијардама које немамо. Напротив, трезвено и савесно и реално смо сагледали ситуацију и предузели најбољи пакет мера помоћи привреди и друштву за које смо имали средстава. </w:t>
      </w:r>
    </w:p>
    <w:p w:rsidR="00FC7882" w:rsidRDefault="00FC7882">
      <w:r>
        <w:lastRenderedPageBreak/>
        <w:tab/>
        <w:t>Прошле недеље смо усвојили овде буџет, односно ребаланс буџета, којим је предвиђен трећи пакет мера помоћи привреди и друштву. Предвиђено је да се потпомогне привреда, а држава је преузела највећи део терета кризе на себе како не бисмо имали масовна отпуштања, која смо, нажалост, имали прилике да видимо широм Европе током кризе.</w:t>
      </w:r>
    </w:p>
    <w:p w:rsidR="00FC7882" w:rsidRDefault="00FC7882">
      <w:r>
        <w:tab/>
        <w:t>Наша привреда није стала током 2020. године и за време кризе изазване пандемијом корона вирусом, него напротив, током 2020. године ми смо имали повећање запослености и смањење незапослености са једне стране, а са друге стране смо имали повећање просечне зараде у Републици Србији.</w:t>
      </w:r>
    </w:p>
    <w:p w:rsidR="00FC7882" w:rsidRDefault="00FC7882">
      <w:r>
        <w:tab/>
        <w:t>Трећи пакет мера је усмерен у три правца. Са једне стране имамо помоћ привреди и помоћ друштву, кроз помоћ предузећима с једне стране, а са друге стране, сваком пунолетном грађанину који то буде желео биће исплаћено два пута по 30 евра бесповратне једнократне помоћи, пензионерима додатних 50 евра, а незапосленим лицима биће исплаћено још додатних 60 евра.</w:t>
      </w:r>
    </w:p>
    <w:p w:rsidR="00FC7882" w:rsidRDefault="00FC7882">
      <w:r>
        <w:tab/>
        <w:t>Морам да напоменем да ноћас у поноћ креће пријава за ова бесповратна средства. Позивам све грађане да се пријаве.</w:t>
      </w:r>
    </w:p>
    <w:p w:rsidR="00FC7882" w:rsidRDefault="00FC7882">
      <w:r>
        <w:tab/>
        <w:t>Затим, држава ће издвојити знатна улагања у велике капиталне пројекте, јер капитални пројекти су оно што вуче привреду и економију једне државе.</w:t>
      </w:r>
    </w:p>
    <w:p w:rsidR="00FC7882" w:rsidRDefault="00FC7882">
      <w:r>
        <w:tab/>
        <w:t>На крају, али можда најзначајније, овим ребалансом су опредељена средства и очекују нас много већа улагања у здравствени сектор, па ће тако ове године бити издвојено скоро више од једне милијарде евра у здравство.</w:t>
      </w:r>
    </w:p>
    <w:p w:rsidR="00FC7882" w:rsidRDefault="00FC7882">
      <w:r>
        <w:tab/>
        <w:t>Видели смо како се наша држава снашла у току пандемије корона вируса и светске кризе, да смо у јако кратком року саградили две ковид болнице у Батајници и у Крушевцу, а очекује нас изградња још једне ковид болнице у Новом Саду, да смо међу првим државама обезбедили вакцине за наше грађане, али успели смо да обезбедимо вакцине од четири различита произвођача и грађани имају могућност избора којом вакцином желе да се вакцинишу.</w:t>
      </w:r>
    </w:p>
    <w:p w:rsidR="00FC7882" w:rsidRDefault="00FC7882">
      <w:r>
        <w:tab/>
        <w:t>Не могу а да се не осврнем на чињеницу како су нам разрушену економију оставили представници жутог предузећа, јер не би могла наша држава овако снажно да се супротстави кризи да 2014. године тада премијер Александар Вучић није донео оштре мере и да није тежио да консолидујемо јавне финансије.</w:t>
      </w:r>
    </w:p>
    <w:p w:rsidR="00FC7882" w:rsidRDefault="00FC7882">
      <w:r>
        <w:tab/>
        <w:t>Подсетићу грађане како и колико је Драган Ђилас оштетио грађане Београда док је био градоначелник. Задужио је грађане Београда преко 1,2 милијарде евра. Године 2014. када смо преузели власт у главном граду, дуговање у области социјалне заштите је износило преко 46 милиона евра, 121 милион динара се дуговало тада социјално угроженима, 389 милиона трудницама и преко шест милиона породиљама. Тако се Драган Ђилас понашао према најосетљивијим категоријама друштва док је био градоначелник.</w:t>
      </w:r>
    </w:p>
    <w:p w:rsidR="00FC7882" w:rsidRDefault="00FC7882">
      <w:r>
        <w:tab/>
        <w:t>Данас је само у стању да износи негативне коментаре на све оно што власт уради. Доказ за то је да је данас вас, министре, суд одбацио кривичну пријаву против вас због ваше изјаве, па ћу вас цитирати – верујем у своје аргументе и то да је Драган Ђилас пљачкао град Београд, верујем да је остварио велику корист за себе док је град тонуо, што даље имплицира да сте тада говорили апсолутно истину.</w:t>
      </w:r>
    </w:p>
    <w:p w:rsidR="00FC7882" w:rsidRDefault="00FC7882">
      <w:r>
        <w:tab/>
        <w:t>Сећамо се да је тај исти Драган Ђилас критиковао и вакцине и процес вакцинације, а да је стао међу првима у редове да се вакцинише.</w:t>
      </w:r>
    </w:p>
    <w:p w:rsidR="00FC7882" w:rsidRDefault="00FC7882">
      <w:r>
        <w:tab/>
        <w:t xml:space="preserve">Да се разумемо, апсолутно сви требају да се вакцинишу, али фер би било од тог Драгана Ђиласа да каже – свака вам част на обезбеђеним вакцинама, на изграђеним болницама, на наставку изградње нових аутопутева, на великим капиталним пројектима и </w:t>
      </w:r>
      <w:r>
        <w:lastRenderedPageBreak/>
        <w:t>страним инвестицијама. Али, народ све види и све зна и зна да препозна ко заиста ради у интересу народа, а ко ради у интересу сопственог џепа и сопственог богаћења.</w:t>
      </w:r>
    </w:p>
    <w:p w:rsidR="00FC7882" w:rsidRDefault="00FC7882">
      <w:r>
        <w:tab/>
        <w:t>Ја бих овом приликом још једном апеловала на све грађане да се вакцинишу, јер је масовна имунизација једини излаз из ове кризе.</w:t>
      </w:r>
    </w:p>
    <w:p w:rsidR="00FC7882" w:rsidRDefault="00FC7882">
      <w:r>
        <w:tab/>
        <w:t>Доношењем сета ових закона, ми дигитализујемо пословање у Србији, повећавамо транспарентност, а са друге стране, смањујемо време за административне поступке.</w:t>
      </w:r>
    </w:p>
    <w:p w:rsidR="00FC7882" w:rsidRPr="0077361D" w:rsidRDefault="00FC7882">
      <w:r>
        <w:tab/>
        <w:t>Ја ћу у дану за гласање, заједно са својим колегама, подржати сет ових закона. Захваљујем.</w:t>
      </w:r>
    </w:p>
    <w:p w:rsidR="00FC7882" w:rsidRPr="0077361D" w:rsidRDefault="00FC7882">
      <w:r>
        <w:tab/>
      </w:r>
      <w:r w:rsidRPr="00CA4C16">
        <w:t xml:space="preserve">ПРЕДСЕДНИК: </w:t>
      </w:r>
      <w:r>
        <w:t>Захваљујем.</w:t>
      </w:r>
    </w:p>
    <w:p w:rsidR="00FC7882" w:rsidRDefault="00FC7882">
      <w:r>
        <w:tab/>
        <w:t>Пошто на листама посланичких група више нема пријављених, питам да ли неко још од председника или представника посланичких група, известилаца одбора или представник предлагача, желе реч? (Не.)</w:t>
      </w:r>
    </w:p>
    <w:p w:rsidR="00FC7882" w:rsidRDefault="00FC7882">
      <w:r>
        <w:tab/>
        <w:t>У том случају, закључујем заједнички начелни претрес о предлозима закона из тачака од 7. до 10. дневног реда.</w:t>
      </w:r>
    </w:p>
    <w:p w:rsidR="00FC7882" w:rsidRDefault="00FC7882">
      <w:r>
        <w:tab/>
        <w:t>Сутра у 10.00 часова настављамо даље са радом.</w:t>
      </w:r>
    </w:p>
    <w:p w:rsidR="00FC7882" w:rsidRDefault="00FC7882">
      <w:r>
        <w:tab/>
        <w:t>У преподневном делу седнице ћемо имати заједнички јединствени претрес о три међународна споразума, а након паузе расправу о појединостима о закону о изменама и допунама Закона о порезу на доходак грађана и закона о изменама и допунама Закона о доприносима за обавезно социјално осигурање, а након тога ће бити дан за гласање, односно гласање о овим тачкама дневног реда.</w:t>
      </w:r>
    </w:p>
    <w:p w:rsidR="00FC7882" w:rsidRDefault="00FC7882">
      <w:r>
        <w:tab/>
        <w:t>Још једном вас подсећам да сам за сутра у 17.00 часова заказао састанак међустраначког дијалога са политичким странкама које не желе учешће странаца, који ће бити одржан овде у малој сали Народне скупштине.</w:t>
      </w:r>
    </w:p>
    <w:p w:rsidR="00FC7882" w:rsidRDefault="00FC7882">
      <w:r>
        <w:tab/>
        <w:t>Хвала вам.</w:t>
      </w:r>
    </w:p>
    <w:p w:rsidR="00FC7882" w:rsidRDefault="00FC7882">
      <w:r>
        <w:tab/>
      </w:r>
    </w:p>
    <w:p w:rsidR="00FC7882" w:rsidRPr="00EF5724" w:rsidRDefault="00FC7882">
      <w:r>
        <w:tab/>
        <w:t>(Седница је прекинута у 18.15 часова.)</w:t>
      </w:r>
    </w:p>
    <w:p w:rsidR="00D7605B" w:rsidRPr="00FC7882" w:rsidRDefault="00D7605B" w:rsidP="00FC7882">
      <w:bookmarkStart w:id="0" w:name="_GoBack"/>
      <w:bookmarkEnd w:id="0"/>
    </w:p>
    <w:sectPr w:rsidR="00D7605B" w:rsidRPr="00FC7882" w:rsidSect="000F599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2B"/>
    <w:rsid w:val="00A5302B"/>
    <w:rsid w:val="00D7605B"/>
    <w:rsid w:val="00E671D5"/>
    <w:rsid w:val="00EC4036"/>
    <w:rsid w:val="00FA3C94"/>
    <w:rsid w:val="00FC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90</Pages>
  <Words>47103</Words>
  <Characters>268488</Characters>
  <Application>Microsoft Office Word</Application>
  <DocSecurity>0</DocSecurity>
  <Lines>2237</Lines>
  <Paragraphs>629</Paragraphs>
  <ScaleCrop>false</ScaleCrop>
  <Company/>
  <LinksUpToDate>false</LinksUpToDate>
  <CharactersWithSpaces>314962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2021-04-23T06:34:00Z</dcterms:created>
  <dcterms:modified xsi:type="dcterms:W3CDTF">2021-04-28T06:03:00Z</dcterms:modified>
</cp:coreProperties>
</file>